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C1FA1E" w14:textId="1553DB0A" w:rsidR="00FF2819" w:rsidRDefault="00FF2819" w:rsidP="00392731">
      <w:pPr>
        <w:pStyle w:val="NoSpacing"/>
        <w:rPr>
          <w:b/>
          <w:bCs/>
          <w:sz w:val="36"/>
          <w:szCs w:val="36"/>
          <w:u w:val="single"/>
        </w:rPr>
      </w:pPr>
      <w:r w:rsidRPr="00392731">
        <w:rPr>
          <w:b/>
          <w:bCs/>
          <w:sz w:val="36"/>
          <w:szCs w:val="36"/>
        </w:rPr>
        <w:t xml:space="preserve">Section </w:t>
      </w:r>
      <w:r w:rsidR="002E348A">
        <w:rPr>
          <w:b/>
          <w:bCs/>
          <w:sz w:val="36"/>
          <w:szCs w:val="36"/>
        </w:rPr>
        <w:t>4</w:t>
      </w:r>
      <w:r w:rsidRPr="00392731">
        <w:rPr>
          <w:b/>
          <w:bCs/>
          <w:sz w:val="36"/>
          <w:szCs w:val="36"/>
        </w:rPr>
        <w:t>: The Fraud Perpetrated upon Americ</w:t>
      </w:r>
      <w:r w:rsidR="008C3C9D" w:rsidRPr="00392731">
        <w:rPr>
          <w:b/>
          <w:bCs/>
          <w:sz w:val="36"/>
          <w:szCs w:val="36"/>
        </w:rPr>
        <w:t xml:space="preserve">a </w:t>
      </w:r>
      <w:r w:rsidR="008C3C9D" w:rsidRPr="00CD5C75">
        <w:rPr>
          <w:b/>
          <w:bCs/>
          <w:sz w:val="36"/>
          <w:szCs w:val="36"/>
        </w:rPr>
        <w:t>–</w:t>
      </w:r>
      <w:r w:rsidR="008F0ABC" w:rsidRPr="00CD5C75">
        <w:rPr>
          <w:b/>
          <w:bCs/>
          <w:sz w:val="36"/>
          <w:szCs w:val="36"/>
        </w:rPr>
        <w:t xml:space="preserve"> </w:t>
      </w:r>
      <w:r w:rsidR="003E3893" w:rsidRPr="003E3893">
        <w:rPr>
          <w:rFonts w:ascii="Calibri" w:eastAsia="Calibri" w:hAnsi="Calibri" w:cs="Calibri"/>
          <w:b/>
          <w:color w:val="000000"/>
          <w:sz w:val="36"/>
          <w:szCs w:val="36"/>
          <w:u w:val="single"/>
        </w:rPr>
        <w:t>The</w:t>
      </w:r>
      <w:r w:rsidR="00C0772E">
        <w:rPr>
          <w:rFonts w:ascii="Calibri" w:eastAsia="Calibri" w:hAnsi="Calibri" w:cs="Calibri"/>
          <w:b/>
          <w:color w:val="000000"/>
          <w:sz w:val="36"/>
          <w:szCs w:val="36"/>
          <w:u w:val="single"/>
        </w:rPr>
        <w:t>ir</w:t>
      </w:r>
      <w:r w:rsidR="003E3893" w:rsidRPr="003E3893">
        <w:rPr>
          <w:rFonts w:ascii="Calibri" w:eastAsia="Calibri" w:hAnsi="Calibri" w:cs="Calibri"/>
          <w:b/>
          <w:color w:val="000000"/>
          <w:sz w:val="36"/>
          <w:szCs w:val="36"/>
          <w:u w:val="single"/>
        </w:rPr>
        <w:t xml:space="preserve"> Criminal Fraud</w:t>
      </w:r>
      <w:r w:rsidR="002E348A">
        <w:rPr>
          <w:rFonts w:ascii="Calibri" w:eastAsia="Calibri" w:hAnsi="Calibri" w:cs="Calibri"/>
          <w:b/>
          <w:color w:val="000000"/>
          <w:sz w:val="36"/>
          <w:szCs w:val="36"/>
          <w:u w:val="single"/>
        </w:rPr>
        <w:t xml:space="preserve"> Schemes Continues Today</w:t>
      </w:r>
    </w:p>
    <w:p w14:paraId="472A460D" w14:textId="77777777" w:rsidR="006E0756" w:rsidRPr="00E11DB8" w:rsidRDefault="006E0756" w:rsidP="00FF2819">
      <w:pPr>
        <w:pStyle w:val="NoSpacing"/>
      </w:pPr>
    </w:p>
    <w:p w14:paraId="03F18BC2" w14:textId="13C394AA" w:rsidR="0047750A" w:rsidRPr="003956AB" w:rsidRDefault="005F41C2" w:rsidP="0047750A">
      <w:pPr>
        <w:pStyle w:val="NoSpacing"/>
      </w:pPr>
      <w:r>
        <w:t>We will list the main</w:t>
      </w:r>
      <w:r w:rsidR="0047750A">
        <w:t xml:space="preserve"> </w:t>
      </w:r>
      <w:r>
        <w:t>avenues, institutions and tactics that are</w:t>
      </w:r>
      <w:r w:rsidR="0047750A">
        <w:t xml:space="preserve"> used presently, and historically, to usurp the sovereignty and freedom of </w:t>
      </w:r>
      <w:r>
        <w:t>“</w:t>
      </w:r>
      <w:r w:rsidRPr="00887DDB">
        <w:rPr>
          <w:b/>
          <w:bCs/>
        </w:rPr>
        <w:t xml:space="preserve">We, the </w:t>
      </w:r>
      <w:r w:rsidR="0047750A" w:rsidRPr="00887DDB">
        <w:rPr>
          <w:b/>
          <w:bCs/>
        </w:rPr>
        <w:t>people</w:t>
      </w:r>
      <w:r w:rsidR="0047750A">
        <w:t>.</w:t>
      </w:r>
      <w:r>
        <w:t>”</w:t>
      </w:r>
      <w:r w:rsidR="0047750A">
        <w:t xml:space="preserve">  Like a broken record, </w:t>
      </w:r>
      <w:r w:rsidR="00AE06ED">
        <w:t>they wash and repeat th</w:t>
      </w:r>
      <w:r>
        <w:t>eir</w:t>
      </w:r>
      <w:r w:rsidR="00AE06ED">
        <w:t xml:space="preserve"> tactics over and over again</w:t>
      </w:r>
      <w:r>
        <w:t xml:space="preserve"> by just adding a different flavor. If you study and observe in our world around us how these </w:t>
      </w:r>
      <w:r w:rsidRPr="005F41C2">
        <w:t>avenues, institutions and tactics</w:t>
      </w:r>
      <w:r>
        <w:t xml:space="preserve"> are operated and how they are made to affect our everyday lives, you can realize the manipulation that you are being subjected to. As you become aware, you can determine to consciously respond in ways to take back control of your sovereign body and soul.</w:t>
      </w:r>
    </w:p>
    <w:p w14:paraId="33CE21DD" w14:textId="05F5EA7D" w:rsidR="008F3A93" w:rsidRPr="003956AB" w:rsidRDefault="008F3A93" w:rsidP="00FF2819">
      <w:pPr>
        <w:pStyle w:val="NoSpacing"/>
      </w:pPr>
    </w:p>
    <w:p w14:paraId="20A92A85" w14:textId="280864EB" w:rsidR="00D560EA" w:rsidRDefault="008F3A93" w:rsidP="008F3A93">
      <w:pPr>
        <w:pStyle w:val="NoSpacing"/>
        <w:rPr>
          <w:sz w:val="32"/>
          <w:szCs w:val="32"/>
        </w:rPr>
      </w:pPr>
      <w:r w:rsidRPr="00D560EA">
        <w:rPr>
          <w:b/>
          <w:bCs/>
          <w:sz w:val="32"/>
          <w:szCs w:val="32"/>
        </w:rPr>
        <w:t>Political Parties</w:t>
      </w:r>
      <w:r w:rsidRPr="00D560EA">
        <w:rPr>
          <w:sz w:val="32"/>
          <w:szCs w:val="32"/>
        </w:rPr>
        <w:t xml:space="preserve"> </w:t>
      </w:r>
    </w:p>
    <w:p w14:paraId="2F0A1A09" w14:textId="5CEA0133" w:rsidR="00D560EA" w:rsidRPr="00EE066D" w:rsidRDefault="00D560EA" w:rsidP="008F3A93">
      <w:pPr>
        <w:pStyle w:val="NoSpacing"/>
      </w:pPr>
    </w:p>
    <w:p w14:paraId="429ECE03" w14:textId="183CDCDE" w:rsidR="008F3A93" w:rsidRPr="003956AB" w:rsidRDefault="00C76040" w:rsidP="008F3A93">
      <w:pPr>
        <w:pStyle w:val="NoSpacing"/>
      </w:pPr>
      <w:r w:rsidRPr="00C76040">
        <w:rPr>
          <w:noProof/>
          <w:sz w:val="32"/>
          <w:szCs w:val="32"/>
        </w:rPr>
        <w:drawing>
          <wp:anchor distT="0" distB="0" distL="114300" distR="114300" simplePos="0" relativeHeight="251674624" behindDoc="0" locked="0" layoutInCell="1" allowOverlap="1" wp14:anchorId="1D5FA241" wp14:editId="34B3AA3C">
            <wp:simplePos x="0" y="0"/>
            <wp:positionH relativeFrom="margin">
              <wp:posOffset>3544570</wp:posOffset>
            </wp:positionH>
            <wp:positionV relativeFrom="margin">
              <wp:posOffset>2381885</wp:posOffset>
            </wp:positionV>
            <wp:extent cx="2308225" cy="2308225"/>
            <wp:effectExtent l="0" t="0" r="0" b="0"/>
            <wp:wrapSquare wrapText="bothSides"/>
            <wp:docPr id="1492510301" name="Picture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510301" name="Picture 1">
                      <a:hlinkClick r:id="rId8"/>
                    </pic:cNvPr>
                    <pic:cNvPicPr/>
                  </pic:nvPicPr>
                  <pic:blipFill>
                    <a:blip r:embed="rId9">
                      <a:extLst>
                        <a:ext uri="{28A0092B-C50C-407E-A947-70E740481C1C}">
                          <a14:useLocalDpi xmlns:a14="http://schemas.microsoft.com/office/drawing/2010/main" val="0"/>
                        </a:ext>
                      </a:extLst>
                    </a:blip>
                    <a:stretch>
                      <a:fillRect/>
                    </a:stretch>
                  </pic:blipFill>
                  <pic:spPr>
                    <a:xfrm>
                      <a:off x="0" y="0"/>
                      <a:ext cx="2308225" cy="2308225"/>
                    </a:xfrm>
                    <a:prstGeom prst="rect">
                      <a:avLst/>
                    </a:prstGeom>
                  </pic:spPr>
                </pic:pic>
              </a:graphicData>
            </a:graphic>
            <wp14:sizeRelH relativeFrom="margin">
              <wp14:pctWidth>0</wp14:pctWidth>
            </wp14:sizeRelH>
            <wp14:sizeRelV relativeFrom="margin">
              <wp14:pctHeight>0</wp14:pctHeight>
            </wp14:sizeRelV>
          </wp:anchor>
        </w:drawing>
      </w:r>
      <w:r w:rsidR="0005433C" w:rsidRPr="003956AB">
        <w:t>Immediately</w:t>
      </w:r>
      <w:r w:rsidR="008F3A93" w:rsidRPr="003956AB">
        <w:t xml:space="preserve"> after the Civil War, the </w:t>
      </w:r>
      <w:r w:rsidR="008F3A93" w:rsidRPr="00887DDB">
        <w:rPr>
          <w:b/>
          <w:bCs/>
        </w:rPr>
        <w:t>Democratic Party</w:t>
      </w:r>
      <w:r w:rsidR="008F3A93" w:rsidRPr="003956AB">
        <w:t xml:space="preserve"> led the attacks on the freed</w:t>
      </w:r>
      <w:r w:rsidR="00D560EA">
        <w:t xml:space="preserve"> </w:t>
      </w:r>
      <w:r w:rsidR="008F3A93" w:rsidRPr="003956AB">
        <w:t>plantation slaves. The history shows that they systematically resisted the drive to</w:t>
      </w:r>
      <w:r w:rsidR="0005433C" w:rsidRPr="003956AB">
        <w:t xml:space="preserve"> </w:t>
      </w:r>
      <w:r w:rsidR="008F3A93" w:rsidRPr="003956AB">
        <w:t>give black men the</w:t>
      </w:r>
      <w:r w:rsidR="00C66C5F" w:rsidRPr="003956AB">
        <w:t xml:space="preserve"> right to</w:t>
      </w:r>
      <w:r w:rsidR="008F3A93" w:rsidRPr="003956AB">
        <w:t xml:space="preserve"> vote, resisted the effort to distribute homestead land to</w:t>
      </w:r>
      <w:r w:rsidR="0005433C" w:rsidRPr="003956AB">
        <w:t xml:space="preserve"> </w:t>
      </w:r>
      <w:r w:rsidR="008F3A93" w:rsidRPr="003956AB">
        <w:t xml:space="preserve">blacks, and ultimately spearheaded the plot to "confer </w:t>
      </w:r>
      <w:r w:rsidR="008F3A93" w:rsidRPr="00887DDB">
        <w:rPr>
          <w:b/>
          <w:bCs/>
        </w:rPr>
        <w:t>federal citizenship</w:t>
      </w:r>
      <w:r w:rsidR="008F3A93" w:rsidRPr="003956AB">
        <w:t>" on the</w:t>
      </w:r>
      <w:r w:rsidR="0005433C" w:rsidRPr="003956AB">
        <w:t xml:space="preserve"> </w:t>
      </w:r>
      <w:r w:rsidR="008F3A93" w:rsidRPr="003956AB">
        <w:t>former plantation slaves, thereby making them the first victims of the corporate</w:t>
      </w:r>
      <w:r w:rsidR="0005433C" w:rsidRPr="003956AB">
        <w:t xml:space="preserve"> </w:t>
      </w:r>
      <w:r w:rsidR="008F3A93" w:rsidRPr="003956AB">
        <w:t>franchise</w:t>
      </w:r>
      <w:r w:rsidR="0047750A">
        <w:t>, enslavement</w:t>
      </w:r>
      <w:r w:rsidR="008F3A93" w:rsidRPr="003956AB">
        <w:t xml:space="preserve"> system that has all but overtaken the</w:t>
      </w:r>
      <w:r w:rsidR="0047750A">
        <w:t xml:space="preserve"> people </w:t>
      </w:r>
      <w:r w:rsidR="005F41C2">
        <w:t xml:space="preserve">in the </w:t>
      </w:r>
      <w:r w:rsidR="008F3A93" w:rsidRPr="003956AB">
        <w:t>whole</w:t>
      </w:r>
      <w:r w:rsidR="0047750A">
        <w:t xml:space="preserve"> entire</w:t>
      </w:r>
      <w:r w:rsidR="008F3A93" w:rsidRPr="003956AB">
        <w:t xml:space="preserve"> country today.</w:t>
      </w:r>
    </w:p>
    <w:p w14:paraId="008DC1CE" w14:textId="77777777" w:rsidR="0005433C" w:rsidRPr="003956AB" w:rsidRDefault="0005433C" w:rsidP="008F3A93">
      <w:pPr>
        <w:pStyle w:val="NoSpacing"/>
      </w:pPr>
    </w:p>
    <w:p w14:paraId="6A1C69E0" w14:textId="77777777" w:rsidR="00904678" w:rsidRDefault="008F3A93" w:rsidP="008F3A93">
      <w:pPr>
        <w:pStyle w:val="NoSpacing"/>
      </w:pPr>
      <w:r w:rsidRPr="003956AB">
        <w:t>Both the modern political parties that have dominated and decimated our public</w:t>
      </w:r>
      <w:r w:rsidR="0005433C" w:rsidRPr="003956AB">
        <w:t xml:space="preserve"> </w:t>
      </w:r>
      <w:r w:rsidRPr="003956AB">
        <w:t>life for a hundred years got their start in Wisconsin. Why</w:t>
      </w:r>
      <w:r w:rsidR="0005433C" w:rsidRPr="003956AB">
        <w:t xml:space="preserve"> </w:t>
      </w:r>
      <w:r w:rsidRPr="003956AB">
        <w:t xml:space="preserve">Wisconsin? Because a large number of </w:t>
      </w:r>
    </w:p>
    <w:p w14:paraId="68898D36" w14:textId="77777777" w:rsidR="00904678" w:rsidRDefault="00904678" w:rsidP="008F3A93">
      <w:pPr>
        <w:pStyle w:val="NoSpacing"/>
      </w:pPr>
      <w:r>
        <w:rPr>
          <w:noProof/>
        </w:rPr>
        <mc:AlternateContent>
          <mc:Choice Requires="wps">
            <w:drawing>
              <wp:anchor distT="45720" distB="45720" distL="114300" distR="114300" simplePos="0" relativeHeight="251685888" behindDoc="0" locked="0" layoutInCell="1" allowOverlap="1" wp14:anchorId="792170F5" wp14:editId="4C98314F">
                <wp:simplePos x="0" y="0"/>
                <wp:positionH relativeFrom="column">
                  <wp:posOffset>4513580</wp:posOffset>
                </wp:positionH>
                <wp:positionV relativeFrom="page">
                  <wp:posOffset>5635625</wp:posOffset>
                </wp:positionV>
                <wp:extent cx="589915" cy="240665"/>
                <wp:effectExtent l="0" t="0" r="635" b="6985"/>
                <wp:wrapSquare wrapText="bothSides"/>
                <wp:docPr id="9947134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240665"/>
                        </a:xfrm>
                        <a:prstGeom prst="rect">
                          <a:avLst/>
                        </a:prstGeom>
                        <a:solidFill>
                          <a:srgbClr val="FFFFFF"/>
                        </a:solidFill>
                        <a:ln w="9525">
                          <a:noFill/>
                          <a:miter lim="800000"/>
                          <a:headEnd/>
                          <a:tailEnd/>
                        </a:ln>
                      </wps:spPr>
                      <wps:txbx>
                        <w:txbxContent>
                          <w:p w14:paraId="17AAA359" w14:textId="28923946" w:rsidR="00904678" w:rsidRPr="00904678" w:rsidRDefault="00904678">
                            <w:pPr>
                              <w:rPr>
                                <w:sz w:val="18"/>
                                <w:szCs w:val="18"/>
                              </w:rPr>
                            </w:pPr>
                            <w:hyperlink r:id="rId10" w:history="1">
                              <w:r w:rsidRPr="00904678">
                                <w:rPr>
                                  <w:rStyle w:val="Hyperlink"/>
                                  <w:sz w:val="18"/>
                                  <w:szCs w:val="18"/>
                                </w:rPr>
                                <w:t>Source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92170F5" id="_x0000_t202" coordsize="21600,21600" o:spt="202" path="m,l,21600r21600,l21600,xe">
                <v:stroke joinstyle="miter"/>
                <v:path gradientshapeok="t" o:connecttype="rect"/>
              </v:shapetype>
              <v:shape id="Text Box 2" o:spid="_x0000_s1026" type="#_x0000_t202" style="position:absolute;margin-left:355.4pt;margin-top:443.75pt;width:46.45pt;height:18.9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" stroked="f">
                <v:textbox>
                  <w:txbxContent>
                    <w:p w14:paraId="17AAA359" w14:textId="28923946" w:rsidR="00904678" w:rsidRPr="00904678" w:rsidRDefault="00904678">
                      <w:pPr>
                        <w:rPr>
                          <w:sz w:val="18"/>
                          <w:szCs w:val="18"/>
                        </w:rPr>
                      </w:pPr>
                      <w:hyperlink r:id="rId11" w:history="1">
                        <w:r w:rsidRPr="00904678">
                          <w:rPr>
                            <w:rStyle w:val="Hyperlink"/>
                            <w:sz w:val="18"/>
                            <w:szCs w:val="18"/>
                          </w:rPr>
                          <w:t>Source</w:t>
                        </w:r>
                      </w:hyperlink>
                    </w:p>
                  </w:txbxContent>
                </v:textbox>
                <w10:wrap type="square" anchory="page"/>
              </v:shape>
            </w:pict>
          </mc:Fallback>
        </mc:AlternateContent>
      </w:r>
      <w:r w:rsidR="008F3A93" w:rsidRPr="003956AB">
        <w:t>German Communists who were kicked out</w:t>
      </w:r>
      <w:r w:rsidR="0005433C" w:rsidRPr="003956AB">
        <w:t xml:space="preserve"> </w:t>
      </w:r>
      <w:r w:rsidR="008F3A93" w:rsidRPr="003956AB">
        <w:t xml:space="preserve">of Germany following the </w:t>
      </w:r>
      <w:r w:rsidR="008F3A93" w:rsidRPr="00CC1203">
        <w:rPr>
          <w:b/>
          <w:bCs/>
        </w:rPr>
        <w:t>1848 Worker's Rebellion</w:t>
      </w:r>
      <w:r w:rsidR="008F3A93" w:rsidRPr="003956AB">
        <w:t xml:space="preserve"> eventually settled in </w:t>
      </w:r>
    </w:p>
    <w:p w14:paraId="2C2CC593" w14:textId="77777777" w:rsidR="00904678" w:rsidRDefault="008F3A93" w:rsidP="008F3A93">
      <w:pPr>
        <w:pStyle w:val="NoSpacing"/>
      </w:pPr>
      <w:r w:rsidRPr="003956AB">
        <w:t>Wisconsin</w:t>
      </w:r>
      <w:r w:rsidR="0005433C" w:rsidRPr="003956AB">
        <w:t xml:space="preserve"> </w:t>
      </w:r>
      <w:r w:rsidRPr="003956AB">
        <w:t>and brought along the "</w:t>
      </w:r>
      <w:r w:rsidRPr="00887DDB">
        <w:rPr>
          <w:b/>
          <w:bCs/>
        </w:rPr>
        <w:t>Hegelian Dialectic</w:t>
      </w:r>
      <w:r w:rsidRPr="003956AB">
        <w:t xml:space="preserve">" and the </w:t>
      </w:r>
    </w:p>
    <w:p w14:paraId="4CE4392E" w14:textId="05A87F6A" w:rsidR="008F3A93" w:rsidRPr="003956AB" w:rsidRDefault="008F3A93" w:rsidP="008F3A93">
      <w:pPr>
        <w:pStyle w:val="NoSpacing"/>
      </w:pPr>
      <w:r w:rsidRPr="00CC1203">
        <w:rPr>
          <w:b/>
          <w:bCs/>
        </w:rPr>
        <w:t>political party system</w:t>
      </w:r>
      <w:r w:rsidRPr="003956AB">
        <w:t xml:space="preserve"> with</w:t>
      </w:r>
      <w:r w:rsidR="0005433C" w:rsidRPr="003956AB">
        <w:t xml:space="preserve"> </w:t>
      </w:r>
      <w:r w:rsidRPr="003956AB">
        <w:t>them.</w:t>
      </w:r>
    </w:p>
    <w:p w14:paraId="37F5AC5C" w14:textId="77777777" w:rsidR="0005433C" w:rsidRPr="003956AB" w:rsidRDefault="0005433C" w:rsidP="008F3A93">
      <w:pPr>
        <w:pStyle w:val="NoSpacing"/>
      </w:pPr>
    </w:p>
    <w:p w14:paraId="00CF79AC" w14:textId="28DEF485" w:rsidR="008F3A93" w:rsidRPr="003956AB" w:rsidRDefault="008F3A93" w:rsidP="008F3A93">
      <w:pPr>
        <w:pStyle w:val="NoSpacing"/>
      </w:pPr>
      <w:r w:rsidRPr="0054784E">
        <w:rPr>
          <w:b/>
          <w:bCs/>
        </w:rPr>
        <w:t>Political parties</w:t>
      </w:r>
      <w:r w:rsidRPr="003956AB">
        <w:t xml:space="preserve"> of the kind we have now are a Communist invention, designed</w:t>
      </w:r>
      <w:r w:rsidR="0005433C" w:rsidRPr="003956AB">
        <w:t xml:space="preserve"> </w:t>
      </w:r>
      <w:r w:rsidRPr="003956AB">
        <w:t xml:space="preserve">according to the </w:t>
      </w:r>
      <w:r w:rsidRPr="00887DDB">
        <w:rPr>
          <w:b/>
          <w:bCs/>
        </w:rPr>
        <w:t xml:space="preserve">Satanic </w:t>
      </w:r>
      <w:r w:rsidRPr="0054784E">
        <w:t>Pillars</w:t>
      </w:r>
      <w:r w:rsidRPr="003956AB">
        <w:t>--- just set up two goal posts, two teams, and push</w:t>
      </w:r>
      <w:r w:rsidR="0005433C" w:rsidRPr="003956AB">
        <w:t xml:space="preserve"> </w:t>
      </w:r>
      <w:r w:rsidRPr="003956AB">
        <w:t xml:space="preserve">the sheep back and forth between them forever: black and white, </w:t>
      </w:r>
      <w:r w:rsidRPr="00EF5B09">
        <w:rPr>
          <w:b/>
          <w:bCs/>
        </w:rPr>
        <w:t>Democrat</w:t>
      </w:r>
      <w:r w:rsidRPr="003956AB">
        <w:t xml:space="preserve"> and</w:t>
      </w:r>
      <w:r w:rsidR="0005433C" w:rsidRPr="003956AB">
        <w:t xml:space="preserve"> </w:t>
      </w:r>
      <w:r w:rsidRPr="00EF5B09">
        <w:rPr>
          <w:b/>
          <w:bCs/>
        </w:rPr>
        <w:t>Republican</w:t>
      </w:r>
      <w:r w:rsidRPr="003956AB">
        <w:t>, Israeli and Palestinian.... divide and conquer.</w:t>
      </w:r>
    </w:p>
    <w:p w14:paraId="1BA7B55E" w14:textId="77777777" w:rsidR="0005433C" w:rsidRPr="003956AB" w:rsidRDefault="0005433C" w:rsidP="008F3A93">
      <w:pPr>
        <w:pStyle w:val="NoSpacing"/>
      </w:pPr>
    </w:p>
    <w:p w14:paraId="5444187A" w14:textId="20D75D5B" w:rsidR="0005433C" w:rsidRPr="003956AB" w:rsidRDefault="008F3A93" w:rsidP="008F3A93">
      <w:pPr>
        <w:pStyle w:val="NoSpacing"/>
      </w:pPr>
      <w:r w:rsidRPr="003956AB">
        <w:t>This dualism is being set up on purpose and exploited to keep people in a</w:t>
      </w:r>
      <w:r w:rsidR="0005433C" w:rsidRPr="003956AB">
        <w:t xml:space="preserve"> </w:t>
      </w:r>
      <w:r w:rsidRPr="003956AB">
        <w:t>constant state of "war"--- because the parasites gain power and money from it. No</w:t>
      </w:r>
      <w:r w:rsidR="0005433C" w:rsidRPr="003956AB">
        <w:t xml:space="preserve"> </w:t>
      </w:r>
      <w:r w:rsidRPr="003956AB">
        <w:t>other reason.</w:t>
      </w:r>
      <w:r w:rsidRPr="003956AB">
        <w:cr/>
      </w:r>
    </w:p>
    <w:p w14:paraId="3E5C4E5F" w14:textId="77777777" w:rsidR="00D560EA" w:rsidRDefault="00FF2819" w:rsidP="00016FA6">
      <w:pPr>
        <w:pStyle w:val="NoSpacing"/>
        <w:rPr>
          <w:sz w:val="32"/>
          <w:szCs w:val="32"/>
        </w:rPr>
      </w:pPr>
      <w:r w:rsidRPr="00D560EA">
        <w:rPr>
          <w:b/>
          <w:bCs/>
          <w:sz w:val="32"/>
          <w:szCs w:val="32"/>
        </w:rPr>
        <w:t>Elections</w:t>
      </w:r>
    </w:p>
    <w:p w14:paraId="477E07C8" w14:textId="77777777" w:rsidR="00D560EA" w:rsidRPr="00EE066D" w:rsidRDefault="00D560EA" w:rsidP="00016FA6">
      <w:pPr>
        <w:pStyle w:val="NoSpacing"/>
      </w:pPr>
    </w:p>
    <w:p w14:paraId="6864D911" w14:textId="4174BE13" w:rsidR="003F01F1" w:rsidRPr="003956AB" w:rsidRDefault="00016FA6" w:rsidP="00016FA6">
      <w:pPr>
        <w:pStyle w:val="NoSpacing"/>
      </w:pPr>
      <w:r w:rsidRPr="003956AB">
        <w:t xml:space="preserve">The more proper way of describing what happens in a corporation's </w:t>
      </w:r>
      <w:r w:rsidRPr="00887DDB">
        <w:rPr>
          <w:b/>
          <w:bCs/>
        </w:rPr>
        <w:t>shareholder "elections</w:t>
      </w:r>
      <w:r w:rsidRPr="003956AB">
        <w:t xml:space="preserve">" is that the candidates filling corporate offices are "voted in" ---- not actually elected at all. </w:t>
      </w:r>
      <w:r w:rsidR="00FF2819" w:rsidRPr="003956AB">
        <w:t xml:space="preserve">We have the Republican Donald Trump working as </w:t>
      </w:r>
      <w:r w:rsidR="00FF2819" w:rsidRPr="00CC1203">
        <w:rPr>
          <w:b/>
          <w:bCs/>
        </w:rPr>
        <w:t>British Territorial President</w:t>
      </w:r>
      <w:r w:rsidR="00FF2819" w:rsidRPr="003956AB">
        <w:t xml:space="preserve"> with Military backing (as was Lincoln under </w:t>
      </w:r>
      <w:r w:rsidR="00FF2819" w:rsidRPr="00CC1203">
        <w:rPr>
          <w:b/>
          <w:bCs/>
        </w:rPr>
        <w:t>executive order 100</w:t>
      </w:r>
      <w:r w:rsidR="00FF2819" w:rsidRPr="003956AB">
        <w:t xml:space="preserve">) and Democrat Joe Biden working as the </w:t>
      </w:r>
      <w:r w:rsidR="00FF2819" w:rsidRPr="00887DDB">
        <w:rPr>
          <w:b/>
          <w:bCs/>
        </w:rPr>
        <w:t>Roman Municipal President</w:t>
      </w:r>
      <w:r w:rsidR="00FF2819" w:rsidRPr="003956AB">
        <w:t xml:space="preserve">. The truth is that every voter in these elections is a shareholder in the United States corporation electing their Presidential officer in the exact same way you would elect officers in your union. Both Joe or Donald </w:t>
      </w:r>
      <w:r w:rsidR="00FF2819" w:rsidRPr="003956AB">
        <w:lastRenderedPageBreak/>
        <w:t xml:space="preserve">neglected to tell their shareholders that their corporations are </w:t>
      </w:r>
      <w:r w:rsidR="00FF2819" w:rsidRPr="00CC1203">
        <w:rPr>
          <w:b/>
          <w:bCs/>
        </w:rPr>
        <w:t>bankrupt</w:t>
      </w:r>
      <w:r w:rsidR="00566718">
        <w:t>,</w:t>
      </w:r>
      <w:r w:rsidR="00FF2819" w:rsidRPr="003956AB">
        <w:t xml:space="preserve"> and the American people have not contracted with them to cover their odious debts. Nope, they just boot up another corporation. </w:t>
      </w:r>
    </w:p>
    <w:p w14:paraId="037DAC78" w14:textId="77777777" w:rsidR="00063C26" w:rsidRPr="003956AB" w:rsidRDefault="00063C26" w:rsidP="00FF2819">
      <w:pPr>
        <w:pStyle w:val="NoSpacing"/>
      </w:pPr>
    </w:p>
    <w:p w14:paraId="058C6250" w14:textId="76F80706" w:rsidR="00770E38" w:rsidRPr="003956AB" w:rsidRDefault="00006722" w:rsidP="00770E38">
      <w:pPr>
        <w:pStyle w:val="NoSpacing"/>
      </w:pPr>
      <w:r w:rsidRPr="003956AB">
        <w:t>So,</w:t>
      </w:r>
      <w:r w:rsidR="00770E38" w:rsidRPr="003956AB">
        <w:t xml:space="preserve"> you do your patriotic duty and vote but you wind up with this: The </w:t>
      </w:r>
      <w:r w:rsidR="00770E38" w:rsidRPr="006E00DE">
        <w:rPr>
          <w:b/>
          <w:bCs/>
        </w:rPr>
        <w:t>popular vote</w:t>
      </w:r>
      <w:r w:rsidR="00770E38" w:rsidRPr="003956AB">
        <w:t xml:space="preserve"> and the </w:t>
      </w:r>
      <w:r w:rsidR="00770E38" w:rsidRPr="006E00DE">
        <w:rPr>
          <w:b/>
          <w:bCs/>
        </w:rPr>
        <w:t>Electoral College</w:t>
      </w:r>
      <w:r w:rsidR="00770E38" w:rsidRPr="003956AB">
        <w:t xml:space="preserve"> both confirmed Donald Trump for a second term as both President of the USA, Inc. and the President of the US, INC., but the "SENATORS"</w:t>
      </w:r>
      <w:r w:rsidR="009F5C78">
        <w:t xml:space="preserve"> of</w:t>
      </w:r>
      <w:r w:rsidR="00770E38" w:rsidRPr="003956AB">
        <w:t xml:space="preserve"> the Municipal "US, INC." had had enough of Trump and refused to confirm, even without a whole bunch of foreign intrigue to hack the election. What happens is that we have two (2) "Presidents" both acting as "President" of a foreign commercial corporation. Trump has been kept on as the "President" of the USA, Inc. version --- whatever they are calling their corporation now, and Biden has been elected as the "President" of the US, INC., or what they are now calling the "</w:t>
      </w:r>
      <w:r w:rsidR="00770E38" w:rsidRPr="006E00DE">
        <w:rPr>
          <w:b/>
          <w:bCs/>
        </w:rPr>
        <w:t>White House Office, INC</w:t>
      </w:r>
      <w:r w:rsidR="00770E38" w:rsidRPr="003956AB">
        <w:t xml:space="preserve">." The contract of collusion both corporations agreed to and published back in 1937, </w:t>
      </w:r>
      <w:r w:rsidR="00770E38" w:rsidRPr="006E00DE">
        <w:t>The Declaration of Interdependence of the Governments in The United States,</w:t>
      </w:r>
      <w:r w:rsidR="00770E38" w:rsidRPr="003956AB">
        <w:t xml:space="preserve"> is falling apart.</w:t>
      </w:r>
      <w:r w:rsidR="009F5C78">
        <w:t xml:space="preserve"> (See Section 3).</w:t>
      </w:r>
    </w:p>
    <w:p w14:paraId="4635651F" w14:textId="6F51A546" w:rsidR="00770E38" w:rsidRPr="003956AB" w:rsidRDefault="00770E38" w:rsidP="00770E38">
      <w:pPr>
        <w:pStyle w:val="NoSpacing"/>
      </w:pPr>
    </w:p>
    <w:p w14:paraId="3128982F" w14:textId="78CC8BC1" w:rsidR="00D03547" w:rsidRPr="003956AB" w:rsidRDefault="00D03547" w:rsidP="00E64068">
      <w:pPr>
        <w:pStyle w:val="NoSpacing"/>
      </w:pPr>
      <w:r w:rsidRPr="003956AB">
        <w:t>W</w:t>
      </w:r>
      <w:r w:rsidR="009F5C78">
        <w:t>hen we</w:t>
      </w:r>
      <w:r w:rsidRPr="003956AB">
        <w:t xml:space="preserve"> saw the Pope </w:t>
      </w:r>
      <w:r w:rsidRPr="0054784E">
        <w:rPr>
          <w:b/>
          <w:bCs/>
        </w:rPr>
        <w:t xml:space="preserve">liquidate </w:t>
      </w:r>
      <w:r w:rsidRPr="003956AB">
        <w:t xml:space="preserve">both the UNITED STATES and the USA, Inc corporations, </w:t>
      </w:r>
      <w:r w:rsidR="009F5C78">
        <w:t>as</w:t>
      </w:r>
      <w:r w:rsidRPr="003956AB">
        <w:t xml:space="preserve"> quick as cat they turned aroun</w:t>
      </w:r>
      <w:r w:rsidR="00417900" w:rsidRPr="003956AB">
        <w:t xml:space="preserve">d – </w:t>
      </w:r>
      <w:r w:rsidRPr="003956AB">
        <w:t>the same people, the same organizers that were responsible for those two debacles</w:t>
      </w:r>
      <w:r w:rsidR="007677AD" w:rsidRPr="003956AB">
        <w:t xml:space="preserve"> – </w:t>
      </w:r>
      <w:r w:rsidRPr="003956AB">
        <w:t>turned right around, went back through the revolving door</w:t>
      </w:r>
      <w:r w:rsidR="007677AD" w:rsidRPr="003956AB">
        <w:t xml:space="preserve"> and</w:t>
      </w:r>
      <w:r w:rsidRPr="003956AB">
        <w:t xml:space="preserve"> came up with a new name incorporated another corporation and started the same old game right all over again. Took them maybe three months to do the entire conversion</w:t>
      </w:r>
      <w:r w:rsidR="00417900" w:rsidRPr="003956AB">
        <w:t>.</w:t>
      </w:r>
    </w:p>
    <w:p w14:paraId="144627C7" w14:textId="182F1FC4" w:rsidR="00A7291F" w:rsidRPr="003956AB" w:rsidRDefault="00A7291F" w:rsidP="00E64068">
      <w:pPr>
        <w:pStyle w:val="NoSpacing"/>
      </w:pPr>
    </w:p>
    <w:p w14:paraId="62E25920" w14:textId="2081FFF0" w:rsidR="00A7291F" w:rsidRPr="003956AB" w:rsidRDefault="00A7291F" w:rsidP="00E64068">
      <w:pPr>
        <w:pStyle w:val="NoSpacing"/>
      </w:pPr>
    </w:p>
    <w:p w14:paraId="4EE89FD0" w14:textId="77777777" w:rsidR="00C76040" w:rsidRDefault="00C76040" w:rsidP="00A7291F">
      <w:pPr>
        <w:pStyle w:val="NoSpacing"/>
        <w:jc w:val="center"/>
      </w:pPr>
    </w:p>
    <w:p w14:paraId="567E01FA" w14:textId="77777777" w:rsidR="00C76040" w:rsidRDefault="00C76040" w:rsidP="00A7291F">
      <w:pPr>
        <w:pStyle w:val="NoSpacing"/>
        <w:jc w:val="center"/>
      </w:pPr>
    </w:p>
    <w:p w14:paraId="236ED8C4" w14:textId="77777777" w:rsidR="00C76040" w:rsidRDefault="00C76040" w:rsidP="00A7291F">
      <w:pPr>
        <w:pStyle w:val="NoSpacing"/>
        <w:jc w:val="center"/>
      </w:pPr>
    </w:p>
    <w:p w14:paraId="0AF68038" w14:textId="77777777" w:rsidR="00C76040" w:rsidRDefault="00C76040" w:rsidP="00A7291F">
      <w:pPr>
        <w:pStyle w:val="NoSpacing"/>
        <w:jc w:val="center"/>
      </w:pPr>
    </w:p>
    <w:p w14:paraId="2A8C6D7F" w14:textId="77777777" w:rsidR="00C76040" w:rsidRDefault="00C76040" w:rsidP="00A7291F">
      <w:pPr>
        <w:pStyle w:val="NoSpacing"/>
        <w:jc w:val="center"/>
      </w:pPr>
    </w:p>
    <w:p w14:paraId="195A9552" w14:textId="77777777" w:rsidR="00C76040" w:rsidRDefault="00C76040" w:rsidP="00A7291F">
      <w:pPr>
        <w:pStyle w:val="NoSpacing"/>
        <w:jc w:val="center"/>
      </w:pPr>
    </w:p>
    <w:p w14:paraId="1FD27A99" w14:textId="77777777" w:rsidR="00C76040" w:rsidRDefault="00C76040" w:rsidP="00A7291F">
      <w:pPr>
        <w:pStyle w:val="NoSpacing"/>
        <w:jc w:val="center"/>
      </w:pPr>
    </w:p>
    <w:p w14:paraId="2700DAB6" w14:textId="77777777" w:rsidR="00C76040" w:rsidRDefault="00C76040" w:rsidP="00A7291F">
      <w:pPr>
        <w:pStyle w:val="NoSpacing"/>
        <w:jc w:val="center"/>
      </w:pPr>
    </w:p>
    <w:p w14:paraId="4F056ED6" w14:textId="77777777" w:rsidR="00C76040" w:rsidRDefault="00C76040" w:rsidP="00A7291F">
      <w:pPr>
        <w:pStyle w:val="NoSpacing"/>
        <w:jc w:val="center"/>
      </w:pPr>
    </w:p>
    <w:p w14:paraId="4781C3C3" w14:textId="77777777" w:rsidR="00C76040" w:rsidRDefault="00C76040" w:rsidP="00A7291F">
      <w:pPr>
        <w:pStyle w:val="NoSpacing"/>
        <w:jc w:val="center"/>
      </w:pPr>
    </w:p>
    <w:p w14:paraId="28253C2D" w14:textId="77777777" w:rsidR="00C76040" w:rsidRDefault="00C76040" w:rsidP="00A7291F">
      <w:pPr>
        <w:pStyle w:val="NoSpacing"/>
        <w:jc w:val="center"/>
      </w:pPr>
    </w:p>
    <w:p w14:paraId="1DFFF17F" w14:textId="77777777" w:rsidR="00C76040" w:rsidRDefault="00C76040" w:rsidP="00A7291F">
      <w:pPr>
        <w:pStyle w:val="NoSpacing"/>
        <w:jc w:val="center"/>
      </w:pPr>
    </w:p>
    <w:p w14:paraId="7CBEC72B" w14:textId="77777777" w:rsidR="00C76040" w:rsidRDefault="00C76040" w:rsidP="00A7291F">
      <w:pPr>
        <w:pStyle w:val="NoSpacing"/>
        <w:jc w:val="center"/>
      </w:pPr>
    </w:p>
    <w:p w14:paraId="19C8A49B" w14:textId="77777777" w:rsidR="00C76040" w:rsidRDefault="00C76040" w:rsidP="00A7291F">
      <w:pPr>
        <w:pStyle w:val="NoSpacing"/>
        <w:jc w:val="center"/>
      </w:pPr>
    </w:p>
    <w:p w14:paraId="0A55D2ED" w14:textId="77777777" w:rsidR="00C76040" w:rsidRDefault="00C76040" w:rsidP="00A7291F">
      <w:pPr>
        <w:pStyle w:val="NoSpacing"/>
        <w:jc w:val="center"/>
      </w:pPr>
    </w:p>
    <w:p w14:paraId="49CFA680" w14:textId="77777777" w:rsidR="00C76040" w:rsidRDefault="00C76040" w:rsidP="00A7291F">
      <w:pPr>
        <w:pStyle w:val="NoSpacing"/>
        <w:jc w:val="center"/>
      </w:pPr>
    </w:p>
    <w:p w14:paraId="5064D1B8" w14:textId="77777777" w:rsidR="00C76040" w:rsidRDefault="00C76040" w:rsidP="00A7291F">
      <w:pPr>
        <w:pStyle w:val="NoSpacing"/>
        <w:jc w:val="center"/>
      </w:pPr>
    </w:p>
    <w:p w14:paraId="76FFACF9" w14:textId="77777777" w:rsidR="00C76040" w:rsidRDefault="00C76040" w:rsidP="00A7291F">
      <w:pPr>
        <w:pStyle w:val="NoSpacing"/>
        <w:jc w:val="center"/>
      </w:pPr>
    </w:p>
    <w:p w14:paraId="78ED6261" w14:textId="77777777" w:rsidR="00C76040" w:rsidRDefault="00C76040" w:rsidP="00A7291F">
      <w:pPr>
        <w:pStyle w:val="NoSpacing"/>
        <w:jc w:val="center"/>
      </w:pPr>
    </w:p>
    <w:p w14:paraId="58454502" w14:textId="77777777" w:rsidR="00C76040" w:rsidRDefault="00C76040" w:rsidP="00A7291F">
      <w:pPr>
        <w:pStyle w:val="NoSpacing"/>
        <w:jc w:val="center"/>
      </w:pPr>
    </w:p>
    <w:p w14:paraId="4EF8B1D3" w14:textId="77777777" w:rsidR="00C76040" w:rsidRDefault="00C76040" w:rsidP="00A7291F">
      <w:pPr>
        <w:pStyle w:val="NoSpacing"/>
        <w:jc w:val="center"/>
      </w:pPr>
    </w:p>
    <w:p w14:paraId="3D4118E1" w14:textId="77777777" w:rsidR="00C76040" w:rsidRDefault="00C76040" w:rsidP="00A7291F">
      <w:pPr>
        <w:pStyle w:val="NoSpacing"/>
        <w:jc w:val="center"/>
      </w:pPr>
    </w:p>
    <w:p w14:paraId="732E0705" w14:textId="77777777" w:rsidR="00C76040" w:rsidRDefault="00C76040" w:rsidP="00A7291F">
      <w:pPr>
        <w:pStyle w:val="NoSpacing"/>
        <w:jc w:val="center"/>
      </w:pPr>
    </w:p>
    <w:p w14:paraId="1DA40783" w14:textId="77777777" w:rsidR="00C76040" w:rsidRDefault="00C76040" w:rsidP="00A7291F">
      <w:pPr>
        <w:pStyle w:val="NoSpacing"/>
        <w:jc w:val="center"/>
      </w:pPr>
    </w:p>
    <w:p w14:paraId="5E1DF2C8" w14:textId="77777777" w:rsidR="00C76040" w:rsidRDefault="00C76040" w:rsidP="00A7291F">
      <w:pPr>
        <w:pStyle w:val="NoSpacing"/>
        <w:jc w:val="center"/>
      </w:pPr>
    </w:p>
    <w:p w14:paraId="0BA6E8FA" w14:textId="3DF7C4D0" w:rsidR="00006C39" w:rsidRPr="003956AB" w:rsidRDefault="00A7291F" w:rsidP="00A7291F">
      <w:pPr>
        <w:pStyle w:val="NoSpacing"/>
        <w:jc w:val="center"/>
      </w:pPr>
      <w:r w:rsidRPr="003956AB">
        <w:rPr>
          <w:noProof/>
        </w:rPr>
        <w:drawing>
          <wp:anchor distT="0" distB="0" distL="114300" distR="114300" simplePos="0" relativeHeight="251675648" behindDoc="0" locked="0" layoutInCell="1" allowOverlap="1" wp14:anchorId="03E77716" wp14:editId="142A485E">
            <wp:simplePos x="1906905" y="1028700"/>
            <wp:positionH relativeFrom="margin">
              <wp:align>center</wp:align>
            </wp:positionH>
            <wp:positionV relativeFrom="margin">
              <wp:align>bottom</wp:align>
            </wp:positionV>
            <wp:extent cx="3963035" cy="4365625"/>
            <wp:effectExtent l="95250" t="114300" r="94615" b="1111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963035" cy="4365625"/>
                    </a:xfrm>
                    <a:prstGeom prst="rect">
                      <a:avLst/>
                    </a:prstGeom>
                    <a:effectLst>
                      <a:outerShdw blurRad="63500" sx="102000" sy="102000" algn="ctr" rotWithShape="0">
                        <a:prstClr val="black">
                          <a:alpha val="40000"/>
                        </a:prstClr>
                      </a:outerShdw>
                    </a:effectLst>
                  </pic:spPr>
                </pic:pic>
              </a:graphicData>
            </a:graphic>
          </wp:anchor>
        </w:drawing>
      </w:r>
    </w:p>
    <w:p w14:paraId="688DC080" w14:textId="69996DFE" w:rsidR="00006C39" w:rsidRDefault="00417900" w:rsidP="00006C39">
      <w:pPr>
        <w:pStyle w:val="NoSpacing"/>
      </w:pPr>
      <w:r w:rsidRPr="003956AB">
        <w:lastRenderedPageBreak/>
        <w:t>Now, i</w:t>
      </w:r>
      <w:r w:rsidR="00006C39" w:rsidRPr="003956AB">
        <w:t>n other countries, when the United States</w:t>
      </w:r>
      <w:r w:rsidR="00566718">
        <w:t xml:space="preserve"> (U.S.)</w:t>
      </w:r>
      <w:r w:rsidR="00006C39" w:rsidRPr="003956AB">
        <w:t xml:space="preserve"> government wants to get a puppet into office to control the resources of that country, they instigate what is called a “color revolution” or “regime change</w:t>
      </w:r>
      <w:r w:rsidR="009F5C78">
        <w:t>.</w:t>
      </w:r>
      <w:r w:rsidR="00006C39" w:rsidRPr="003956AB">
        <w:t>” This is what the U</w:t>
      </w:r>
      <w:r w:rsidR="0047750A">
        <w:t>.</w:t>
      </w:r>
      <w:r w:rsidR="00006C39" w:rsidRPr="003956AB">
        <w:t>S</w:t>
      </w:r>
      <w:r w:rsidR="0047750A">
        <w:t>.</w:t>
      </w:r>
      <w:r w:rsidR="00006C39" w:rsidRPr="003956AB">
        <w:t xml:space="preserve"> Government did in </w:t>
      </w:r>
      <w:r w:rsidR="00006C39" w:rsidRPr="0054784E">
        <w:rPr>
          <w:b/>
          <w:bCs/>
        </w:rPr>
        <w:t xml:space="preserve">Ukraine </w:t>
      </w:r>
      <w:r w:rsidR="00006C39" w:rsidRPr="003956AB">
        <w:t>back in 2014 to install</w:t>
      </w:r>
      <w:r w:rsidR="00006C39" w:rsidRPr="0054784E">
        <w:rPr>
          <w:b/>
          <w:bCs/>
        </w:rPr>
        <w:t xml:space="preserve"> Zelensky</w:t>
      </w:r>
      <w:r w:rsidR="0047750A">
        <w:t>.</w:t>
      </w:r>
      <w:r w:rsidR="00006C39" w:rsidRPr="003956AB">
        <w:t xml:space="preserve"> </w:t>
      </w:r>
      <w:r w:rsidR="0047750A">
        <w:t>The Uk</w:t>
      </w:r>
      <w:r w:rsidR="00006C39" w:rsidRPr="003956AB">
        <w:t>raine conflict today</w:t>
      </w:r>
      <w:r w:rsidR="0047750A">
        <w:t xml:space="preserve"> was made possible through this modus operandi of puppeteering</w:t>
      </w:r>
      <w:r w:rsidR="009F5C78">
        <w:t xml:space="preserve"> and meddling in countries’ elections.</w:t>
      </w:r>
    </w:p>
    <w:p w14:paraId="51CA3974" w14:textId="4A577F46" w:rsidR="00C76040" w:rsidRPr="003956AB" w:rsidRDefault="00C76040" w:rsidP="00006C39">
      <w:pPr>
        <w:pStyle w:val="NoSpacing"/>
      </w:pPr>
    </w:p>
    <w:p w14:paraId="2FFF36DC" w14:textId="77777777" w:rsidR="00D560EA" w:rsidRDefault="00FF2819" w:rsidP="00FF2819">
      <w:pPr>
        <w:pStyle w:val="NoSpacing"/>
      </w:pPr>
      <w:r w:rsidRPr="00D560EA">
        <w:rPr>
          <w:b/>
          <w:bCs/>
          <w:sz w:val="32"/>
          <w:szCs w:val="32"/>
        </w:rPr>
        <w:t>False Flags</w:t>
      </w:r>
      <w:r w:rsidRPr="00D560EA">
        <w:rPr>
          <w:sz w:val="32"/>
          <w:szCs w:val="32"/>
        </w:rPr>
        <w:t xml:space="preserve"> </w:t>
      </w:r>
    </w:p>
    <w:p w14:paraId="2BF1DF11" w14:textId="562A2E37" w:rsidR="00D560EA" w:rsidRDefault="00D560EA" w:rsidP="00FF2819">
      <w:pPr>
        <w:pStyle w:val="NoSpacing"/>
      </w:pPr>
    </w:p>
    <w:p w14:paraId="4BB3CDD3" w14:textId="40B11203" w:rsidR="00006722" w:rsidRDefault="00FF2819" w:rsidP="00FF2819">
      <w:pPr>
        <w:pStyle w:val="NoSpacing"/>
      </w:pPr>
      <w:r w:rsidRPr="003956AB">
        <w:t>Events are “conjured” up by the</w:t>
      </w:r>
      <w:r w:rsidR="00323C43" w:rsidRPr="003956AB">
        <w:t xml:space="preserve"> foreign government </w:t>
      </w:r>
      <w:r w:rsidR="00424412" w:rsidRPr="003956AB">
        <w:t>subcontractors’</w:t>
      </w:r>
      <w:r w:rsidR="00323C43" w:rsidRPr="003956AB">
        <w:t xml:space="preserve"> agents/</w:t>
      </w:r>
      <w:r w:rsidR="0047750A">
        <w:t>agen</w:t>
      </w:r>
      <w:r w:rsidR="00323C43" w:rsidRPr="003956AB">
        <w:t>cies</w:t>
      </w:r>
      <w:r w:rsidR="00E45E43" w:rsidRPr="003956AB">
        <w:t xml:space="preserve"> </w:t>
      </w:r>
      <w:r w:rsidR="00413F27" w:rsidRPr="003956AB">
        <w:t>when their funding is running out and they need to capture more property to support their nefarious activities</w:t>
      </w:r>
      <w:r w:rsidR="00424412" w:rsidRPr="003956AB">
        <w:t xml:space="preserve"> (</w:t>
      </w:r>
      <w:r w:rsidR="00737373" w:rsidRPr="003956AB">
        <w:t xml:space="preserve">ex. </w:t>
      </w:r>
      <w:r w:rsidR="00424412" w:rsidRPr="003956AB">
        <w:t>Lockdowns)</w:t>
      </w:r>
      <w:r w:rsidR="00413F27" w:rsidRPr="003956AB">
        <w:t>. These are called “</w:t>
      </w:r>
      <w:r w:rsidR="00413F27" w:rsidRPr="0054784E">
        <w:rPr>
          <w:b/>
          <w:bCs/>
        </w:rPr>
        <w:t>false flags</w:t>
      </w:r>
      <w:r w:rsidR="00235811" w:rsidRPr="003956AB">
        <w:t>.</w:t>
      </w:r>
      <w:r w:rsidR="00413F27" w:rsidRPr="003956AB">
        <w:t>” They are also</w:t>
      </w:r>
      <w:r w:rsidR="00424412" w:rsidRPr="003956AB">
        <w:t xml:space="preserve"> created to</w:t>
      </w:r>
      <w:r w:rsidR="00413F27" w:rsidRPr="003956AB">
        <w:t xml:space="preserve"> harness negative spiritual energies for </w:t>
      </w:r>
      <w:r w:rsidR="00413F27" w:rsidRPr="0054784E">
        <w:rPr>
          <w:b/>
          <w:bCs/>
        </w:rPr>
        <w:t>blood sacrifices</w:t>
      </w:r>
      <w:r w:rsidR="0047750A" w:rsidRPr="0047750A">
        <w:t xml:space="preserve"> through raising the overall vibration of fear which</w:t>
      </w:r>
      <w:r w:rsidR="00424412" w:rsidRPr="003956AB">
        <w:t xml:space="preserve"> strengthen</w:t>
      </w:r>
      <w:r w:rsidR="0047750A">
        <w:t>s</w:t>
      </w:r>
      <w:r w:rsidR="00424412" w:rsidRPr="003956AB">
        <w:t xml:space="preserve"> </w:t>
      </w:r>
      <w:r w:rsidR="00235811" w:rsidRPr="003956AB">
        <w:t xml:space="preserve">the </w:t>
      </w:r>
      <w:r w:rsidR="00424412" w:rsidRPr="00CC1203">
        <w:rPr>
          <w:b/>
          <w:bCs/>
        </w:rPr>
        <w:t>Cabal</w:t>
      </w:r>
      <w:r w:rsidR="00235811" w:rsidRPr="003956AB">
        <w:t>’s</w:t>
      </w:r>
      <w:r w:rsidR="00424412" w:rsidRPr="003956AB">
        <w:t xml:space="preserve"> control (</w:t>
      </w:r>
      <w:r w:rsidR="00737373" w:rsidRPr="003956AB">
        <w:t xml:space="preserve">ex. </w:t>
      </w:r>
      <w:r w:rsidR="00CD5C75" w:rsidRPr="003956AB">
        <w:t>Lahaina</w:t>
      </w:r>
      <w:r w:rsidR="00424412" w:rsidRPr="003956AB">
        <w:t>).</w:t>
      </w:r>
      <w:r w:rsidR="00413F27" w:rsidRPr="003956AB">
        <w:t xml:space="preserve"> </w:t>
      </w:r>
      <w:r w:rsidR="00424412" w:rsidRPr="003956AB">
        <w:t>Other uses for false flags</w:t>
      </w:r>
      <w:r w:rsidR="00235811" w:rsidRPr="003956AB">
        <w:t xml:space="preserve"> are to</w:t>
      </w:r>
      <w:r w:rsidR="00424412" w:rsidRPr="003956AB">
        <w:t xml:space="preserve"> </w:t>
      </w:r>
      <w:r w:rsidR="00424412" w:rsidRPr="00CC1203">
        <w:rPr>
          <w:b/>
          <w:bCs/>
        </w:rPr>
        <w:t>cull the herd</w:t>
      </w:r>
      <w:r w:rsidR="00424412" w:rsidRPr="003956AB">
        <w:t xml:space="preserve"> (</w:t>
      </w:r>
      <w:r w:rsidR="00737373" w:rsidRPr="003956AB">
        <w:t xml:space="preserve">ex. </w:t>
      </w:r>
      <w:r w:rsidR="0050187E" w:rsidRPr="000D2A28">
        <w:rPr>
          <w:b/>
          <w:bCs/>
        </w:rPr>
        <w:t>C</w:t>
      </w:r>
      <w:r w:rsidR="008D3B16">
        <w:rPr>
          <w:b/>
          <w:bCs/>
        </w:rPr>
        <w:t>O</w:t>
      </w:r>
      <w:r w:rsidR="00FA272F">
        <w:rPr>
          <w:b/>
          <w:bCs/>
        </w:rPr>
        <w:t>VI</w:t>
      </w:r>
      <w:r w:rsidR="008D3B16">
        <w:rPr>
          <w:b/>
          <w:bCs/>
        </w:rPr>
        <w:t>D</w:t>
      </w:r>
      <w:r w:rsidR="00FA272F">
        <w:rPr>
          <w:b/>
          <w:bCs/>
        </w:rPr>
        <w:t>-</w:t>
      </w:r>
      <w:r w:rsidR="000D2A28" w:rsidRPr="000D2A28">
        <w:rPr>
          <w:b/>
          <w:bCs/>
        </w:rPr>
        <w:t>19</w:t>
      </w:r>
      <w:r w:rsidR="00424412" w:rsidRPr="003956AB">
        <w:t>),</w:t>
      </w:r>
      <w:r w:rsidR="00537223" w:rsidRPr="003956AB">
        <w:t xml:space="preserve"> to</w:t>
      </w:r>
      <w:r w:rsidR="00424412" w:rsidRPr="003956AB">
        <w:t xml:space="preserve"> get </w:t>
      </w:r>
      <w:r w:rsidR="0047750A">
        <w:t>public</w:t>
      </w:r>
      <w:r w:rsidR="00424412" w:rsidRPr="003956AB">
        <w:t xml:space="preserve"> support to enter into </w:t>
      </w:r>
      <w:r w:rsidR="0047750A">
        <w:t>“</w:t>
      </w:r>
      <w:r w:rsidR="00424412" w:rsidRPr="003956AB">
        <w:t>wars</w:t>
      </w:r>
      <w:r w:rsidR="0047750A">
        <w:t xml:space="preserve">” </w:t>
      </w:r>
      <w:r w:rsidR="0047750A" w:rsidRPr="0047750A">
        <w:t xml:space="preserve">(mercenary conflicts) </w:t>
      </w:r>
      <w:r w:rsidR="00424412" w:rsidRPr="003956AB">
        <w:t xml:space="preserve">in other countries so </w:t>
      </w:r>
      <w:r w:rsidR="00235811" w:rsidRPr="003956AB">
        <w:t xml:space="preserve">the US Government </w:t>
      </w:r>
      <w:r w:rsidR="00424412" w:rsidRPr="003956AB">
        <w:t>can either seize countries</w:t>
      </w:r>
      <w:r w:rsidR="00235811" w:rsidRPr="003956AB">
        <w:t>’</w:t>
      </w:r>
      <w:r w:rsidR="00424412" w:rsidRPr="003956AB">
        <w:t xml:space="preserve"> resources or usher in </w:t>
      </w:r>
      <w:r w:rsidR="00424412" w:rsidRPr="0054784E">
        <w:rPr>
          <w:b/>
          <w:bCs/>
        </w:rPr>
        <w:t>democracy</w:t>
      </w:r>
      <w:r w:rsidR="00424412" w:rsidRPr="003956AB">
        <w:t xml:space="preserve"> or puppet government</w:t>
      </w:r>
      <w:r w:rsidR="00235811" w:rsidRPr="003956AB">
        <w:t>s</w:t>
      </w:r>
      <w:r w:rsidR="00424412" w:rsidRPr="003956AB">
        <w:t xml:space="preserve"> (</w:t>
      </w:r>
      <w:r w:rsidR="00737373" w:rsidRPr="003956AB">
        <w:t xml:space="preserve">ex. </w:t>
      </w:r>
      <w:r w:rsidR="00424412" w:rsidRPr="003956AB">
        <w:t>Iraq</w:t>
      </w:r>
      <w:r w:rsidR="00B067BD" w:rsidRPr="003956AB">
        <w:t>, Ukraine)</w:t>
      </w:r>
      <w:r w:rsidR="00424412" w:rsidRPr="003956AB">
        <w:t>,</w:t>
      </w:r>
      <w:r w:rsidR="00537223" w:rsidRPr="003956AB">
        <w:t xml:space="preserve"> or to</w:t>
      </w:r>
      <w:r w:rsidR="00424412" w:rsidRPr="003956AB">
        <w:t xml:space="preserve"> gain support to </w:t>
      </w:r>
      <w:r w:rsidR="00566718">
        <w:t xml:space="preserve">enact or </w:t>
      </w:r>
      <w:r w:rsidR="00424412" w:rsidRPr="003956AB">
        <w:t>change</w:t>
      </w:r>
      <w:r w:rsidR="0047750A">
        <w:t xml:space="preserve"> and enforce</w:t>
      </w:r>
      <w:r w:rsidR="00424412" w:rsidRPr="003956AB">
        <w:t xml:space="preserve"> law</w:t>
      </w:r>
      <w:r w:rsidR="0050187E" w:rsidRPr="003956AB">
        <w:t>s that undermine</w:t>
      </w:r>
      <w:r w:rsidR="0047750A" w:rsidRPr="0047750A">
        <w:t xml:space="preserve"> </w:t>
      </w:r>
      <w:r w:rsidR="0047750A" w:rsidRPr="00CC1203">
        <w:rPr>
          <w:b/>
          <w:bCs/>
        </w:rPr>
        <w:t>natural</w:t>
      </w:r>
      <w:r w:rsidR="0047750A" w:rsidRPr="0047750A">
        <w:t xml:space="preserve">, </w:t>
      </w:r>
      <w:r w:rsidR="0047750A" w:rsidRPr="00CC1203">
        <w:rPr>
          <w:b/>
          <w:bCs/>
        </w:rPr>
        <w:t>civil</w:t>
      </w:r>
      <w:r w:rsidR="0047750A" w:rsidRPr="0047750A">
        <w:t xml:space="preserve"> and </w:t>
      </w:r>
      <w:r w:rsidR="0047750A" w:rsidRPr="00CC1203">
        <w:rPr>
          <w:b/>
          <w:bCs/>
        </w:rPr>
        <w:t xml:space="preserve">human </w:t>
      </w:r>
      <w:r w:rsidR="0050187E" w:rsidRPr="00CC1203">
        <w:rPr>
          <w:b/>
          <w:bCs/>
        </w:rPr>
        <w:t>rights</w:t>
      </w:r>
      <w:r w:rsidR="0050187E" w:rsidRPr="003956AB">
        <w:t xml:space="preserve"> (</w:t>
      </w:r>
      <w:r w:rsidR="00737373" w:rsidRPr="003956AB">
        <w:t xml:space="preserve">ex. </w:t>
      </w:r>
      <w:r w:rsidR="00B067BD" w:rsidRPr="003956AB">
        <w:t>Sandy Hook, Black Lives Matter Riots</w:t>
      </w:r>
      <w:r w:rsidR="0050187E" w:rsidRPr="003956AB">
        <w:t>).</w:t>
      </w:r>
      <w:r w:rsidR="00B067BD" w:rsidRPr="003956AB">
        <w:t xml:space="preserve"> </w:t>
      </w:r>
      <w:r w:rsidR="00235811" w:rsidRPr="003956AB">
        <w:t>The t</w:t>
      </w:r>
      <w:r w:rsidR="00B067BD" w:rsidRPr="003956AB">
        <w:t>erm “false flag” does not mean the event didn’t happen. It means the event was orchestrated or manufactured</w:t>
      </w:r>
      <w:r w:rsidR="00BA057E" w:rsidRPr="003956AB">
        <w:t>, hence, “conjured” up</w:t>
      </w:r>
      <w:r w:rsidR="007C1A4F">
        <w:t xml:space="preserve"> (</w:t>
      </w:r>
      <w:r w:rsidR="007069D6">
        <w:t>ex.</w:t>
      </w:r>
      <w:r w:rsidR="007C1A4F">
        <w:t xml:space="preserve"> </w:t>
      </w:r>
      <w:r w:rsidR="007C1A4F" w:rsidRPr="00C65835">
        <w:rPr>
          <w:b/>
          <w:bCs/>
        </w:rPr>
        <w:t>911</w:t>
      </w:r>
      <w:r w:rsidR="007C1A4F">
        <w:t>)</w:t>
      </w:r>
      <w:r w:rsidR="00BA057E" w:rsidRPr="003956AB">
        <w:t>.</w:t>
      </w:r>
    </w:p>
    <w:p w14:paraId="76693D47" w14:textId="006E0C5F" w:rsidR="009F5C78" w:rsidRPr="003956AB" w:rsidRDefault="009F5C78" w:rsidP="00FF2819">
      <w:pPr>
        <w:pStyle w:val="NoSpacing"/>
      </w:pPr>
      <w:r w:rsidRPr="009F5C78">
        <w:t xml:space="preserve">  </w:t>
      </w:r>
    </w:p>
    <w:p w14:paraId="61D85336" w14:textId="49F1A2D9" w:rsidR="000D288C" w:rsidRPr="003956AB" w:rsidRDefault="00C76040" w:rsidP="00FF2819">
      <w:pPr>
        <w:pStyle w:val="NoSpacing"/>
      </w:pPr>
      <w:r w:rsidRPr="009F5C78">
        <w:rPr>
          <w:noProof/>
        </w:rPr>
        <w:drawing>
          <wp:anchor distT="0" distB="0" distL="114300" distR="114300" simplePos="0" relativeHeight="251670528" behindDoc="0" locked="0" layoutInCell="1" allowOverlap="1" wp14:anchorId="7C9DE892" wp14:editId="2770EFC4">
            <wp:simplePos x="0" y="0"/>
            <wp:positionH relativeFrom="margin">
              <wp:posOffset>3204774</wp:posOffset>
            </wp:positionH>
            <wp:positionV relativeFrom="margin">
              <wp:posOffset>3872724</wp:posOffset>
            </wp:positionV>
            <wp:extent cx="3076575" cy="4121785"/>
            <wp:effectExtent l="95250" t="114300" r="104775" b="107315"/>
            <wp:wrapSquare wrapText="bothSides"/>
            <wp:docPr id="198190602" name="Picture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90602" name="Picture 1">
                      <a:hlinkClick r:id="rId13"/>
                    </pic:cNvPr>
                    <pic:cNvPicPr/>
                  </pic:nvPicPr>
                  <pic:blipFill>
                    <a:blip r:embed="rId14">
                      <a:extLst>
                        <a:ext uri="{28A0092B-C50C-407E-A947-70E740481C1C}">
                          <a14:useLocalDpi xmlns:a14="http://schemas.microsoft.com/office/drawing/2010/main" val="0"/>
                        </a:ext>
                      </a:extLst>
                    </a:blip>
                    <a:stretch>
                      <a:fillRect/>
                    </a:stretch>
                  </pic:blipFill>
                  <pic:spPr>
                    <a:xfrm>
                      <a:off x="0" y="0"/>
                      <a:ext cx="3076575" cy="4121785"/>
                    </a:xfrm>
                    <a:prstGeom prst="rect">
                      <a:avLst/>
                    </a:prstGeom>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9F5C78">
        <w:rPr>
          <w:noProof/>
        </w:rPr>
        <w:drawing>
          <wp:anchor distT="0" distB="0" distL="114300" distR="114300" simplePos="0" relativeHeight="251669504" behindDoc="0" locked="0" layoutInCell="1" allowOverlap="1" wp14:anchorId="56BEEB45" wp14:editId="41BA6992">
            <wp:simplePos x="0" y="0"/>
            <wp:positionH relativeFrom="margin">
              <wp:posOffset>22790</wp:posOffset>
            </wp:positionH>
            <wp:positionV relativeFrom="margin">
              <wp:posOffset>3869690</wp:posOffset>
            </wp:positionV>
            <wp:extent cx="2964246" cy="4127782"/>
            <wp:effectExtent l="95250" t="114300" r="102870" b="120650"/>
            <wp:wrapSquare wrapText="bothSides"/>
            <wp:docPr id="1925959982" name="Picture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59982" name="Picture 1">
                      <a:hlinkClick r:id="rId13"/>
                    </pic:cNvPr>
                    <pic:cNvPicPr/>
                  </pic:nvPicPr>
                  <pic:blipFill>
                    <a:blip r:embed="rId15">
                      <a:extLst>
                        <a:ext uri="{28A0092B-C50C-407E-A947-70E740481C1C}">
                          <a14:useLocalDpi xmlns:a14="http://schemas.microsoft.com/office/drawing/2010/main" val="0"/>
                        </a:ext>
                      </a:extLst>
                    </a:blip>
                    <a:stretch>
                      <a:fillRect/>
                    </a:stretch>
                  </pic:blipFill>
                  <pic:spPr>
                    <a:xfrm>
                      <a:off x="0" y="0"/>
                      <a:ext cx="2964246" cy="4127782"/>
                    </a:xfrm>
                    <a:prstGeom prst="rect">
                      <a:avLst/>
                    </a:prstGeom>
                    <a:effectLst>
                      <a:outerShdw blurRad="63500" sx="102000" sy="102000" algn="ctr" rotWithShape="0">
                        <a:prstClr val="black">
                          <a:alpha val="40000"/>
                        </a:prstClr>
                      </a:outerShdw>
                    </a:effectLst>
                  </pic:spPr>
                </pic:pic>
              </a:graphicData>
            </a:graphic>
          </wp:anchor>
        </w:drawing>
      </w:r>
      <w:r w:rsidR="004E7F0E">
        <w:t xml:space="preserve">We have </w:t>
      </w:r>
      <w:r w:rsidR="00DC3FC5">
        <w:t>“</w:t>
      </w:r>
      <w:r w:rsidR="004E7F0E">
        <w:t>receipts</w:t>
      </w:r>
      <w:r w:rsidR="00DC3FC5">
        <w:t>” of their nefarious activities. Witness below the “conjured” up lockdowns to promote the “</w:t>
      </w:r>
      <w:r w:rsidR="009F0666">
        <w:t>conjured” up</w:t>
      </w:r>
      <w:r w:rsidR="00DC3FC5">
        <w:t xml:space="preserve"> pandemic.</w:t>
      </w:r>
    </w:p>
    <w:p w14:paraId="366EFF7D" w14:textId="2A0E7005" w:rsidR="00867FE1" w:rsidRDefault="004E7F0E" w:rsidP="00FF2819">
      <w:pPr>
        <w:pStyle w:val="NoSpacing"/>
        <w:rPr>
          <w:b/>
          <w:bCs/>
          <w:sz w:val="32"/>
          <w:szCs w:val="32"/>
        </w:rPr>
      </w:pPr>
      <w:r w:rsidRPr="00867FE1">
        <w:rPr>
          <w:b/>
          <w:bCs/>
          <w:noProof/>
          <w:sz w:val="32"/>
          <w:szCs w:val="32"/>
        </w:rPr>
        <w:lastRenderedPageBreak/>
        <w:drawing>
          <wp:anchor distT="0" distB="0" distL="114300" distR="114300" simplePos="0" relativeHeight="251672576" behindDoc="0" locked="0" layoutInCell="1" allowOverlap="1" wp14:anchorId="4AB82580" wp14:editId="62EC225A">
            <wp:simplePos x="0" y="0"/>
            <wp:positionH relativeFrom="margin">
              <wp:posOffset>3422650</wp:posOffset>
            </wp:positionH>
            <wp:positionV relativeFrom="margin">
              <wp:posOffset>114300</wp:posOffset>
            </wp:positionV>
            <wp:extent cx="2792730" cy="4302760"/>
            <wp:effectExtent l="95250" t="114300" r="83820" b="116840"/>
            <wp:wrapSquare wrapText="bothSides"/>
            <wp:docPr id="1242333685" name="Picture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33685" name="Picture 1">
                      <a:hlinkClick r:id="rId13"/>
                    </pic:cNvPr>
                    <pic:cNvPicPr/>
                  </pic:nvPicPr>
                  <pic:blipFill>
                    <a:blip r:embed="rId16">
                      <a:extLst>
                        <a:ext uri="{28A0092B-C50C-407E-A947-70E740481C1C}">
                          <a14:useLocalDpi xmlns:a14="http://schemas.microsoft.com/office/drawing/2010/main" val="0"/>
                        </a:ext>
                      </a:extLst>
                    </a:blip>
                    <a:stretch>
                      <a:fillRect/>
                    </a:stretch>
                  </pic:blipFill>
                  <pic:spPr>
                    <a:xfrm>
                      <a:off x="0" y="0"/>
                      <a:ext cx="2792730" cy="4302760"/>
                    </a:xfrm>
                    <a:prstGeom prst="rect">
                      <a:avLst/>
                    </a:prstGeom>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867FE1">
        <w:rPr>
          <w:b/>
          <w:bCs/>
          <w:noProof/>
          <w:sz w:val="32"/>
          <w:szCs w:val="32"/>
        </w:rPr>
        <w:drawing>
          <wp:anchor distT="0" distB="0" distL="114300" distR="114300" simplePos="0" relativeHeight="251671552" behindDoc="0" locked="0" layoutInCell="1" allowOverlap="1" wp14:anchorId="0EC681D0" wp14:editId="32AAF0FF">
            <wp:simplePos x="0" y="0"/>
            <wp:positionH relativeFrom="margin">
              <wp:posOffset>38805</wp:posOffset>
            </wp:positionH>
            <wp:positionV relativeFrom="margin">
              <wp:posOffset>114300</wp:posOffset>
            </wp:positionV>
            <wp:extent cx="3136106" cy="4302760"/>
            <wp:effectExtent l="95250" t="114300" r="102870" b="116840"/>
            <wp:wrapSquare wrapText="bothSides"/>
            <wp:docPr id="32623072" name="Picture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3072" name="Picture 1">
                      <a:hlinkClick r:id="rId13"/>
                    </pic:cNvPr>
                    <pic:cNvPicPr/>
                  </pic:nvPicPr>
                  <pic:blipFill>
                    <a:blip r:embed="rId17">
                      <a:extLst>
                        <a:ext uri="{28A0092B-C50C-407E-A947-70E740481C1C}">
                          <a14:useLocalDpi xmlns:a14="http://schemas.microsoft.com/office/drawing/2010/main" val="0"/>
                        </a:ext>
                      </a:extLst>
                    </a:blip>
                    <a:stretch>
                      <a:fillRect/>
                    </a:stretch>
                  </pic:blipFill>
                  <pic:spPr>
                    <a:xfrm>
                      <a:off x="0" y="0"/>
                      <a:ext cx="3136106" cy="4302760"/>
                    </a:xfrm>
                    <a:prstGeom prst="rect">
                      <a:avLst/>
                    </a:prstGeom>
                    <a:effectLst>
                      <a:outerShdw blurRad="63500" sx="102000" sy="102000" algn="ctr" rotWithShape="0">
                        <a:prstClr val="black">
                          <a:alpha val="40000"/>
                        </a:prstClr>
                      </a:outerShdw>
                    </a:effectLst>
                  </pic:spPr>
                </pic:pic>
              </a:graphicData>
            </a:graphic>
          </wp:anchor>
        </w:drawing>
      </w:r>
    </w:p>
    <w:p w14:paraId="7DFBDDCC" w14:textId="7A54261F" w:rsidR="00D560EA" w:rsidRDefault="00FF2819" w:rsidP="00FF2819">
      <w:pPr>
        <w:pStyle w:val="NoSpacing"/>
      </w:pPr>
      <w:r w:rsidRPr="00D560EA">
        <w:rPr>
          <w:b/>
          <w:bCs/>
          <w:sz w:val="32"/>
          <w:szCs w:val="32"/>
        </w:rPr>
        <w:t>Wars</w:t>
      </w:r>
      <w:r w:rsidRPr="003956AB">
        <w:t xml:space="preserve"> </w:t>
      </w:r>
    </w:p>
    <w:p w14:paraId="32A7909F" w14:textId="7ECC11BD" w:rsidR="00D560EA" w:rsidRDefault="00D560EA" w:rsidP="00FF2819">
      <w:pPr>
        <w:pStyle w:val="NoSpacing"/>
      </w:pPr>
    </w:p>
    <w:p w14:paraId="434499A9" w14:textId="3D1B4D39" w:rsidR="000F2707" w:rsidRDefault="00B13115" w:rsidP="00FF2819">
      <w:pPr>
        <w:pStyle w:val="NoSpacing"/>
      </w:pPr>
      <w:r>
        <w:t>“Wars”</w:t>
      </w:r>
      <w:r w:rsidR="00323C43" w:rsidRPr="003956AB">
        <w:t xml:space="preserve"> are</w:t>
      </w:r>
      <w:r w:rsidR="00FF2819" w:rsidRPr="003956AB">
        <w:t xml:space="preserve"> just commercial mercenary conflicts as was the Civil War and every single “war” since. </w:t>
      </w:r>
      <w:r w:rsidR="00235811" w:rsidRPr="003956AB">
        <w:t>Actual w</w:t>
      </w:r>
      <w:r w:rsidR="00FF2819" w:rsidRPr="003956AB">
        <w:t xml:space="preserve">ars end in Treaties among </w:t>
      </w:r>
      <w:r w:rsidR="00235811" w:rsidRPr="003956AB">
        <w:t>s</w:t>
      </w:r>
      <w:r w:rsidR="00FF2819" w:rsidRPr="003956AB">
        <w:t>overeign nations. Ever</w:t>
      </w:r>
      <w:r w:rsidR="00411E7A" w:rsidRPr="003956AB">
        <w:t>y</w:t>
      </w:r>
      <w:r w:rsidR="00FF2819" w:rsidRPr="003956AB">
        <w:t xml:space="preserve"> </w:t>
      </w:r>
      <w:r w:rsidR="00C76B26">
        <w:t>“</w:t>
      </w:r>
      <w:r w:rsidR="00FF2819" w:rsidRPr="003956AB">
        <w:t>war</w:t>
      </w:r>
      <w:r w:rsidR="00C76B26">
        <w:t>”</w:t>
      </w:r>
      <w:r w:rsidR="00FF2819" w:rsidRPr="003956AB">
        <w:t xml:space="preserve"> since the Civil War has been</w:t>
      </w:r>
      <w:r w:rsidR="00566718">
        <w:t xml:space="preserve"> a</w:t>
      </w:r>
      <w:r w:rsidR="00FF2819" w:rsidRPr="003956AB">
        <w:t xml:space="preserve"> </w:t>
      </w:r>
      <w:r w:rsidR="00235811" w:rsidRPr="003956AB">
        <w:t xml:space="preserve">mere </w:t>
      </w:r>
      <w:r w:rsidR="00FF2819" w:rsidRPr="003956AB">
        <w:t xml:space="preserve">mercenary conflict waged by the warmongering commercial British Territorial and Roman Municipal government services corporations out of Washington, D.C. </w:t>
      </w:r>
      <w:r w:rsidR="0047750A" w:rsidRPr="0047750A">
        <w:t xml:space="preserve">They harm and usurp </w:t>
      </w:r>
      <w:r w:rsidR="00FF2819" w:rsidRPr="003956AB">
        <w:t xml:space="preserve">upon the peoples of the world under false pretenses and criminal racketeering schemes. </w:t>
      </w:r>
    </w:p>
    <w:p w14:paraId="3FC98597" w14:textId="3D23A7F1" w:rsidR="000F2707" w:rsidRDefault="00C76040" w:rsidP="00FF2819">
      <w:pPr>
        <w:pStyle w:val="NoSpacing"/>
      </w:pPr>
      <w:r>
        <w:rPr>
          <w:noProof/>
        </w:rPr>
        <w:drawing>
          <wp:anchor distT="0" distB="0" distL="114300" distR="114300" simplePos="0" relativeHeight="251668480" behindDoc="0" locked="0" layoutInCell="1" allowOverlap="1" wp14:anchorId="6100709B" wp14:editId="02F8254A">
            <wp:simplePos x="0" y="0"/>
            <wp:positionH relativeFrom="margin">
              <wp:posOffset>-24765</wp:posOffset>
            </wp:positionH>
            <wp:positionV relativeFrom="margin">
              <wp:posOffset>6174811</wp:posOffset>
            </wp:positionV>
            <wp:extent cx="2286000" cy="1847215"/>
            <wp:effectExtent l="0" t="0" r="0" b="635"/>
            <wp:wrapSquare wrapText="bothSides"/>
            <wp:docPr id="13306890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1847215"/>
                    </a:xfrm>
                    <a:prstGeom prst="rect">
                      <a:avLst/>
                    </a:prstGeom>
                    <a:noFill/>
                  </pic:spPr>
                </pic:pic>
              </a:graphicData>
            </a:graphic>
          </wp:anchor>
        </w:drawing>
      </w:r>
    </w:p>
    <w:p w14:paraId="2E8513AE" w14:textId="3281EB11" w:rsidR="000F2707" w:rsidRPr="000F77B3" w:rsidRDefault="00624462" w:rsidP="00FF2819">
      <w:pPr>
        <w:pStyle w:val="NoSpacing"/>
      </w:pPr>
      <w:r w:rsidRPr="000F77B3">
        <w:t>“</w:t>
      </w:r>
      <w:r w:rsidR="00FF2819" w:rsidRPr="000F77B3">
        <w:t>War</w:t>
      </w:r>
      <w:r w:rsidRPr="000F77B3">
        <w:t>”</w:t>
      </w:r>
      <w:r w:rsidR="00FF2819" w:rsidRPr="000F77B3">
        <w:t xml:space="preserve"> is big business. </w:t>
      </w:r>
    </w:p>
    <w:p w14:paraId="311A9173" w14:textId="0E551496" w:rsidR="000F2707" w:rsidRDefault="000F2707" w:rsidP="00FF2819">
      <w:pPr>
        <w:pStyle w:val="NoSpacing"/>
      </w:pPr>
    </w:p>
    <w:p w14:paraId="18FB507D" w14:textId="0FF36763" w:rsidR="0030276E" w:rsidRDefault="006C4C48" w:rsidP="00FF2819">
      <w:pPr>
        <w:pStyle w:val="NoSpacing"/>
      </w:pPr>
      <w:r w:rsidRPr="003956AB">
        <w:t>The Civil War....The Spanish-American War....World War I.....World War II....Korea</w:t>
      </w:r>
      <w:proofErr w:type="gramStart"/>
      <w:r w:rsidRPr="003956AB">
        <w:t>.....</w:t>
      </w:r>
      <w:proofErr w:type="gramEnd"/>
      <w:r w:rsidRPr="003956AB">
        <w:t>Vietnam.....Iraq I.....Iraq II.....Libya.....</w:t>
      </w:r>
      <w:r w:rsidR="002F7205" w:rsidRPr="003956AB">
        <w:t xml:space="preserve"> </w:t>
      </w:r>
      <w:r w:rsidRPr="003956AB">
        <w:t xml:space="preserve">Afghanistan....and all the many, many, many lesser conflicts, incursions, and "police actions" ---- have all been illegal commercial mercenary "conflicts". </w:t>
      </w:r>
    </w:p>
    <w:p w14:paraId="772A3DD1" w14:textId="5CAD7A3B" w:rsidR="0030276E" w:rsidRDefault="0030276E" w:rsidP="00FF2819">
      <w:pPr>
        <w:pStyle w:val="NoSpacing"/>
      </w:pPr>
    </w:p>
    <w:p w14:paraId="6024EE79" w14:textId="4270E539" w:rsidR="0030276E" w:rsidRPr="000F77B3" w:rsidRDefault="0030276E" w:rsidP="00FF2819">
      <w:pPr>
        <w:pStyle w:val="NoSpacing"/>
      </w:pPr>
      <w:r w:rsidRPr="000F77B3">
        <w:lastRenderedPageBreak/>
        <w:t>Why? Because the Territorial United States Congress has no lawful ability to declare actual war, and statutory authority to declare war doesn't exist by definition.</w:t>
      </w:r>
    </w:p>
    <w:p w14:paraId="6E3F40BA" w14:textId="77777777" w:rsidR="0030276E" w:rsidRDefault="0030276E" w:rsidP="00FF2819">
      <w:pPr>
        <w:pStyle w:val="NoSpacing"/>
      </w:pPr>
    </w:p>
    <w:p w14:paraId="73BECFC5" w14:textId="77777777" w:rsidR="0030276E" w:rsidRDefault="0030276E" w:rsidP="0030276E">
      <w:pPr>
        <w:pStyle w:val="NoSpacing"/>
      </w:pPr>
      <w:r>
        <w:t>This is why the Nixon Administration kept on calling it "the Vietnam Conflict" instead of "the Vietnam</w:t>
      </w:r>
    </w:p>
    <w:p w14:paraId="7A35B312" w14:textId="08E4E4C7" w:rsidR="0030276E" w:rsidRDefault="0030276E" w:rsidP="0030276E">
      <w:pPr>
        <w:pStyle w:val="NoSpacing"/>
      </w:pPr>
      <w:r>
        <w:t>War</w:t>
      </w:r>
      <w:r w:rsidR="009F0666">
        <w:t>.</w:t>
      </w:r>
      <w:r>
        <w:t>" Tricky Dick was a lawyer and a sharp one. He knew what he was mired in over in Southeast</w:t>
      </w:r>
    </w:p>
    <w:p w14:paraId="7923B924" w14:textId="77777777" w:rsidR="0030276E" w:rsidRDefault="0030276E" w:rsidP="0030276E">
      <w:pPr>
        <w:pStyle w:val="NoSpacing"/>
      </w:pPr>
      <w:r>
        <w:t>Asia. He knew that calling it a "war" would obligate him to follow rules he didn't want to follow.</w:t>
      </w:r>
    </w:p>
    <w:p w14:paraId="6A8280CD" w14:textId="607948CD" w:rsidR="0030276E" w:rsidRDefault="0030276E" w:rsidP="0030276E">
      <w:pPr>
        <w:pStyle w:val="NoSpacing"/>
      </w:pPr>
      <w:r>
        <w:t>Same thing with changing McNamara's title from "</w:t>
      </w:r>
      <w:r w:rsidRPr="00A57FD7">
        <w:rPr>
          <w:b/>
          <w:bCs/>
        </w:rPr>
        <w:t>Secretary of War</w:t>
      </w:r>
      <w:r>
        <w:t>" to "</w:t>
      </w:r>
      <w:r w:rsidRPr="00A57FD7">
        <w:rPr>
          <w:b/>
          <w:bCs/>
        </w:rPr>
        <w:t>Secretary of Defense</w:t>
      </w:r>
      <w:r w:rsidR="009F0666">
        <w:rPr>
          <w:b/>
          <w:bCs/>
        </w:rPr>
        <w:t>.</w:t>
      </w:r>
      <w:r>
        <w:t>" More</w:t>
      </w:r>
    </w:p>
    <w:p w14:paraId="2B9439E0" w14:textId="77777777" w:rsidR="0030276E" w:rsidRDefault="0030276E" w:rsidP="0030276E">
      <w:pPr>
        <w:pStyle w:val="NoSpacing"/>
      </w:pPr>
      <w:r>
        <w:t>weasel games. More twisting. More lawyer BS.</w:t>
      </w:r>
    </w:p>
    <w:p w14:paraId="67A684A8" w14:textId="77777777" w:rsidR="000F2707" w:rsidRDefault="000F2707" w:rsidP="0030276E">
      <w:pPr>
        <w:pStyle w:val="NoSpacing"/>
      </w:pPr>
    </w:p>
    <w:p w14:paraId="707D1473" w14:textId="77777777" w:rsidR="0030276E" w:rsidRDefault="0030276E" w:rsidP="0030276E">
      <w:pPr>
        <w:pStyle w:val="NoSpacing"/>
      </w:pPr>
      <w:r>
        <w:t>All the protocols and conventions, all the diplomatic efforts, all the pomp and circumstance ---- the</w:t>
      </w:r>
    </w:p>
    <w:p w14:paraId="098663F6" w14:textId="77777777" w:rsidR="0030276E" w:rsidRDefault="0030276E" w:rsidP="0030276E">
      <w:pPr>
        <w:pStyle w:val="NoSpacing"/>
      </w:pPr>
      <w:r w:rsidRPr="00CC1203">
        <w:rPr>
          <w:b/>
          <w:bCs/>
        </w:rPr>
        <w:t>Lieber Code</w:t>
      </w:r>
      <w:r>
        <w:t xml:space="preserve">, the </w:t>
      </w:r>
      <w:r w:rsidRPr="00CC1203">
        <w:rPr>
          <w:b/>
          <w:bCs/>
        </w:rPr>
        <w:t>Geneva Conventions</w:t>
      </w:r>
      <w:r>
        <w:t xml:space="preserve">, the </w:t>
      </w:r>
      <w:r w:rsidRPr="00CC1203">
        <w:rPr>
          <w:b/>
          <w:bCs/>
        </w:rPr>
        <w:t>Hague Conventions</w:t>
      </w:r>
      <w:r>
        <w:t xml:space="preserve"> --- all for naught, because none of</w:t>
      </w:r>
    </w:p>
    <w:p w14:paraId="03B5824D" w14:textId="77777777" w:rsidR="0030276E" w:rsidRDefault="0030276E" w:rsidP="0030276E">
      <w:pPr>
        <w:pStyle w:val="NoSpacing"/>
      </w:pPr>
      <w:r>
        <w:t>these "conflicts" have actually been wars.</w:t>
      </w:r>
    </w:p>
    <w:p w14:paraId="6B1C82C9" w14:textId="77777777" w:rsidR="000F2707" w:rsidRDefault="000F2707" w:rsidP="0030276E">
      <w:pPr>
        <w:pStyle w:val="NoSpacing"/>
      </w:pPr>
    </w:p>
    <w:p w14:paraId="655484B5" w14:textId="77777777" w:rsidR="0030276E" w:rsidRDefault="0030276E" w:rsidP="0030276E">
      <w:pPr>
        <w:pStyle w:val="NoSpacing"/>
      </w:pPr>
      <w:r>
        <w:t>Anyone who knew the truth about this was free to thumb their nose and skate, because there are no</w:t>
      </w:r>
    </w:p>
    <w:p w14:paraId="7674118E" w14:textId="77777777" w:rsidR="0030276E" w:rsidRDefault="0030276E" w:rsidP="0030276E">
      <w:pPr>
        <w:pStyle w:val="NoSpacing"/>
      </w:pPr>
      <w:r>
        <w:t>rules of war, no treaties, no civil conventions that apply to "private commercial security actions"----</w:t>
      </w:r>
    </w:p>
    <w:p w14:paraId="5DD273D0" w14:textId="77777777" w:rsidR="0030276E" w:rsidRDefault="0030276E" w:rsidP="0030276E">
      <w:pPr>
        <w:pStyle w:val="NoSpacing"/>
      </w:pPr>
      <w:r>
        <w:t>and that is all we have been engaged in for longer than any of us can remember.</w:t>
      </w:r>
    </w:p>
    <w:p w14:paraId="7E96EC6C" w14:textId="77777777" w:rsidR="000F2707" w:rsidRDefault="000F2707" w:rsidP="0030276E">
      <w:pPr>
        <w:pStyle w:val="NoSpacing"/>
      </w:pPr>
    </w:p>
    <w:p w14:paraId="5B73C0A3" w14:textId="762ABC01" w:rsidR="0030276E" w:rsidRDefault="0030276E" w:rsidP="0030276E">
      <w:pPr>
        <w:pStyle w:val="NoSpacing"/>
      </w:pPr>
      <w:r>
        <w:t>Our honorable men, our soldiers-in-fact, have been used as gun fodder and as very ill-paid</w:t>
      </w:r>
      <w:r w:rsidR="009F0666">
        <w:t xml:space="preserve"> </w:t>
      </w:r>
      <w:r>
        <w:t>mercenaries in wars for profit for fifteen decades.</w:t>
      </w:r>
    </w:p>
    <w:p w14:paraId="2F500F4B" w14:textId="77777777" w:rsidR="000F2707" w:rsidRDefault="000F2707" w:rsidP="0030276E">
      <w:pPr>
        <w:pStyle w:val="NoSpacing"/>
      </w:pPr>
    </w:p>
    <w:p w14:paraId="02B214D8" w14:textId="77777777" w:rsidR="0030276E" w:rsidRDefault="0030276E" w:rsidP="0030276E">
      <w:pPr>
        <w:pStyle w:val="NoSpacing"/>
      </w:pPr>
      <w:r>
        <w:t>Iraq doesn't want to sell us their oil anymore? We bomb them to smithereens and pollute their entire</w:t>
      </w:r>
    </w:p>
    <w:p w14:paraId="04D65DF7" w14:textId="77777777" w:rsidR="0030276E" w:rsidRDefault="0030276E" w:rsidP="0030276E">
      <w:pPr>
        <w:pStyle w:val="NoSpacing"/>
      </w:pPr>
      <w:r>
        <w:t>landscape with nuclear waste that we used to keep in salt mines in Nevada.</w:t>
      </w:r>
    </w:p>
    <w:p w14:paraId="7765C875" w14:textId="77777777" w:rsidR="000F2707" w:rsidRDefault="000F2707" w:rsidP="0030276E">
      <w:pPr>
        <w:pStyle w:val="NoSpacing"/>
      </w:pPr>
    </w:p>
    <w:p w14:paraId="2EDF88C0" w14:textId="77777777" w:rsidR="0030276E" w:rsidRDefault="0030276E" w:rsidP="0030276E">
      <w:pPr>
        <w:pStyle w:val="NoSpacing"/>
      </w:pPr>
      <w:r>
        <w:t xml:space="preserve">Libya wants to lift the yoke off the necks of the people in Africa by using a </w:t>
      </w:r>
      <w:r w:rsidRPr="00054D22">
        <w:rPr>
          <w:b/>
          <w:bCs/>
        </w:rPr>
        <w:t>gold-backed currency</w:t>
      </w:r>
      <w:r>
        <w:t>? We</w:t>
      </w:r>
    </w:p>
    <w:p w14:paraId="508E0B2D" w14:textId="77777777" w:rsidR="0030276E" w:rsidRDefault="0030276E" w:rsidP="0030276E">
      <w:pPr>
        <w:pStyle w:val="NoSpacing"/>
      </w:pPr>
      <w:r>
        <w:t>invade this much smaller, virtually helpless country, and pound our chests and kill their leaders and</w:t>
      </w:r>
    </w:p>
    <w:p w14:paraId="744F9B58" w14:textId="77777777" w:rsidR="0030276E" w:rsidRDefault="0030276E" w:rsidP="0030276E">
      <w:pPr>
        <w:pStyle w:val="NoSpacing"/>
      </w:pPr>
      <w:r>
        <w:t>pretend that it was something glorious.</w:t>
      </w:r>
    </w:p>
    <w:p w14:paraId="14F0D052" w14:textId="77777777" w:rsidR="000F2707" w:rsidRDefault="000F2707" w:rsidP="0030276E">
      <w:pPr>
        <w:pStyle w:val="NoSpacing"/>
      </w:pPr>
    </w:p>
    <w:p w14:paraId="2D0766F8" w14:textId="77777777" w:rsidR="0030276E" w:rsidRDefault="0030276E" w:rsidP="0030276E">
      <w:pPr>
        <w:pStyle w:val="NoSpacing"/>
      </w:pPr>
      <w:r>
        <w:t>Well, no, it wasn't. It was thuggery of the very worst sort, being directed from Mayfair and Black Port,</w:t>
      </w:r>
    </w:p>
    <w:p w14:paraId="1006166F" w14:textId="77777777" w:rsidR="0030276E" w:rsidRDefault="0030276E" w:rsidP="0030276E">
      <w:pPr>
        <w:pStyle w:val="NoSpacing"/>
      </w:pPr>
      <w:r>
        <w:t>routed through Washington, DC.</w:t>
      </w:r>
    </w:p>
    <w:p w14:paraId="13AF97A1" w14:textId="77777777" w:rsidR="000F2707" w:rsidRDefault="000F2707" w:rsidP="0030276E">
      <w:pPr>
        <w:pStyle w:val="NoSpacing"/>
      </w:pPr>
    </w:p>
    <w:p w14:paraId="549747BC" w14:textId="77777777" w:rsidR="0030276E" w:rsidRDefault="0030276E" w:rsidP="0030276E">
      <w:pPr>
        <w:pStyle w:val="NoSpacing"/>
      </w:pPr>
      <w:r>
        <w:t>How dare those upstart Africans aspire to have their own money and live their own lives? At some</w:t>
      </w:r>
    </w:p>
    <w:p w14:paraId="4AA7E5F7" w14:textId="77777777" w:rsidR="0030276E" w:rsidRDefault="0030276E" w:rsidP="0030276E">
      <w:pPr>
        <w:pStyle w:val="NoSpacing"/>
      </w:pPr>
      <w:r>
        <w:t>point, they might even aspire to use and have the benefit of their own natural resources, and that</w:t>
      </w:r>
    </w:p>
    <w:p w14:paraId="4431A813" w14:textId="262E1970" w:rsidR="0030276E" w:rsidRDefault="0030276E" w:rsidP="0030276E">
      <w:pPr>
        <w:pStyle w:val="NoSpacing"/>
      </w:pPr>
      <w:r>
        <w:t>really would be inconvenient for certain European interests.</w:t>
      </w:r>
      <w:r>
        <w:cr/>
      </w:r>
    </w:p>
    <w:p w14:paraId="152C8312" w14:textId="338D6D9B" w:rsidR="0030276E" w:rsidRDefault="0030276E" w:rsidP="0030276E">
      <w:pPr>
        <w:pStyle w:val="NoSpacing"/>
      </w:pPr>
      <w:r>
        <w:t>The "American" Civil War was over bad British investments in Egyptian Cotton. The First World War</w:t>
      </w:r>
    </w:p>
    <w:p w14:paraId="67AD0D0C" w14:textId="77777777" w:rsidR="0030276E" w:rsidRDefault="0030276E" w:rsidP="0030276E">
      <w:pPr>
        <w:pStyle w:val="NoSpacing"/>
      </w:pPr>
      <w:r>
        <w:t>was a squabble between Cousins over who could build the bigger navy. The Second World War was</w:t>
      </w:r>
    </w:p>
    <w:p w14:paraId="74DA7872" w14:textId="3EF14CFF" w:rsidR="0030276E" w:rsidRDefault="0030276E" w:rsidP="0030276E">
      <w:pPr>
        <w:pStyle w:val="NoSpacing"/>
      </w:pPr>
      <w:r>
        <w:t>another squabble between half-brothers, deliberately set up to fleece and then destroy the Jewish</w:t>
      </w:r>
    </w:p>
    <w:p w14:paraId="7C4BAD9D" w14:textId="627C4BF8" w:rsidR="0030276E" w:rsidRDefault="0030276E" w:rsidP="0030276E">
      <w:pPr>
        <w:pStyle w:val="NoSpacing"/>
      </w:pPr>
      <w:r>
        <w:t>population in Continental Europe. Things just got a little out of hand. Korea? Opium. Vietnam?</w:t>
      </w:r>
    </w:p>
    <w:p w14:paraId="7E505824" w14:textId="77777777" w:rsidR="0030276E" w:rsidRDefault="0030276E" w:rsidP="0030276E">
      <w:pPr>
        <w:pStyle w:val="NoSpacing"/>
      </w:pPr>
      <w:r>
        <w:t>Rubber plantations. Iraq? Oil. Libya? Gold currency. Afghanistan? More drugs.</w:t>
      </w:r>
    </w:p>
    <w:p w14:paraId="6B5263DF" w14:textId="778B1EFA" w:rsidR="0030276E" w:rsidRDefault="0030276E" w:rsidP="0030276E">
      <w:pPr>
        <w:pStyle w:val="NoSpacing"/>
      </w:pPr>
    </w:p>
    <w:p w14:paraId="061A7578" w14:textId="39A09031" w:rsidR="0030276E" w:rsidRDefault="0030276E" w:rsidP="0030276E">
      <w:pPr>
        <w:pStyle w:val="NoSpacing"/>
      </w:pPr>
      <w:r>
        <w:t>It's not pretty. It's not patriotic. It's true.</w:t>
      </w:r>
    </w:p>
    <w:p w14:paraId="4D03DB58" w14:textId="750D2655" w:rsidR="0030276E" w:rsidRDefault="0030276E" w:rsidP="00FF2819">
      <w:pPr>
        <w:pStyle w:val="NoSpacing"/>
      </w:pPr>
    </w:p>
    <w:p w14:paraId="5EB716E8" w14:textId="745E66AC" w:rsidR="00FF2819" w:rsidRPr="003956AB" w:rsidRDefault="00FF2819" w:rsidP="00FF2819">
      <w:pPr>
        <w:pStyle w:val="NoSpacing"/>
      </w:pPr>
      <w:r w:rsidRPr="0030276E">
        <w:t xml:space="preserve">Both sides </w:t>
      </w:r>
      <w:r w:rsidR="00624462" w:rsidRPr="0030276E">
        <w:t xml:space="preserve">of these conflicts </w:t>
      </w:r>
      <w:r w:rsidR="0030276E" w:rsidRPr="0030276E">
        <w:t>have been and are currently</w:t>
      </w:r>
      <w:r w:rsidRPr="0030276E">
        <w:t xml:space="preserve"> funded by </w:t>
      </w:r>
      <w:r w:rsidR="00CF28CF" w:rsidRPr="0030276E">
        <w:t xml:space="preserve">the </w:t>
      </w:r>
      <w:r w:rsidR="00624462" w:rsidRPr="0030276E">
        <w:t xml:space="preserve">same </w:t>
      </w:r>
      <w:r w:rsidRPr="0030276E">
        <w:t>corporations</w:t>
      </w:r>
      <w:r w:rsidR="0030276E">
        <w:t>,</w:t>
      </w:r>
      <w:r w:rsidR="0030276E" w:rsidRPr="0030276E">
        <w:t xml:space="preserve"> banking institutions and “elite” families. </w:t>
      </w:r>
      <w:r w:rsidRPr="0030276E">
        <w:t xml:space="preserve"> </w:t>
      </w:r>
      <w:r w:rsidR="0030276E">
        <w:t>S</w:t>
      </w:r>
      <w:r w:rsidRPr="003956AB">
        <w:t xml:space="preserve">ince </w:t>
      </w:r>
      <w:r w:rsidR="0030276E">
        <w:t xml:space="preserve">the days of </w:t>
      </w:r>
      <w:r w:rsidRPr="003956AB">
        <w:t>Lincoln</w:t>
      </w:r>
      <w:r w:rsidR="0030276E">
        <w:t>, o</w:t>
      </w:r>
      <w:r w:rsidR="0030276E" w:rsidRPr="0030276E">
        <w:t xml:space="preserve">ur military </w:t>
      </w:r>
      <w:r w:rsidRPr="003956AB">
        <w:t>are bonafide</w:t>
      </w:r>
      <w:r w:rsidR="00624462" w:rsidRPr="003956AB">
        <w:t>,</w:t>
      </w:r>
      <w:r w:rsidRPr="003956AB">
        <w:t xml:space="preserve"> paid mercenaries carrying out the orders of criminal corporation</w:t>
      </w:r>
      <w:r w:rsidR="009F0666">
        <w:t>s</w:t>
      </w:r>
      <w:r w:rsidRPr="003956AB">
        <w:t xml:space="preserve"> pawning themselves off as our American government. </w:t>
      </w:r>
      <w:r w:rsidR="000F2707" w:rsidRPr="000F2707">
        <w:t xml:space="preserve">It </w:t>
      </w:r>
      <w:r w:rsidR="000F2707">
        <w:t>is</w:t>
      </w:r>
      <w:r w:rsidR="000F2707" w:rsidRPr="000F2707">
        <w:t xml:space="preserve"> difficult to come to terms with </w:t>
      </w:r>
      <w:r w:rsidRPr="003956AB">
        <w:t>but our soldiers are not fighting to protect our freedoms</w:t>
      </w:r>
      <w:r w:rsidR="00CF28CF" w:rsidRPr="003956AB">
        <w:t>;</w:t>
      </w:r>
      <w:r w:rsidRPr="003956AB">
        <w:t xml:space="preserve"> they are only </w:t>
      </w:r>
      <w:r w:rsidRPr="003956AB">
        <w:lastRenderedPageBreak/>
        <w:t xml:space="preserve">doing the bidding of criminal foreign British and Roman </w:t>
      </w:r>
      <w:r w:rsidR="000F77B3" w:rsidRPr="003956AB">
        <w:t>interests</w:t>
      </w:r>
      <w:r w:rsidR="000F77B3">
        <w:t xml:space="preserve">, </w:t>
      </w:r>
      <w:r w:rsidR="000F77B3" w:rsidRPr="003956AB">
        <w:t>and</w:t>
      </w:r>
      <w:r w:rsidR="000F2707" w:rsidRPr="000F2707">
        <w:t xml:space="preserve"> in fact have been perpetuating the destruction of America and the world at large for several decades.</w:t>
      </w:r>
    </w:p>
    <w:p w14:paraId="68E9AD21" w14:textId="39CF91FC" w:rsidR="00C810F7" w:rsidRPr="003956AB" w:rsidRDefault="00C810F7" w:rsidP="00FF2819">
      <w:pPr>
        <w:pStyle w:val="NoSpacing"/>
      </w:pPr>
    </w:p>
    <w:p w14:paraId="38028896" w14:textId="118C4F54" w:rsidR="00D560EA" w:rsidRDefault="00FF2819" w:rsidP="00FF2819">
      <w:pPr>
        <w:pStyle w:val="NoSpacing"/>
      </w:pPr>
      <w:r w:rsidRPr="00D560EA">
        <w:rPr>
          <w:b/>
          <w:bCs/>
          <w:sz w:val="32"/>
          <w:szCs w:val="32"/>
        </w:rPr>
        <w:t>Pandemics</w:t>
      </w:r>
      <w:r w:rsidRPr="003956AB">
        <w:t xml:space="preserve"> </w:t>
      </w:r>
    </w:p>
    <w:p w14:paraId="0555FFDB" w14:textId="64360C90" w:rsidR="00D560EA" w:rsidRDefault="00D560EA" w:rsidP="00FF2819">
      <w:pPr>
        <w:pStyle w:val="NoSpacing"/>
      </w:pPr>
    </w:p>
    <w:p w14:paraId="013A52A5" w14:textId="6640A85B" w:rsidR="00FF2819" w:rsidRDefault="00C76040" w:rsidP="00FF2819">
      <w:pPr>
        <w:pStyle w:val="NoSpacing"/>
      </w:pPr>
      <w:r w:rsidRPr="00D560EA">
        <w:rPr>
          <w:noProof/>
          <w:sz w:val="32"/>
          <w:szCs w:val="32"/>
        </w:rPr>
        <w:drawing>
          <wp:anchor distT="0" distB="0" distL="114300" distR="114300" simplePos="0" relativeHeight="251658240" behindDoc="0" locked="0" layoutInCell="1" allowOverlap="1" wp14:anchorId="2EBEACC1" wp14:editId="6BFE4D7B">
            <wp:simplePos x="0" y="0"/>
            <wp:positionH relativeFrom="margin">
              <wp:posOffset>4548011</wp:posOffset>
            </wp:positionH>
            <wp:positionV relativeFrom="margin">
              <wp:posOffset>953911</wp:posOffset>
            </wp:positionV>
            <wp:extent cx="1209675" cy="798830"/>
            <wp:effectExtent l="0" t="0" r="9525" b="1270"/>
            <wp:wrapSquare wrapText="bothSides"/>
            <wp:docPr id="1554969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969043" name="Picture 155496904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09675" cy="798830"/>
                    </a:xfrm>
                    <a:prstGeom prst="rect">
                      <a:avLst/>
                    </a:prstGeom>
                  </pic:spPr>
                </pic:pic>
              </a:graphicData>
            </a:graphic>
            <wp14:sizeRelH relativeFrom="margin">
              <wp14:pctWidth>0</wp14:pctWidth>
            </wp14:sizeRelH>
            <wp14:sizeRelV relativeFrom="margin">
              <wp14:pctHeight>0</wp14:pctHeight>
            </wp14:sizeRelV>
          </wp:anchor>
        </w:drawing>
      </w:r>
      <w:r w:rsidR="00624462" w:rsidRPr="003956AB">
        <w:t>Oh no...</w:t>
      </w:r>
      <w:r w:rsidR="00D560EA">
        <w:t>!</w:t>
      </w:r>
      <w:r w:rsidR="00624462" w:rsidRPr="003956AB">
        <w:t xml:space="preserve"> The whole world is sick at the same time!  N</w:t>
      </w:r>
      <w:r w:rsidR="00FF2819" w:rsidRPr="003956AB">
        <w:t>o</w:t>
      </w:r>
      <w:r w:rsidR="00624462" w:rsidRPr="003956AB">
        <w:t>,</w:t>
      </w:r>
      <w:r w:rsidR="00FF2819" w:rsidRPr="003956AB">
        <w:t xml:space="preserve"> the world is not really that sick and no disease can really spread that fast</w:t>
      </w:r>
      <w:r w:rsidR="00624462" w:rsidRPr="003956AB">
        <w:t xml:space="preserve"> (</w:t>
      </w:r>
      <w:r w:rsidR="00442A02" w:rsidRPr="003956AB">
        <w:t xml:space="preserve">ex. </w:t>
      </w:r>
      <w:r w:rsidR="00624462" w:rsidRPr="003956AB">
        <w:t xml:space="preserve">MERS, Swine Flu, </w:t>
      </w:r>
      <w:r w:rsidR="000F77B3">
        <w:t xml:space="preserve">Spanish Flu, </w:t>
      </w:r>
      <w:r w:rsidR="00624462" w:rsidRPr="003956AB">
        <w:t>Covid)</w:t>
      </w:r>
      <w:r w:rsidR="00FF2819" w:rsidRPr="003956AB">
        <w:t>.</w:t>
      </w:r>
      <w:r w:rsidR="00566718">
        <w:t xml:space="preserve"> </w:t>
      </w:r>
      <w:r w:rsidR="009D58BC">
        <w:t>P</w:t>
      </w:r>
      <w:r w:rsidR="00566718">
        <w:t>andemic</w:t>
      </w:r>
      <w:r w:rsidR="009D58BC">
        <w:t>s</w:t>
      </w:r>
      <w:r w:rsidR="00566718">
        <w:t xml:space="preserve"> spread only with the</w:t>
      </w:r>
      <w:r w:rsidR="00570C34" w:rsidRPr="003956AB">
        <w:t xml:space="preserve"> </w:t>
      </w:r>
      <w:r w:rsidR="00FF2819" w:rsidRPr="003956AB">
        <w:t>help</w:t>
      </w:r>
      <w:r w:rsidR="00566718">
        <w:t xml:space="preserve"> </w:t>
      </w:r>
      <w:r w:rsidR="00624462" w:rsidRPr="003956AB">
        <w:t>of propaganda and</w:t>
      </w:r>
      <w:r w:rsidR="00FF2819" w:rsidRPr="003956AB">
        <w:t xml:space="preserve"> </w:t>
      </w:r>
      <w:r w:rsidR="00220C5C">
        <w:t xml:space="preserve">with the administration </w:t>
      </w:r>
      <w:r w:rsidR="00FF2819" w:rsidRPr="003956AB">
        <w:t xml:space="preserve">of </w:t>
      </w:r>
      <w:r w:rsidR="00220C5C">
        <w:t>“</w:t>
      </w:r>
      <w:r w:rsidR="00FF2819" w:rsidRPr="003956AB">
        <w:t>vaccines</w:t>
      </w:r>
      <w:r w:rsidR="00220C5C">
        <w:t xml:space="preserve">” that </w:t>
      </w:r>
      <w:r w:rsidR="00FF2819" w:rsidRPr="003956AB">
        <w:t>inject</w:t>
      </w:r>
      <w:r w:rsidR="009D58BC">
        <w:t>s</w:t>
      </w:r>
      <w:r w:rsidR="00FF2819" w:rsidRPr="003956AB">
        <w:t xml:space="preserve"> disease</w:t>
      </w:r>
      <w:r w:rsidR="00220C5C">
        <w:t>-causing agents</w:t>
      </w:r>
      <w:r w:rsidR="00FF2819" w:rsidRPr="003956AB">
        <w:t xml:space="preserve"> directly into people’s veins.</w:t>
      </w:r>
      <w:r w:rsidR="00FF2819" w:rsidRPr="00663E34">
        <w:rPr>
          <w:b/>
          <w:bCs/>
        </w:rPr>
        <w:t xml:space="preserve"> Pandemics</w:t>
      </w:r>
      <w:r w:rsidR="00FF2819" w:rsidRPr="003956AB">
        <w:t xml:space="preserve"> are used as false flags and </w:t>
      </w:r>
      <w:r w:rsidR="00FF2819" w:rsidRPr="007147C8">
        <w:rPr>
          <w:b/>
          <w:bCs/>
        </w:rPr>
        <w:t>psychological</w:t>
      </w:r>
      <w:r w:rsidR="00986B9E" w:rsidRPr="007147C8">
        <w:rPr>
          <w:b/>
          <w:bCs/>
        </w:rPr>
        <w:t xml:space="preserve"> </w:t>
      </w:r>
      <w:r w:rsidR="00B52C37" w:rsidRPr="007147C8">
        <w:rPr>
          <w:b/>
          <w:bCs/>
        </w:rPr>
        <w:t>operations</w:t>
      </w:r>
      <w:r w:rsidR="00B52C37" w:rsidRPr="003956AB">
        <w:t>, “</w:t>
      </w:r>
      <w:r w:rsidR="00FF2819" w:rsidRPr="007147C8">
        <w:rPr>
          <w:b/>
          <w:bCs/>
        </w:rPr>
        <w:t>psyops</w:t>
      </w:r>
      <w:r w:rsidR="00B52C37" w:rsidRPr="003956AB">
        <w:t>”, to</w:t>
      </w:r>
      <w:r w:rsidR="00FF2819" w:rsidRPr="003956AB">
        <w:t xml:space="preserve"> cull the </w:t>
      </w:r>
      <w:r w:rsidR="00FF2819" w:rsidRPr="007147C8">
        <w:rPr>
          <w:b/>
          <w:bCs/>
        </w:rPr>
        <w:t>herd</w:t>
      </w:r>
      <w:r w:rsidR="00FF2819" w:rsidRPr="007147C8">
        <w:t xml:space="preserve"> </w:t>
      </w:r>
      <w:r w:rsidR="00FF2819" w:rsidRPr="003956AB">
        <w:t>of the “</w:t>
      </w:r>
      <w:r w:rsidR="00FF2819" w:rsidRPr="00663E34">
        <w:rPr>
          <w:b/>
          <w:bCs/>
        </w:rPr>
        <w:t>useless eaters</w:t>
      </w:r>
      <w:r w:rsidR="00FF2819" w:rsidRPr="003956AB">
        <w:t>”</w:t>
      </w:r>
      <w:r w:rsidR="000D288C" w:rsidRPr="003956AB">
        <w:t xml:space="preserve"> as they refer to us,</w:t>
      </w:r>
      <w:r w:rsidR="00FF2819" w:rsidRPr="003956AB">
        <w:t xml:space="preserve"> and seize upon the lost assets of the resulting spiraling economy</w:t>
      </w:r>
      <w:r w:rsidR="00220C5C">
        <w:t xml:space="preserve"> and death</w:t>
      </w:r>
      <w:r w:rsidR="00FF2819" w:rsidRPr="003956AB">
        <w:t xml:space="preserve">. The sale of vaccines themselves are one of the biggest money makers next to Wars. </w:t>
      </w:r>
      <w:r w:rsidR="00624462" w:rsidRPr="003956AB">
        <w:t xml:space="preserve">Ask </w:t>
      </w:r>
      <w:r w:rsidR="00624462" w:rsidRPr="007147C8">
        <w:rPr>
          <w:b/>
          <w:bCs/>
        </w:rPr>
        <w:t>Bill Gates</w:t>
      </w:r>
      <w:r w:rsidR="00624462" w:rsidRPr="003956AB">
        <w:t>.</w:t>
      </w:r>
    </w:p>
    <w:p w14:paraId="01349C48" w14:textId="5EA98576" w:rsidR="000F77B3" w:rsidRDefault="000F77B3" w:rsidP="00FF2819">
      <w:pPr>
        <w:pStyle w:val="NoSpacing"/>
      </w:pPr>
    </w:p>
    <w:p w14:paraId="69903FAE" w14:textId="099B782E" w:rsidR="000F77B3" w:rsidRDefault="00C76040" w:rsidP="000F77B3">
      <w:pPr>
        <w:pStyle w:val="NoSpacing"/>
      </w:pPr>
      <w:r w:rsidRPr="004E7F0E">
        <w:rPr>
          <w:noProof/>
        </w:rPr>
        <w:drawing>
          <wp:anchor distT="0" distB="0" distL="114300" distR="114300" simplePos="0" relativeHeight="251673600" behindDoc="0" locked="0" layoutInCell="1" allowOverlap="1" wp14:anchorId="5C3D36B2" wp14:editId="3F60F69E">
            <wp:simplePos x="0" y="0"/>
            <wp:positionH relativeFrom="margin">
              <wp:posOffset>11783</wp:posOffset>
            </wp:positionH>
            <wp:positionV relativeFrom="margin">
              <wp:posOffset>2498090</wp:posOffset>
            </wp:positionV>
            <wp:extent cx="2749136" cy="3296970"/>
            <wp:effectExtent l="0" t="0" r="0" b="0"/>
            <wp:wrapSquare wrapText="bothSides"/>
            <wp:docPr id="1189231979" name="Picture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31979" name="Picture 1">
                      <a:hlinkClick r:id="rId13"/>
                    </pic:cNvPr>
                    <pic:cNvPicPr/>
                  </pic:nvPicPr>
                  <pic:blipFill>
                    <a:blip r:embed="rId20">
                      <a:extLst>
                        <a:ext uri="{28A0092B-C50C-407E-A947-70E740481C1C}">
                          <a14:useLocalDpi xmlns:a14="http://schemas.microsoft.com/office/drawing/2010/main" val="0"/>
                        </a:ext>
                      </a:extLst>
                    </a:blip>
                    <a:stretch>
                      <a:fillRect/>
                    </a:stretch>
                  </pic:blipFill>
                  <pic:spPr>
                    <a:xfrm>
                      <a:off x="0" y="0"/>
                      <a:ext cx="2749136" cy="3296970"/>
                    </a:xfrm>
                    <a:prstGeom prst="rect">
                      <a:avLst/>
                    </a:prstGeom>
                  </pic:spPr>
                </pic:pic>
              </a:graphicData>
            </a:graphic>
          </wp:anchor>
        </w:drawing>
      </w:r>
      <w:r w:rsidR="000F77B3">
        <w:t>There is no provision for any part of the Federal Government, Territorial or Municipal, to</w:t>
      </w:r>
    </w:p>
    <w:p w14:paraId="5DE7D931" w14:textId="7F2135D8" w:rsidR="000F77B3" w:rsidRDefault="000F77B3" w:rsidP="000F77B3">
      <w:pPr>
        <w:pStyle w:val="NoSpacing"/>
      </w:pPr>
      <w:r>
        <w:t>interfere with any private physicians' ability to prescribe drugs as needed for any patient under</w:t>
      </w:r>
    </w:p>
    <w:p w14:paraId="2284049E" w14:textId="5189937F" w:rsidR="000F77B3" w:rsidRDefault="000F77B3" w:rsidP="000F77B3">
      <w:pPr>
        <w:pStyle w:val="NoSpacing"/>
      </w:pPr>
      <w:r>
        <w:t>their care. Just like there is no provision for any of these Municipal Corporations to surveil us,</w:t>
      </w:r>
    </w:p>
    <w:p w14:paraId="1C62A147" w14:textId="2DC056C4" w:rsidR="000F77B3" w:rsidRDefault="000F77B3" w:rsidP="000F77B3">
      <w:pPr>
        <w:pStyle w:val="NoSpacing"/>
      </w:pPr>
      <w:r>
        <w:t>poke their noses into our bank accounts, deny us service, or say one word about our health.</w:t>
      </w:r>
    </w:p>
    <w:p w14:paraId="35812270" w14:textId="227423EE" w:rsidR="00FF2819" w:rsidRPr="003956AB" w:rsidRDefault="00FF2819" w:rsidP="00FF2819">
      <w:pPr>
        <w:pStyle w:val="NoSpacing"/>
      </w:pPr>
    </w:p>
    <w:p w14:paraId="3CCEB637" w14:textId="493D048D" w:rsidR="00D560EA" w:rsidRDefault="00FF2819" w:rsidP="00FF2819">
      <w:pPr>
        <w:pStyle w:val="NoSpacing"/>
      </w:pPr>
      <w:r w:rsidRPr="00D560EA">
        <w:rPr>
          <w:b/>
          <w:bCs/>
          <w:sz w:val="32"/>
          <w:szCs w:val="32"/>
        </w:rPr>
        <w:t>Global Governance Agenda</w:t>
      </w:r>
      <w:r w:rsidRPr="00D560EA">
        <w:rPr>
          <w:sz w:val="32"/>
          <w:szCs w:val="32"/>
        </w:rPr>
        <w:t xml:space="preserve"> </w:t>
      </w:r>
    </w:p>
    <w:p w14:paraId="3613202C" w14:textId="095E34B5" w:rsidR="00D560EA" w:rsidRDefault="00D560EA" w:rsidP="00FF2819">
      <w:pPr>
        <w:pStyle w:val="NoSpacing"/>
      </w:pPr>
    </w:p>
    <w:p w14:paraId="3612F9C2" w14:textId="7224DA62" w:rsidR="00FF2819" w:rsidRPr="003956AB" w:rsidRDefault="00CA7FAF" w:rsidP="00FF2819">
      <w:pPr>
        <w:pStyle w:val="NoSpacing"/>
      </w:pPr>
      <w:r w:rsidRPr="003956AB">
        <w:t xml:space="preserve">Is </w:t>
      </w:r>
      <w:r w:rsidR="0027136F">
        <w:t>“global governance”</w:t>
      </w:r>
      <w:r w:rsidRPr="003956AB">
        <w:t xml:space="preserve"> the</w:t>
      </w:r>
      <w:r w:rsidR="00FF2819" w:rsidRPr="003956AB">
        <w:t xml:space="preserve"> noble idea of </w:t>
      </w:r>
      <w:r w:rsidR="0027136F">
        <w:t xml:space="preserve">a </w:t>
      </w:r>
      <w:r w:rsidR="00FF2819" w:rsidRPr="003956AB">
        <w:t xml:space="preserve">peaceful, collaborative, sustainable, global </w:t>
      </w:r>
      <w:r w:rsidR="00442A02" w:rsidRPr="003956AB">
        <w:t>govern</w:t>
      </w:r>
      <w:r w:rsidR="00573F8D" w:rsidRPr="003956AB">
        <w:t>ing</w:t>
      </w:r>
      <w:r w:rsidR="00220C5C">
        <w:t xml:space="preserve"> body</w:t>
      </w:r>
      <w:r w:rsidRPr="003956AB">
        <w:t>? No.</w:t>
      </w:r>
      <w:r w:rsidR="00FF2819" w:rsidRPr="003956AB">
        <w:t xml:space="preserve"> Th</w:t>
      </w:r>
      <w:r w:rsidR="00442A02" w:rsidRPr="003956AB">
        <w:t>i</w:t>
      </w:r>
      <w:r w:rsidR="00FF2819" w:rsidRPr="003956AB">
        <w:t>s</w:t>
      </w:r>
      <w:r w:rsidR="00442A02" w:rsidRPr="003956AB">
        <w:t xml:space="preserve"> is the term used as</w:t>
      </w:r>
      <w:r w:rsidR="00FF2819" w:rsidRPr="003956AB">
        <w:t xml:space="preserve"> the new name for the failed “</w:t>
      </w:r>
      <w:r w:rsidRPr="003D0A6D">
        <w:rPr>
          <w:b/>
          <w:bCs/>
        </w:rPr>
        <w:t>New</w:t>
      </w:r>
      <w:r w:rsidR="00FF2819" w:rsidRPr="003D0A6D">
        <w:rPr>
          <w:b/>
          <w:bCs/>
        </w:rPr>
        <w:t xml:space="preserve"> </w:t>
      </w:r>
      <w:r w:rsidRPr="003D0A6D">
        <w:rPr>
          <w:b/>
          <w:bCs/>
        </w:rPr>
        <w:t>W</w:t>
      </w:r>
      <w:r w:rsidR="00FF2819" w:rsidRPr="003D0A6D">
        <w:rPr>
          <w:b/>
          <w:bCs/>
        </w:rPr>
        <w:t xml:space="preserve">orld </w:t>
      </w:r>
      <w:r w:rsidRPr="003D0A6D">
        <w:rPr>
          <w:b/>
          <w:bCs/>
        </w:rPr>
        <w:t>O</w:t>
      </w:r>
      <w:r w:rsidR="00FF2819" w:rsidRPr="003D0A6D">
        <w:rPr>
          <w:b/>
          <w:bCs/>
        </w:rPr>
        <w:t>rder</w:t>
      </w:r>
      <w:r w:rsidR="00FF2819" w:rsidRPr="003956AB">
        <w:t>” efforts</w:t>
      </w:r>
      <w:r w:rsidR="00442A02" w:rsidRPr="003956AB">
        <w:t xml:space="preserve"> which is</w:t>
      </w:r>
      <w:r w:rsidR="00FF2819" w:rsidRPr="003956AB">
        <w:t xml:space="preserve"> now rebranded as the </w:t>
      </w:r>
      <w:r w:rsidR="00442A02" w:rsidRPr="003956AB">
        <w:t>“</w:t>
      </w:r>
      <w:r w:rsidR="00FF2819" w:rsidRPr="003D0A6D">
        <w:rPr>
          <w:b/>
          <w:bCs/>
        </w:rPr>
        <w:t>Fourth Industrial Revolution</w:t>
      </w:r>
      <w:r w:rsidR="00442A02" w:rsidRPr="003956AB">
        <w:t>” by the private corporation called the World Economic Forum (WEF)</w:t>
      </w:r>
      <w:r w:rsidR="007147C8">
        <w:t xml:space="preserve"> led by </w:t>
      </w:r>
      <w:r w:rsidR="007147C8" w:rsidRPr="007147C8">
        <w:rPr>
          <w:b/>
          <w:bCs/>
        </w:rPr>
        <w:t>Klaus Schwab</w:t>
      </w:r>
      <w:r w:rsidR="00FF2819" w:rsidRPr="003956AB">
        <w:t>. They keep trying to p</w:t>
      </w:r>
      <w:r w:rsidRPr="003956AB">
        <w:t>ermanently place</w:t>
      </w:r>
      <w:r w:rsidR="00FF2819" w:rsidRPr="003956AB">
        <w:t xml:space="preserve"> the peoples of the world under the thumb of government </w:t>
      </w:r>
      <w:r w:rsidR="00442A02" w:rsidRPr="003956AB">
        <w:t xml:space="preserve">service </w:t>
      </w:r>
      <w:r w:rsidR="00FF2819" w:rsidRPr="003956AB">
        <w:t xml:space="preserve">corporations. If they can get their </w:t>
      </w:r>
      <w:r w:rsidR="00FF2819" w:rsidRPr="007147C8">
        <w:rPr>
          <w:b/>
          <w:bCs/>
        </w:rPr>
        <w:t>young global leaders program</w:t>
      </w:r>
      <w:r w:rsidR="00FF2819" w:rsidRPr="003956AB">
        <w:t xml:space="preserve"> graduates</w:t>
      </w:r>
      <w:r w:rsidR="00442A02" w:rsidRPr="003956AB">
        <w:t xml:space="preserve"> like</w:t>
      </w:r>
      <w:r w:rsidR="00FF2819" w:rsidRPr="003956AB">
        <w:t xml:space="preserve"> </w:t>
      </w:r>
      <w:r w:rsidR="00FF2819" w:rsidRPr="007147C8">
        <w:rPr>
          <w:b/>
          <w:bCs/>
        </w:rPr>
        <w:t>Trudeau</w:t>
      </w:r>
      <w:r w:rsidR="00FF2819" w:rsidRPr="003956AB">
        <w:t xml:space="preserve">, </w:t>
      </w:r>
      <w:r w:rsidR="00852F7E" w:rsidRPr="007147C8">
        <w:rPr>
          <w:b/>
          <w:bCs/>
        </w:rPr>
        <w:t>Merkel</w:t>
      </w:r>
      <w:r w:rsidR="00FF2819" w:rsidRPr="003956AB">
        <w:t xml:space="preserve">, </w:t>
      </w:r>
      <w:r w:rsidR="00FF2819" w:rsidRPr="007147C8">
        <w:rPr>
          <w:b/>
          <w:bCs/>
        </w:rPr>
        <w:t>Obama</w:t>
      </w:r>
      <w:r w:rsidR="00FF2819" w:rsidRPr="003956AB">
        <w:t xml:space="preserve">, </w:t>
      </w:r>
      <w:r w:rsidR="00852F7E" w:rsidRPr="003956AB">
        <w:t>Zelensky</w:t>
      </w:r>
      <w:r w:rsidR="00FF2819" w:rsidRPr="003956AB">
        <w:t>,</w:t>
      </w:r>
      <w:r w:rsidR="00442A02" w:rsidRPr="003956AB">
        <w:t xml:space="preserve"> etc. (</w:t>
      </w:r>
      <w:r w:rsidR="0027136F" w:rsidRPr="003956AB">
        <w:t>i.e.</w:t>
      </w:r>
      <w:r w:rsidR="00FF2819" w:rsidRPr="003956AB">
        <w:t xml:space="preserve"> </w:t>
      </w:r>
      <w:r w:rsidR="00442A02" w:rsidRPr="003956AB">
        <w:t xml:space="preserve">their </w:t>
      </w:r>
      <w:r w:rsidR="00FF2819" w:rsidRPr="003956AB">
        <w:t>puppets</w:t>
      </w:r>
      <w:r w:rsidR="00442A02" w:rsidRPr="003956AB">
        <w:t>)</w:t>
      </w:r>
      <w:r w:rsidR="00FF2819" w:rsidRPr="003956AB">
        <w:t>, in the driver seat of strategic countries by rigging their elections like they do in America</w:t>
      </w:r>
      <w:r w:rsidR="00220C5C">
        <w:t>, they can</w:t>
      </w:r>
      <w:r w:rsidR="00FF2819" w:rsidRPr="003956AB">
        <w:t xml:space="preserve"> instigat</w:t>
      </w:r>
      <w:r w:rsidR="00220C5C">
        <w:t>e</w:t>
      </w:r>
      <w:r w:rsidR="00FF2819" w:rsidRPr="003956AB">
        <w:t xml:space="preserve"> </w:t>
      </w:r>
      <w:r w:rsidR="00FF2819" w:rsidRPr="00C65835">
        <w:rPr>
          <w:b/>
          <w:bCs/>
        </w:rPr>
        <w:t>commercial mercenary conflicts</w:t>
      </w:r>
      <w:r w:rsidR="00FF2819" w:rsidRPr="003956AB">
        <w:t xml:space="preserve"> between inhabitants of the land</w:t>
      </w:r>
      <w:r w:rsidR="00220C5C">
        <w:t>. T</w:t>
      </w:r>
      <w:r w:rsidR="00FF2819" w:rsidRPr="003956AB">
        <w:t>hen</w:t>
      </w:r>
      <w:r w:rsidR="00220C5C">
        <w:t>,</w:t>
      </w:r>
      <w:r w:rsidR="00FF2819" w:rsidRPr="003956AB">
        <w:t xml:space="preserve"> the corporations can devastate their economies</w:t>
      </w:r>
      <w:r w:rsidR="00220C5C">
        <w:t xml:space="preserve"> and</w:t>
      </w:r>
      <w:r w:rsidR="00FF2819" w:rsidRPr="003956AB">
        <w:t xml:space="preserve"> offer bank loan financing to that country to get them back on their feet</w:t>
      </w:r>
      <w:r w:rsidR="00220C5C">
        <w:t>. This makes the country</w:t>
      </w:r>
      <w:r w:rsidR="00FF2819" w:rsidRPr="003956AB">
        <w:t xml:space="preserve"> forever indebted to the hilt to the government corporation</w:t>
      </w:r>
      <w:r w:rsidR="00220C5C">
        <w:t>s</w:t>
      </w:r>
      <w:r w:rsidR="00FF2819" w:rsidRPr="003956AB">
        <w:t xml:space="preserve">. Clever how the racket is run…huh? </w:t>
      </w:r>
    </w:p>
    <w:p w14:paraId="110448F8" w14:textId="0835A476" w:rsidR="00FF2819" w:rsidRPr="003956AB" w:rsidRDefault="00FF2819" w:rsidP="00FF2819">
      <w:pPr>
        <w:pStyle w:val="NoSpacing"/>
      </w:pPr>
    </w:p>
    <w:p w14:paraId="6C6FFC20" w14:textId="0F0796B0" w:rsidR="00FF2819" w:rsidRPr="003956AB" w:rsidRDefault="00FF2819" w:rsidP="00FF2819">
      <w:pPr>
        <w:pStyle w:val="NoSpacing"/>
      </w:pPr>
      <w:r w:rsidRPr="003956AB">
        <w:t>The New World Order is nothing but the Old World Order, an endless repeated attempt to establish a global</w:t>
      </w:r>
      <w:r w:rsidR="00CA7FAF" w:rsidRPr="003956AB">
        <w:t xml:space="preserve"> Holy</w:t>
      </w:r>
      <w:r w:rsidRPr="003956AB">
        <w:t xml:space="preserve"> Roman Empire, an idea which needs to be put out of its misery together with its insistence on distorted musical scales, incorrect calendars, idolatry, immorality, abuse of power, and every other cruelty and stupidity that anyone can name.</w:t>
      </w:r>
    </w:p>
    <w:p w14:paraId="632BC6C0" w14:textId="1BEA722B" w:rsidR="001B27F5" w:rsidRPr="003956AB" w:rsidRDefault="001B27F5" w:rsidP="00FF2819">
      <w:pPr>
        <w:pStyle w:val="NoSpacing"/>
      </w:pPr>
    </w:p>
    <w:p w14:paraId="00AA23C4" w14:textId="1A2A5B76" w:rsidR="00D560EA" w:rsidRDefault="0041190F" w:rsidP="00FF2819">
      <w:pPr>
        <w:pStyle w:val="NoSpacing"/>
      </w:pPr>
      <w:r w:rsidRPr="00D560EA">
        <w:rPr>
          <w:b/>
          <w:bCs/>
          <w:sz w:val="32"/>
          <w:szCs w:val="32"/>
        </w:rPr>
        <w:lastRenderedPageBreak/>
        <w:t>Religion</w:t>
      </w:r>
      <w:r w:rsidRPr="003956AB">
        <w:t xml:space="preserve"> </w:t>
      </w:r>
    </w:p>
    <w:p w14:paraId="778A9E3E" w14:textId="5614ED1D" w:rsidR="00D560EA" w:rsidRDefault="00D560EA" w:rsidP="00FF2819">
      <w:pPr>
        <w:pStyle w:val="NoSpacing"/>
      </w:pPr>
    </w:p>
    <w:p w14:paraId="267B6738" w14:textId="0CFF6D84" w:rsidR="0041190F" w:rsidRPr="003956AB" w:rsidRDefault="002A0047" w:rsidP="00FF2819">
      <w:pPr>
        <w:pStyle w:val="NoSpacing"/>
      </w:pPr>
      <w:r w:rsidRPr="002A0047">
        <w:rPr>
          <w:noProof/>
        </w:rPr>
        <w:drawing>
          <wp:anchor distT="0" distB="0" distL="114300" distR="114300" simplePos="0" relativeHeight="251676672" behindDoc="0" locked="0" layoutInCell="1" allowOverlap="1" wp14:anchorId="29544499" wp14:editId="4B506DE8">
            <wp:simplePos x="0" y="0"/>
            <wp:positionH relativeFrom="margin">
              <wp:posOffset>3195037</wp:posOffset>
            </wp:positionH>
            <wp:positionV relativeFrom="margin">
              <wp:posOffset>479731</wp:posOffset>
            </wp:positionV>
            <wp:extent cx="2879725" cy="3731260"/>
            <wp:effectExtent l="0" t="0" r="0" b="2540"/>
            <wp:wrapSquare wrapText="bothSides"/>
            <wp:docPr id="1900814991" name="Picture 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814991" name="Picture 1">
                      <a:hlinkClick r:id="rId21"/>
                    </pic:cNvPr>
                    <pic:cNvPicPr/>
                  </pic:nvPicPr>
                  <pic:blipFill>
                    <a:blip r:embed="rId22">
                      <a:extLst>
                        <a:ext uri="{28A0092B-C50C-407E-A947-70E740481C1C}">
                          <a14:useLocalDpi xmlns:a14="http://schemas.microsoft.com/office/drawing/2010/main" val="0"/>
                        </a:ext>
                      </a:extLst>
                    </a:blip>
                    <a:stretch>
                      <a:fillRect/>
                    </a:stretch>
                  </pic:blipFill>
                  <pic:spPr>
                    <a:xfrm>
                      <a:off x="0" y="0"/>
                      <a:ext cx="2879725" cy="3731260"/>
                    </a:xfrm>
                    <a:prstGeom prst="rect">
                      <a:avLst/>
                    </a:prstGeom>
                  </pic:spPr>
                </pic:pic>
              </a:graphicData>
            </a:graphic>
            <wp14:sizeRelH relativeFrom="margin">
              <wp14:pctWidth>0</wp14:pctWidth>
            </wp14:sizeRelH>
            <wp14:sizeRelV relativeFrom="margin">
              <wp14:pctHeight>0</wp14:pctHeight>
            </wp14:sizeRelV>
          </wp:anchor>
        </w:drawing>
      </w:r>
      <w:r w:rsidR="0041190F" w:rsidRPr="003956AB">
        <w:t xml:space="preserve">Be watchful therefore for attacks aimed at the Pope, the Church in general, and Christianity as a whole. </w:t>
      </w:r>
      <w:r w:rsidRPr="002A0047">
        <w:t xml:space="preserve"> </w:t>
      </w:r>
      <w:r w:rsidR="0041190F" w:rsidRPr="003956AB">
        <w:t xml:space="preserve">Those in back of the </w:t>
      </w:r>
      <w:r w:rsidR="0041190F" w:rsidRPr="003D0A6D">
        <w:rPr>
          <w:b/>
          <w:bCs/>
        </w:rPr>
        <w:t>Georgia Guide Stones</w:t>
      </w:r>
      <w:r w:rsidR="007F7824">
        <w:t xml:space="preserve"> --- they</w:t>
      </w:r>
      <w:r w:rsidR="006468E1">
        <w:t xml:space="preserve"> exploded on</w:t>
      </w:r>
      <w:r w:rsidR="0041190F" w:rsidRPr="003956AB">
        <w:t xml:space="preserve"> </w:t>
      </w:r>
      <w:r w:rsidR="006468E1" w:rsidRPr="006468E1">
        <w:t>July 6, 2022</w:t>
      </w:r>
      <w:r w:rsidR="007F7824">
        <w:t xml:space="preserve"> ---</w:t>
      </w:r>
      <w:r w:rsidR="006468E1" w:rsidRPr="006468E1">
        <w:t xml:space="preserve"> </w:t>
      </w:r>
      <w:r w:rsidR="0041190F" w:rsidRPr="003956AB">
        <w:t xml:space="preserve">are </w:t>
      </w:r>
      <w:r w:rsidR="0041190F" w:rsidRPr="007147C8">
        <w:rPr>
          <w:b/>
          <w:bCs/>
        </w:rPr>
        <w:t>Deists</w:t>
      </w:r>
      <w:r w:rsidR="0041190F" w:rsidRPr="003956AB">
        <w:t xml:space="preserve">, not </w:t>
      </w:r>
      <w:r w:rsidR="0041190F" w:rsidRPr="007147C8">
        <w:rPr>
          <w:b/>
          <w:bCs/>
        </w:rPr>
        <w:t>Satanists</w:t>
      </w:r>
      <w:r w:rsidR="0041190F" w:rsidRPr="003956AB">
        <w:t>. They find the idea of an absolute Evil as childish as the idea of absolute Good, and they revel in illusions and fraud schemes that take advantage of our dualistic educational system — using “good” and “evil” choices as a means to “herd the sheep</w:t>
      </w:r>
      <w:r w:rsidR="00C06919">
        <w:t>.</w:t>
      </w:r>
      <w:r w:rsidR="0041190F" w:rsidRPr="003956AB">
        <w:t xml:space="preserve">” As long as we can be “suckered in” by dualistic thinking, they have ready means to control us. </w:t>
      </w:r>
    </w:p>
    <w:p w14:paraId="47026AD6" w14:textId="77777777" w:rsidR="009C6B6F" w:rsidRPr="003956AB" w:rsidRDefault="009C6B6F" w:rsidP="00FF2819">
      <w:pPr>
        <w:pStyle w:val="NoSpacing"/>
      </w:pPr>
    </w:p>
    <w:p w14:paraId="6EBFE064" w14:textId="20DC1A02" w:rsidR="0041190F" w:rsidRPr="003956AB" w:rsidRDefault="00566B5B" w:rsidP="00FF2819">
      <w:pPr>
        <w:pStyle w:val="NoSpacing"/>
      </w:pPr>
      <w:r>
        <w:rPr>
          <w:noProof/>
        </w:rPr>
        <mc:AlternateContent>
          <mc:Choice Requires="wps">
            <w:drawing>
              <wp:anchor distT="45720" distB="45720" distL="114300" distR="114300" simplePos="0" relativeHeight="251678207" behindDoc="0" locked="0" layoutInCell="1" allowOverlap="1" wp14:anchorId="55399A9E" wp14:editId="19575296">
                <wp:simplePos x="0" y="0"/>
                <wp:positionH relativeFrom="column">
                  <wp:posOffset>4446905</wp:posOffset>
                </wp:positionH>
                <wp:positionV relativeFrom="paragraph">
                  <wp:posOffset>1749425</wp:posOffset>
                </wp:positionV>
                <wp:extent cx="514985" cy="30734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 cy="307340"/>
                        </a:xfrm>
                        <a:prstGeom prst="rect">
                          <a:avLst/>
                        </a:prstGeom>
                        <a:solidFill>
                          <a:srgbClr val="FFFFFF"/>
                        </a:solidFill>
                        <a:ln w="9525">
                          <a:noFill/>
                          <a:miter lim="800000"/>
                          <a:headEnd/>
                          <a:tailEnd/>
                        </a:ln>
                      </wps:spPr>
                      <wps:txbx>
                        <w:txbxContent>
                          <w:p w14:paraId="4570C523" w14:textId="3370EF35" w:rsidR="00566B5B" w:rsidRPr="00B415C4" w:rsidRDefault="00566B5B">
                            <w:pPr>
                              <w:rPr>
                                <w:sz w:val="18"/>
                                <w:szCs w:val="18"/>
                              </w:rPr>
                            </w:pPr>
                            <w:hyperlink r:id="rId23" w:history="1">
                              <w:r w:rsidRPr="00B415C4">
                                <w:rPr>
                                  <w:rStyle w:val="Hyperlink"/>
                                  <w:sz w:val="18"/>
                                  <w:szCs w:val="18"/>
                                </w:rPr>
                                <w:t>Source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399A9E" id="_x0000_s1027" type="#_x0000_t202" style="position:absolute;margin-left:350.15pt;margin-top:137.75pt;width:40.55pt;height:24.2pt;z-index:25167820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" stroked="f">
                <v:textbox>
                  <w:txbxContent>
                    <w:p w14:paraId="4570C523" w14:textId="3370EF35" w:rsidR="00566B5B" w:rsidRPr="00B415C4" w:rsidRDefault="00566B5B">
                      <w:pPr>
                        <w:rPr>
                          <w:sz w:val="18"/>
                          <w:szCs w:val="18"/>
                        </w:rPr>
                      </w:pPr>
                      <w:hyperlink r:id="rId24" w:history="1">
                        <w:r w:rsidRPr="00B415C4">
                          <w:rPr>
                            <w:rStyle w:val="Hyperlink"/>
                            <w:sz w:val="18"/>
                            <w:szCs w:val="18"/>
                          </w:rPr>
                          <w:t>Source</w:t>
                        </w:r>
                      </w:hyperlink>
                    </w:p>
                  </w:txbxContent>
                </v:textbox>
                <w10:wrap type="square"/>
              </v:shape>
            </w:pict>
          </mc:Fallback>
        </mc:AlternateContent>
      </w:r>
      <w:r>
        <w:rPr>
          <w:noProof/>
        </w:rPr>
        <mc:AlternateContent>
          <mc:Choice Requires="wpg">
            <w:drawing>
              <wp:anchor distT="0" distB="0" distL="114300" distR="114300" simplePos="0" relativeHeight="251679744" behindDoc="0" locked="0" layoutInCell="1" allowOverlap="1" wp14:anchorId="6289C387" wp14:editId="4B643E2A">
                <wp:simplePos x="0" y="0"/>
                <wp:positionH relativeFrom="column">
                  <wp:posOffset>3195608</wp:posOffset>
                </wp:positionH>
                <wp:positionV relativeFrom="paragraph">
                  <wp:posOffset>1990378</wp:posOffset>
                </wp:positionV>
                <wp:extent cx="2879725" cy="1953637"/>
                <wp:effectExtent l="0" t="0" r="0" b="8890"/>
                <wp:wrapSquare wrapText="bothSides"/>
                <wp:docPr id="984350742" name="Group 6">
                  <a:hlinkClick xmlns:a="http://schemas.openxmlformats.org/drawingml/2006/main" r:id="rId25"/>
                </wp:docPr>
                <wp:cNvGraphicFramePr/>
                <a:graphic xmlns:a="http://schemas.openxmlformats.org/drawingml/2006/main">
                  <a:graphicData uri="http://schemas.microsoft.com/office/word/2010/wordprocessingGroup">
                    <wpg:wgp>
                      <wpg:cNvGrpSpPr/>
                      <wpg:grpSpPr>
                        <a:xfrm>
                          <a:off x="0" y="0"/>
                          <a:ext cx="2879725" cy="1953637"/>
                          <a:chOff x="0" y="0"/>
                          <a:chExt cx="2879725" cy="1953637"/>
                        </a:xfrm>
                      </wpg:grpSpPr>
                      <pic:pic xmlns:pic="http://schemas.openxmlformats.org/drawingml/2006/picture">
                        <pic:nvPicPr>
                          <pic:cNvPr id="675876341" name="Picture 1"/>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879725" cy="1952625"/>
                          </a:xfrm>
                          <a:prstGeom prst="rect">
                            <a:avLst/>
                          </a:prstGeom>
                        </pic:spPr>
                      </pic:pic>
                      <pic:pic xmlns:pic="http://schemas.openxmlformats.org/drawingml/2006/picture">
                        <pic:nvPicPr>
                          <pic:cNvPr id="993939800" name="Picture 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118683" y="1715512"/>
                            <a:ext cx="2667000" cy="238125"/>
                          </a:xfrm>
                          <a:prstGeom prst="rect">
                            <a:avLst/>
                          </a:prstGeom>
                        </pic:spPr>
                      </pic:pic>
                    </wpg:wgp>
                  </a:graphicData>
                </a:graphic>
              </wp:anchor>
            </w:drawing>
          </mc:Choice>
          <mc:Fallback>
            <w:pict>
              <v:group w14:anchorId="250A4B07" id="Group 6" o:spid="_x0000_s1026" href="https://www.atlantanewsfirst.com/2022/08/12/remains-georgia-guidestones-monument-being-donated/" style="position:absolute;margin-left:251.6pt;margin-top:156.7pt;width:226.75pt;height:153.85pt;z-index:251679744" coordsize="28797,195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" o:butt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8797;height:19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">
                  <v:imagedata r:id="rId28" o:title=""/>
                </v:shape>
                <v:shape id="Picture 1" o:spid="_x0000_s1028" type="#_x0000_t75" style="position:absolute;left:1186;top:17155;width:26670;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">
                  <v:imagedata r:id="rId29" o:title=""/>
                </v:shape>
                <w10:wrap type="square"/>
              </v:group>
            </w:pict>
          </mc:Fallback>
        </mc:AlternateContent>
      </w:r>
      <w:r w:rsidR="0041190F" w:rsidRPr="003956AB">
        <w:t xml:space="preserve">They believe in “a” God, a supernatural “Force” which orders the Universe, but they are not “Christian” and they are not aligned with any other major religion, either. In philosophy and religious practice and belief they are closer to the Founders—Franklin, Washington, et alia–nature worshippers, </w:t>
      </w:r>
      <w:r w:rsidR="00064827" w:rsidRPr="003956AB">
        <w:t>practitioners</w:t>
      </w:r>
      <w:r w:rsidR="0041190F" w:rsidRPr="003956AB">
        <w:t xml:space="preserve"> of “natural </w:t>
      </w:r>
      <w:proofErr w:type="spellStart"/>
      <w:r w:rsidR="0041190F" w:rsidRPr="003956AB">
        <w:t>magick</w:t>
      </w:r>
      <w:proofErr w:type="spellEnd"/>
      <w:r w:rsidR="0041190F" w:rsidRPr="003956AB">
        <w:t>”, and yes, blood sacrifices of various kinds. They are not “nice people”, but they are very diligent and serious-minded and they are enemies of the “unsympathetic” world religions— they purposefully set the Jews and Christians and Muslims to fighting each other so that they kill off and diminish their enemies.</w:t>
      </w:r>
    </w:p>
    <w:p w14:paraId="4D6FA705" w14:textId="2EB0D75A" w:rsidR="00CD5C75" w:rsidRPr="003956AB" w:rsidRDefault="00CD5C75" w:rsidP="00FF2819">
      <w:pPr>
        <w:pStyle w:val="NoSpacing"/>
      </w:pPr>
    </w:p>
    <w:p w14:paraId="2DB8620F" w14:textId="29B667C6" w:rsidR="0041190F" w:rsidRPr="003956AB" w:rsidRDefault="00566B5B" w:rsidP="00FF2819">
      <w:pPr>
        <w:pStyle w:val="NoSpacing"/>
      </w:pPr>
      <w:r>
        <w:rPr>
          <w:noProof/>
        </w:rPr>
        <mc:AlternateContent>
          <mc:Choice Requires="wps">
            <w:drawing>
              <wp:anchor distT="45720" distB="45720" distL="114300" distR="114300" simplePos="0" relativeHeight="251683840" behindDoc="1" locked="0" layoutInCell="1" allowOverlap="1" wp14:anchorId="383CAAB0" wp14:editId="21294A2D">
                <wp:simplePos x="0" y="0"/>
                <wp:positionH relativeFrom="column">
                  <wp:posOffset>4380807</wp:posOffset>
                </wp:positionH>
                <wp:positionV relativeFrom="paragraph">
                  <wp:posOffset>1506566</wp:posOffset>
                </wp:positionV>
                <wp:extent cx="581660" cy="332509"/>
                <wp:effectExtent l="0" t="0" r="8890" b="0"/>
                <wp:wrapNone/>
                <wp:docPr id="711438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660" cy="332509"/>
                        </a:xfrm>
                        <a:prstGeom prst="rect">
                          <a:avLst/>
                        </a:prstGeom>
                        <a:solidFill>
                          <a:srgbClr val="FFFFFF"/>
                        </a:solidFill>
                        <a:ln w="9525">
                          <a:noFill/>
                          <a:miter lim="800000"/>
                          <a:headEnd/>
                          <a:tailEnd/>
                        </a:ln>
                      </wps:spPr>
                      <wps:txbx>
                        <w:txbxContent>
                          <w:p w14:paraId="091F350C" w14:textId="11B5A962" w:rsidR="00566B5B" w:rsidRPr="00B415C4" w:rsidRDefault="00566B5B" w:rsidP="00566B5B">
                            <w:pPr>
                              <w:rPr>
                                <w:sz w:val="18"/>
                                <w:szCs w:val="18"/>
                              </w:rPr>
                            </w:pPr>
                            <w:hyperlink r:id="rId30" w:history="1">
                              <w:r w:rsidRPr="00B415C4">
                                <w:rPr>
                                  <w:rStyle w:val="Hyperlink"/>
                                  <w:sz w:val="18"/>
                                  <w:szCs w:val="18"/>
                                </w:rPr>
                                <w:t>Source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3CAAB0" id="_x0000_s1028" type="#_x0000_t202" style="position:absolute;margin-left:344.95pt;margin-top:118.65pt;width:45.8pt;height:26.2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" stroked="f">
                <v:textbox>
                  <w:txbxContent>
                    <w:p w14:paraId="091F350C" w14:textId="11B5A962" w:rsidR="00566B5B" w:rsidRPr="00B415C4" w:rsidRDefault="00566B5B" w:rsidP="00566B5B">
                      <w:pPr>
                        <w:rPr>
                          <w:sz w:val="18"/>
                          <w:szCs w:val="18"/>
                        </w:rPr>
                      </w:pPr>
                      <w:hyperlink r:id="rId31" w:history="1">
                        <w:r w:rsidRPr="00B415C4">
                          <w:rPr>
                            <w:rStyle w:val="Hyperlink"/>
                            <w:sz w:val="18"/>
                            <w:szCs w:val="18"/>
                          </w:rPr>
                          <w:t>Source</w:t>
                        </w:r>
                      </w:hyperlink>
                    </w:p>
                  </w:txbxContent>
                </v:textbox>
              </v:shape>
            </w:pict>
          </mc:Fallback>
        </mc:AlternateContent>
      </w:r>
      <w:r w:rsidR="0041190F" w:rsidRPr="003956AB">
        <w:t>As long as the</w:t>
      </w:r>
      <w:r w:rsidR="0041190F" w:rsidRPr="007147C8">
        <w:t xml:space="preserve"> Deists</w:t>
      </w:r>
      <w:r w:rsidR="0041190F" w:rsidRPr="003956AB">
        <w:t xml:space="preserve"> are not recognized as a specific, identifiable, known and organized group, they can continue their activities undetected, and continue to pit the Christians against the Muslims and </w:t>
      </w:r>
      <w:r w:rsidR="006468E1" w:rsidRPr="003956AB">
        <w:t xml:space="preserve">the </w:t>
      </w:r>
      <w:r w:rsidR="006468E1" w:rsidRPr="002A0047">
        <w:t>Buddhists</w:t>
      </w:r>
      <w:r w:rsidR="0041190F" w:rsidRPr="003956AB">
        <w:t xml:space="preserve"> against the Christians and the Jews against everyone else. As all these other groups are busy killing each other, the Deists are selling arms to both sides and profiting from the destruction of their competitors. They hope that we can all be baited to killing each other, and they will be left with the control of the planet—as they consider themselves to be the only ones intelligent enough and rational enough to rule over everyone else. They call the rest of us “livestock” and consider themselves to be gentlemen farmers, living off the labor and assets of others, and that this is the only rational and right outcome—-the “result” of our “believing in fantasies” and “sophomoric belief in right and wrong</w:t>
      </w:r>
      <w:r w:rsidR="00C658DA">
        <w:t>.</w:t>
      </w:r>
      <w:r w:rsidR="0041190F" w:rsidRPr="003956AB">
        <w:t>”</w:t>
      </w:r>
    </w:p>
    <w:p w14:paraId="41576949" w14:textId="77777777" w:rsidR="0041190F" w:rsidRPr="003956AB" w:rsidRDefault="0041190F" w:rsidP="00FF2819">
      <w:pPr>
        <w:pStyle w:val="NoSpacing"/>
      </w:pPr>
    </w:p>
    <w:p w14:paraId="01413FB6" w14:textId="55B7D2A6" w:rsidR="0041190F" w:rsidRPr="003956AB" w:rsidRDefault="0041190F" w:rsidP="00FF2819">
      <w:pPr>
        <w:pStyle w:val="NoSpacing"/>
      </w:pPr>
      <w:r w:rsidRPr="003956AB">
        <w:t xml:space="preserve">The Deists were heavily represented among the </w:t>
      </w:r>
      <w:r w:rsidRPr="00B17682">
        <w:rPr>
          <w:b/>
          <w:bCs/>
        </w:rPr>
        <w:t xml:space="preserve">Founders </w:t>
      </w:r>
      <w:r w:rsidRPr="003956AB">
        <w:t xml:space="preserve">who knew that King George was funding both sides of the war, that it was a sham to replace the old government with a new government in order to overturn the </w:t>
      </w:r>
      <w:r w:rsidRPr="003D0A6D">
        <w:rPr>
          <w:b/>
          <w:bCs/>
        </w:rPr>
        <w:t>Treaty of the Delawares</w:t>
      </w:r>
      <w:r w:rsidRPr="003956AB">
        <w:t xml:space="preserve"> promising there would be no colonies beyond the Appalachians</w:t>
      </w:r>
      <w:r w:rsidR="00C658DA">
        <w:t>,</w:t>
      </w:r>
      <w:r w:rsidRPr="003956AB">
        <w:t xml:space="preserve"> something that both the King and </w:t>
      </w:r>
      <w:bookmarkStart w:id="0" w:name="_Hlk179817668"/>
      <w:r w:rsidRPr="003D0A6D">
        <w:rPr>
          <w:b/>
          <w:bCs/>
        </w:rPr>
        <w:t>George Washington</w:t>
      </w:r>
      <w:r w:rsidRPr="003956AB">
        <w:t xml:space="preserve"> </w:t>
      </w:r>
      <w:bookmarkEnd w:id="0"/>
      <w:r w:rsidRPr="003956AB">
        <w:t xml:space="preserve">and Company wanted to avoid keeping their </w:t>
      </w:r>
      <w:r w:rsidRPr="003956AB">
        <w:lastRenderedPageBreak/>
        <w:t>word on. This is how they opened up the Continent. They changed the management. By now you have noticed that from the very first George Washington took his Oath to “the United States” —a commercial company—and not to any “</w:t>
      </w:r>
      <w:proofErr w:type="gramStart"/>
      <w:r w:rsidRPr="003956AB">
        <w:t>united States</w:t>
      </w:r>
      <w:proofErr w:type="gramEnd"/>
      <w:r w:rsidRPr="003956AB">
        <w:t xml:space="preserve"> of America”, and that he chose the office of “President”— a commercial office, not the office of a </w:t>
      </w:r>
      <w:r w:rsidRPr="007147C8">
        <w:rPr>
          <w:b/>
          <w:bCs/>
        </w:rPr>
        <w:t>head of state</w:t>
      </w:r>
      <w:r w:rsidRPr="003956AB">
        <w:t>. The fraud, my dears, goes back to the Founding with</w:t>
      </w:r>
    </w:p>
    <w:p w14:paraId="10E95E8F" w14:textId="5A0972AE" w:rsidR="0041190F" w:rsidRPr="003956AB" w:rsidRDefault="0041190F" w:rsidP="00FF2819">
      <w:pPr>
        <w:pStyle w:val="NoSpacing"/>
      </w:pPr>
      <w:r w:rsidRPr="003956AB">
        <w:t xml:space="preserve">the first President of the </w:t>
      </w:r>
      <w:r w:rsidRPr="00C65835">
        <w:rPr>
          <w:b/>
          <w:bCs/>
        </w:rPr>
        <w:t>United States corporation</w:t>
      </w:r>
      <w:r w:rsidRPr="003956AB">
        <w:t>.</w:t>
      </w:r>
    </w:p>
    <w:p w14:paraId="1F285402" w14:textId="77777777" w:rsidR="00FF2819" w:rsidRPr="003956AB" w:rsidRDefault="00FF2819" w:rsidP="00FF2819">
      <w:pPr>
        <w:pStyle w:val="NoSpacing"/>
      </w:pPr>
    </w:p>
    <w:p w14:paraId="04F07CFD" w14:textId="77777777" w:rsidR="00D560EA" w:rsidRDefault="00FF2819" w:rsidP="00FF2819">
      <w:pPr>
        <w:pStyle w:val="NoSpacing"/>
      </w:pPr>
      <w:r w:rsidRPr="00D560EA">
        <w:rPr>
          <w:b/>
          <w:bCs/>
          <w:sz w:val="32"/>
          <w:szCs w:val="32"/>
        </w:rPr>
        <w:t>Public Private Partnerships</w:t>
      </w:r>
      <w:r w:rsidRPr="00D560EA">
        <w:rPr>
          <w:sz w:val="32"/>
          <w:szCs w:val="32"/>
        </w:rPr>
        <w:t xml:space="preserve"> </w:t>
      </w:r>
    </w:p>
    <w:p w14:paraId="70F34395" w14:textId="77777777" w:rsidR="00D560EA" w:rsidRDefault="00D560EA" w:rsidP="00FF2819">
      <w:pPr>
        <w:pStyle w:val="NoSpacing"/>
      </w:pPr>
    </w:p>
    <w:p w14:paraId="692B9848" w14:textId="4F46B354" w:rsidR="00FF2819" w:rsidRPr="003956AB" w:rsidRDefault="00F36541" w:rsidP="00FF2819">
      <w:pPr>
        <w:pStyle w:val="NoSpacing"/>
      </w:pPr>
      <w:r w:rsidRPr="003D0A6D">
        <w:rPr>
          <w:b/>
          <w:bCs/>
        </w:rPr>
        <w:t>Public Private Partnerships</w:t>
      </w:r>
      <w:r w:rsidRPr="00F36541">
        <w:t xml:space="preserve"> </w:t>
      </w:r>
      <w:r w:rsidR="00CA7FAF" w:rsidRPr="003956AB">
        <w:t xml:space="preserve">are </w:t>
      </w:r>
      <w:r w:rsidR="00FF2819" w:rsidRPr="003956AB">
        <w:t xml:space="preserve">used as shields to infringe upon the </w:t>
      </w:r>
      <w:r w:rsidR="00FF2819" w:rsidRPr="003D0A6D">
        <w:rPr>
          <w:b/>
          <w:bCs/>
        </w:rPr>
        <w:t>Bill of Rights</w:t>
      </w:r>
      <w:r w:rsidR="00F97103">
        <w:t>,</w:t>
      </w:r>
      <w:r w:rsidR="006A5EF0" w:rsidRPr="003956AB">
        <w:t xml:space="preserve"> meaning</w:t>
      </w:r>
      <w:r w:rsidR="00573F8D" w:rsidRPr="003956AB">
        <w:t xml:space="preserve"> the u</w:t>
      </w:r>
      <w:r w:rsidR="00FF2819" w:rsidRPr="003956AB">
        <w:t>nalienable rights that are owed to every America</w:t>
      </w:r>
      <w:r w:rsidR="00F97103">
        <w:t>,</w:t>
      </w:r>
      <w:r w:rsidR="006A5EF0" w:rsidRPr="003956AB">
        <w:t xml:space="preserve"> as well as to infringe upon the civil rights and the human rights that have been granted by government services corporations to their citizenry. </w:t>
      </w:r>
      <w:r w:rsidR="00FF2819" w:rsidRPr="003956AB">
        <w:t xml:space="preserve"> The quasi-government corporations and subsidiaries act as the fall guy so </w:t>
      </w:r>
      <w:r w:rsidR="006A5EF0" w:rsidRPr="003956AB">
        <w:t xml:space="preserve">their parent </w:t>
      </w:r>
      <w:r w:rsidR="00FF2819" w:rsidRPr="003956AB">
        <w:t>government</w:t>
      </w:r>
      <w:r w:rsidR="006A5EF0" w:rsidRPr="003956AB">
        <w:t xml:space="preserve"> service corporations, i</w:t>
      </w:r>
      <w:r w:rsidR="00220C5C">
        <w:t>.</w:t>
      </w:r>
      <w:r w:rsidR="006A5EF0" w:rsidRPr="003956AB">
        <w:t>e. the United States of America British Territorial “government” and the United States Roman Municipal “government,”</w:t>
      </w:r>
      <w:r w:rsidR="00FF2819" w:rsidRPr="003956AB">
        <w:t xml:space="preserve"> can claim plausible deniability</w:t>
      </w:r>
      <w:r w:rsidR="00220C5C">
        <w:t xml:space="preserve">. For instance, </w:t>
      </w:r>
      <w:r w:rsidR="00FF2819" w:rsidRPr="003956AB">
        <w:t xml:space="preserve">Facebook, Google and CNN </w:t>
      </w:r>
      <w:r w:rsidR="00220C5C" w:rsidRPr="00220C5C">
        <w:t xml:space="preserve">are DOD/CIA initiated media, </w:t>
      </w:r>
      <w:r w:rsidR="00220C5C" w:rsidRPr="003D0A6D">
        <w:rPr>
          <w:b/>
          <w:bCs/>
        </w:rPr>
        <w:t>surveillance</w:t>
      </w:r>
      <w:r w:rsidR="00220C5C" w:rsidRPr="00220C5C">
        <w:t xml:space="preserve">, </w:t>
      </w:r>
      <w:r w:rsidR="00220C5C" w:rsidRPr="003D0A6D">
        <w:rPr>
          <w:b/>
          <w:bCs/>
        </w:rPr>
        <w:t>propaganda</w:t>
      </w:r>
      <w:r w:rsidR="00220C5C" w:rsidRPr="00220C5C">
        <w:t xml:space="preserve"> and </w:t>
      </w:r>
      <w:r w:rsidR="00220C5C" w:rsidRPr="003D0A6D">
        <w:rPr>
          <w:b/>
          <w:bCs/>
        </w:rPr>
        <w:t xml:space="preserve">censorship </w:t>
      </w:r>
      <w:r w:rsidR="00220C5C" w:rsidRPr="00220C5C">
        <w:t>systems that are paid for</w:t>
      </w:r>
      <w:r w:rsidR="00FF2819" w:rsidRPr="003956AB">
        <w:t xml:space="preserve"> under the table</w:t>
      </w:r>
      <w:r w:rsidR="00A5007D">
        <w:t xml:space="preserve"> and behind our backs</w:t>
      </w:r>
      <w:r w:rsidR="00FF2819" w:rsidRPr="003956AB">
        <w:t xml:space="preserve"> to do the bidding</w:t>
      </w:r>
      <w:r w:rsidR="00A5007D">
        <w:t xml:space="preserve"> of Big Corp.</w:t>
      </w:r>
      <w:r w:rsidR="00FF2819" w:rsidRPr="003956AB">
        <w:t xml:space="preserve"> and</w:t>
      </w:r>
      <w:r w:rsidR="00A5007D">
        <w:t>,</w:t>
      </w:r>
      <w:r w:rsidR="00FF2819" w:rsidRPr="003956AB">
        <w:t xml:space="preserve"> in some cases</w:t>
      </w:r>
      <w:r w:rsidR="00A5007D">
        <w:t>,</w:t>
      </w:r>
      <w:r w:rsidR="00FF2819" w:rsidRPr="003956AB">
        <w:t xml:space="preserve"> </w:t>
      </w:r>
      <w:r w:rsidR="00CA7FAF" w:rsidRPr="003956AB">
        <w:t xml:space="preserve">are even </w:t>
      </w:r>
      <w:r w:rsidR="00FF2819" w:rsidRPr="003956AB">
        <w:t>their brainchild</w:t>
      </w:r>
      <w:r w:rsidR="00CA7FAF" w:rsidRPr="003956AB">
        <w:t xml:space="preserve"> as in the case of Facebook</w:t>
      </w:r>
      <w:r w:rsidR="00FF2819" w:rsidRPr="003956AB">
        <w:t>.</w:t>
      </w:r>
    </w:p>
    <w:p w14:paraId="0171F40D" w14:textId="77777777" w:rsidR="002F7205" w:rsidRPr="003956AB" w:rsidRDefault="002F7205" w:rsidP="00FF2819">
      <w:pPr>
        <w:pStyle w:val="NoSpacing"/>
      </w:pPr>
    </w:p>
    <w:p w14:paraId="1D8A313A" w14:textId="77777777" w:rsidR="00D560EA" w:rsidRDefault="00FF2819" w:rsidP="00FF2819">
      <w:pPr>
        <w:pStyle w:val="NoSpacing"/>
      </w:pPr>
      <w:bookmarkStart w:id="1" w:name="_Hlk177639953"/>
      <w:r w:rsidRPr="00D560EA">
        <w:rPr>
          <w:b/>
          <w:bCs/>
          <w:sz w:val="32"/>
          <w:szCs w:val="32"/>
        </w:rPr>
        <w:t>Franchising</w:t>
      </w:r>
      <w:r w:rsidRPr="003956AB">
        <w:t xml:space="preserve"> </w:t>
      </w:r>
    </w:p>
    <w:bookmarkEnd w:id="1"/>
    <w:p w14:paraId="65109DAB" w14:textId="77777777" w:rsidR="00D560EA" w:rsidRDefault="00D560EA" w:rsidP="00FF2819">
      <w:pPr>
        <w:pStyle w:val="NoSpacing"/>
      </w:pPr>
    </w:p>
    <w:p w14:paraId="221C9867" w14:textId="565F32AE" w:rsidR="00FF2819" w:rsidRPr="003956AB" w:rsidRDefault="00CA7FAF" w:rsidP="00FF2819">
      <w:pPr>
        <w:pStyle w:val="NoSpacing"/>
      </w:pPr>
      <w:r w:rsidRPr="003956AB">
        <w:t>The</w:t>
      </w:r>
      <w:r w:rsidR="00FF2819" w:rsidRPr="003956AB">
        <w:t xml:space="preserve"> </w:t>
      </w:r>
      <w:r w:rsidR="00A5007D">
        <w:t xml:space="preserve">incorporated, </w:t>
      </w:r>
      <w:r w:rsidR="00FF2819" w:rsidRPr="003956AB">
        <w:t>U.S. government franchise</w:t>
      </w:r>
      <w:r w:rsidR="00A5007D">
        <w:t>s operating as</w:t>
      </w:r>
      <w:r w:rsidR="00BD7CCC" w:rsidRPr="003956AB">
        <w:t xml:space="preserve"> States of State subsidiaries </w:t>
      </w:r>
      <w:r w:rsidR="00FF2819" w:rsidRPr="003956AB">
        <w:t>operat</w:t>
      </w:r>
      <w:r w:rsidR="00A5007D">
        <w:t>ing</w:t>
      </w:r>
      <w:r w:rsidR="00FF2819" w:rsidRPr="003956AB">
        <w:t xml:space="preserve"> in every State</w:t>
      </w:r>
      <w:r w:rsidR="00A5007D">
        <w:t xml:space="preserve"> of the Union </w:t>
      </w:r>
      <w:r w:rsidR="00FF2819" w:rsidRPr="003956AB">
        <w:t>pawn</w:t>
      </w:r>
      <w:r w:rsidR="00A5007D">
        <w:t xml:space="preserve"> themselves</w:t>
      </w:r>
      <w:r w:rsidR="00FF2819" w:rsidRPr="003956AB">
        <w:t xml:space="preserve"> off as </w:t>
      </w:r>
      <w:r w:rsidR="00BD7CCC" w:rsidRPr="003956AB">
        <w:t>“T</w:t>
      </w:r>
      <w:r w:rsidR="00FF2819" w:rsidRPr="003956AB">
        <w:t>he</w:t>
      </w:r>
      <w:r w:rsidR="00BD7CCC" w:rsidRPr="003956AB">
        <w:t xml:space="preserve">” American State of State </w:t>
      </w:r>
      <w:r w:rsidR="00FA5C2E">
        <w:t xml:space="preserve">franchise </w:t>
      </w:r>
      <w:r w:rsidR="00BD7CCC" w:rsidRPr="003956AB">
        <w:t>organization</w:t>
      </w:r>
      <w:r w:rsidR="00A5007D">
        <w:t>s</w:t>
      </w:r>
      <w:r w:rsidR="00BD7CCC" w:rsidRPr="003956AB">
        <w:t xml:space="preserve"> </w:t>
      </w:r>
      <w:r w:rsidR="00FF2819" w:rsidRPr="003956AB">
        <w:t xml:space="preserve">when </w:t>
      </w:r>
      <w:r w:rsidR="00A5007D">
        <w:t>they are</w:t>
      </w:r>
      <w:r w:rsidR="00FF2819" w:rsidRPr="003956AB">
        <w:t xml:space="preserve"> not. </w:t>
      </w:r>
      <w:r w:rsidR="00A5007D">
        <w:t>These are</w:t>
      </w:r>
      <w:r w:rsidR="00FF2819" w:rsidRPr="003956AB">
        <w:t xml:space="preserve"> incorporated franchise</w:t>
      </w:r>
      <w:r w:rsidR="00A5007D">
        <w:t>s</w:t>
      </w:r>
      <w:r w:rsidR="00FF2819" w:rsidRPr="003956AB">
        <w:t xml:space="preserve"> of the United States</w:t>
      </w:r>
      <w:r w:rsidR="00A5007D">
        <w:t xml:space="preserve"> parent</w:t>
      </w:r>
      <w:r w:rsidR="00FF2819" w:rsidRPr="003956AB">
        <w:t xml:space="preserve"> corporation in the business of taxing</w:t>
      </w:r>
      <w:r w:rsidR="00A5007D">
        <w:t xml:space="preserve"> and harming</w:t>
      </w:r>
      <w:r w:rsidR="00FF2819" w:rsidRPr="003956AB">
        <w:t xml:space="preserve"> the people to make money and</w:t>
      </w:r>
      <w:r w:rsidR="00A5007D">
        <w:t xml:space="preserve"> diminish our lives</w:t>
      </w:r>
      <w:r w:rsidR="00FF2819" w:rsidRPr="003956AB">
        <w:t>. No</w:t>
      </w:r>
      <w:r w:rsidR="00BD7CCC" w:rsidRPr="003956AB">
        <w:t>,</w:t>
      </w:r>
      <w:r w:rsidR="00FF2819" w:rsidRPr="003956AB">
        <w:t xml:space="preserve"> your state’s infrastructure is not paid by your tax dollars, it was paid long time ago by the public trust that made taxing unnecessary. The initial </w:t>
      </w:r>
      <w:r w:rsidR="00FF2819" w:rsidRPr="003D0A6D">
        <w:rPr>
          <w:b/>
          <w:bCs/>
        </w:rPr>
        <w:t>block grants</w:t>
      </w:r>
      <w:r w:rsidR="00FF2819" w:rsidRPr="003956AB">
        <w:t xml:space="preserve"> given to the States </w:t>
      </w:r>
      <w:r w:rsidR="00BD7CCC" w:rsidRPr="003956AB">
        <w:t xml:space="preserve">by the U.S. Government corporation </w:t>
      </w:r>
      <w:r w:rsidR="00FF2819" w:rsidRPr="003956AB">
        <w:t xml:space="preserve">initiated them into this fraudulent substitution scheme </w:t>
      </w:r>
      <w:r w:rsidR="00A5007D">
        <w:t xml:space="preserve">with the </w:t>
      </w:r>
      <w:r w:rsidR="00FF2819" w:rsidRPr="003956AB">
        <w:t>except</w:t>
      </w:r>
      <w:r w:rsidR="00A5007D">
        <w:t>ion of</w:t>
      </w:r>
      <w:r w:rsidR="00FF2819" w:rsidRPr="003956AB">
        <w:t xml:space="preserve"> Texas. The only state that has sustained their Republic throughout all of this.</w:t>
      </w:r>
      <w:r w:rsidR="009630D2" w:rsidRPr="003956AB">
        <w:t xml:space="preserve"> </w:t>
      </w:r>
    </w:p>
    <w:p w14:paraId="3E0F66F5" w14:textId="7AEE3B4C" w:rsidR="00FF2819" w:rsidRPr="003956AB" w:rsidRDefault="00FF2819" w:rsidP="00FF2819">
      <w:pPr>
        <w:pStyle w:val="NoSpacing"/>
      </w:pPr>
    </w:p>
    <w:p w14:paraId="1BAF46AF" w14:textId="77777777" w:rsidR="00D560EA" w:rsidRDefault="00FF2819" w:rsidP="00FF2819">
      <w:pPr>
        <w:pStyle w:val="NoSpacing"/>
      </w:pPr>
      <w:r w:rsidRPr="00D560EA">
        <w:rPr>
          <w:b/>
          <w:bCs/>
          <w:sz w:val="32"/>
          <w:szCs w:val="32"/>
        </w:rPr>
        <w:t>C</w:t>
      </w:r>
      <w:r w:rsidR="000A7FBE" w:rsidRPr="00D560EA">
        <w:rPr>
          <w:b/>
          <w:bCs/>
          <w:sz w:val="32"/>
          <w:szCs w:val="32"/>
        </w:rPr>
        <w:t>entral</w:t>
      </w:r>
      <w:r w:rsidRPr="00D560EA">
        <w:rPr>
          <w:b/>
          <w:bCs/>
          <w:sz w:val="32"/>
          <w:szCs w:val="32"/>
        </w:rPr>
        <w:t xml:space="preserve"> Banks</w:t>
      </w:r>
      <w:r w:rsidRPr="00D560EA">
        <w:rPr>
          <w:sz w:val="32"/>
          <w:szCs w:val="32"/>
        </w:rPr>
        <w:t xml:space="preserve"> </w:t>
      </w:r>
    </w:p>
    <w:p w14:paraId="214A3E3E" w14:textId="77777777" w:rsidR="00D560EA" w:rsidRDefault="00D560EA" w:rsidP="00FF2819">
      <w:pPr>
        <w:pStyle w:val="NoSpacing"/>
      </w:pPr>
    </w:p>
    <w:p w14:paraId="6FEDA00A" w14:textId="6AE04EF1" w:rsidR="00FF2819" w:rsidRDefault="00BD7CCC" w:rsidP="00FF2819">
      <w:pPr>
        <w:pStyle w:val="NoSpacing"/>
      </w:pPr>
      <w:r w:rsidRPr="003956AB">
        <w:t xml:space="preserve">The </w:t>
      </w:r>
      <w:r w:rsidRPr="003D0A6D">
        <w:rPr>
          <w:b/>
          <w:bCs/>
        </w:rPr>
        <w:t>Central Banking</w:t>
      </w:r>
      <w:r w:rsidRPr="003956AB">
        <w:t xml:space="preserve"> system </w:t>
      </w:r>
      <w:r w:rsidR="00FF2819" w:rsidRPr="003956AB">
        <w:t xml:space="preserve">are </w:t>
      </w:r>
      <w:r w:rsidRPr="003956AB">
        <w:t xml:space="preserve">the </w:t>
      </w:r>
      <w:r w:rsidR="00FF2819" w:rsidRPr="003956AB">
        <w:t>cartels</w:t>
      </w:r>
      <w:r w:rsidRPr="003956AB">
        <w:t xml:space="preserve"> who</w:t>
      </w:r>
      <w:r w:rsidR="00FF2819" w:rsidRPr="003956AB">
        <w:t xml:space="preserve"> provid</w:t>
      </w:r>
      <w:r w:rsidRPr="003956AB">
        <w:t>e</w:t>
      </w:r>
      <w:r w:rsidR="00FF2819" w:rsidRPr="003956AB">
        <w:t xml:space="preserve"> the funding to the new</w:t>
      </w:r>
      <w:r w:rsidRPr="003956AB">
        <w:t>ly-formed</w:t>
      </w:r>
      <w:r w:rsidR="00FF2819" w:rsidRPr="003956AB">
        <w:t xml:space="preserve"> United States </w:t>
      </w:r>
      <w:r w:rsidRPr="003956AB">
        <w:t xml:space="preserve">shell </w:t>
      </w:r>
      <w:r w:rsidR="00FF2819" w:rsidRPr="003956AB">
        <w:t>corporation</w:t>
      </w:r>
      <w:r w:rsidR="00A5007D">
        <w:t xml:space="preserve">s </w:t>
      </w:r>
      <w:r w:rsidR="00D43758">
        <w:t>after bankruptcy. These corporations are</w:t>
      </w:r>
      <w:r w:rsidR="00FF2819" w:rsidRPr="003956AB">
        <w:t xml:space="preserve"> reorganized by the</w:t>
      </w:r>
      <w:r w:rsidR="00D43758">
        <w:t xml:space="preserve"> same</w:t>
      </w:r>
      <w:r w:rsidR="00D43758" w:rsidRPr="00D43758">
        <w:t xml:space="preserve"> </w:t>
      </w:r>
      <w:r w:rsidR="00D43758" w:rsidRPr="003956AB">
        <w:t>criminal officers</w:t>
      </w:r>
      <w:r w:rsidR="00D43758">
        <w:t xml:space="preserve"> of the</w:t>
      </w:r>
      <w:r w:rsidR="00FF2819" w:rsidRPr="003956AB">
        <w:t xml:space="preserve"> old bankrupt</w:t>
      </w:r>
      <w:r w:rsidRPr="003956AB">
        <w:t>ed,</w:t>
      </w:r>
      <w:r w:rsidR="00FF2819" w:rsidRPr="003956AB">
        <w:t xml:space="preserve"> United States corporation</w:t>
      </w:r>
      <w:r w:rsidR="00D43758">
        <w:t>s</w:t>
      </w:r>
      <w:r w:rsidR="00FF2819" w:rsidRPr="003956AB">
        <w:t xml:space="preserve"> </w:t>
      </w:r>
      <w:r w:rsidRPr="003956AB">
        <w:t>who</w:t>
      </w:r>
      <w:r w:rsidR="00FF2819" w:rsidRPr="003956AB">
        <w:t xml:space="preserve"> claim</w:t>
      </w:r>
      <w:r w:rsidR="00D43758">
        <w:t>ed</w:t>
      </w:r>
      <w:r w:rsidR="00FF2819" w:rsidRPr="003956AB">
        <w:t xml:space="preserve"> the assets of the Americans as their collateral. All the while</w:t>
      </w:r>
      <w:r w:rsidR="00D43758">
        <w:t>, these corporations have</w:t>
      </w:r>
      <w:r w:rsidR="00FF2819" w:rsidRPr="003956AB">
        <w:t xml:space="preserve"> not presented </w:t>
      </w:r>
      <w:r w:rsidR="00D43758">
        <w:t xml:space="preserve">the banks </w:t>
      </w:r>
      <w:r w:rsidR="00FF2819" w:rsidRPr="003956AB">
        <w:t xml:space="preserve">with a valid contract to </w:t>
      </w:r>
      <w:r w:rsidR="00FF2819" w:rsidRPr="003D0A6D">
        <w:rPr>
          <w:b/>
          <w:bCs/>
        </w:rPr>
        <w:t xml:space="preserve">underwrite </w:t>
      </w:r>
      <w:r w:rsidR="00FF2819" w:rsidRPr="003956AB">
        <w:t xml:space="preserve">any of these claims made by these government corporations. </w:t>
      </w:r>
      <w:r w:rsidR="00D43758">
        <w:t>The United States shell c</w:t>
      </w:r>
      <w:r w:rsidR="00FF2819" w:rsidRPr="003956AB">
        <w:t xml:space="preserve">orporations need </w:t>
      </w:r>
      <w:r w:rsidRPr="003956AB">
        <w:t>startup</w:t>
      </w:r>
      <w:r w:rsidR="00FF2819" w:rsidRPr="003956AB">
        <w:t xml:space="preserve"> capital to exist and who do they have in their back pocket to make it happen…the </w:t>
      </w:r>
      <w:r w:rsidR="00FF2819" w:rsidRPr="003D0A6D">
        <w:rPr>
          <w:b/>
          <w:bCs/>
        </w:rPr>
        <w:t>commercial banks</w:t>
      </w:r>
      <w:r w:rsidR="00FF2819" w:rsidRPr="003956AB">
        <w:t xml:space="preserve">. If you didn’t know, banks don’t have any money of their own to lend anyone. So how are they even </w:t>
      </w:r>
      <w:r w:rsidRPr="003956AB">
        <w:t xml:space="preserve">funded? ….by the corrupt </w:t>
      </w:r>
      <w:r w:rsidRPr="009F1115">
        <w:t>Central Bank</w:t>
      </w:r>
      <w:r w:rsidRPr="003956AB">
        <w:t xml:space="preserve"> </w:t>
      </w:r>
      <w:r w:rsidRPr="009F1115">
        <w:rPr>
          <w:b/>
          <w:bCs/>
        </w:rPr>
        <w:t xml:space="preserve">cartels </w:t>
      </w:r>
      <w:r w:rsidRPr="003956AB">
        <w:t>who are benefitting from the racketeering scheme.</w:t>
      </w:r>
      <w:r w:rsidR="00521E0F" w:rsidRPr="003956AB">
        <w:t xml:space="preserve"> </w:t>
      </w:r>
    </w:p>
    <w:p w14:paraId="01F78239" w14:textId="2313A828" w:rsidR="00A5007D" w:rsidRDefault="00A5007D" w:rsidP="00FF2819">
      <w:pPr>
        <w:pStyle w:val="NoSpacing"/>
      </w:pPr>
    </w:p>
    <w:p w14:paraId="04E6FE12" w14:textId="2DAFB19F" w:rsidR="008C44CC" w:rsidRDefault="00A5007D" w:rsidP="00FF2819">
      <w:pPr>
        <w:pStyle w:val="NoSpacing"/>
      </w:pPr>
      <w:r w:rsidRPr="00A5007D">
        <w:t xml:space="preserve">The purpose of all Central Banks is </w:t>
      </w:r>
      <w:r w:rsidRPr="003D0A6D">
        <w:rPr>
          <w:b/>
          <w:bCs/>
        </w:rPr>
        <w:t>commodity rigging</w:t>
      </w:r>
      <w:r w:rsidR="00902476">
        <w:rPr>
          <w:b/>
          <w:bCs/>
        </w:rPr>
        <w:t xml:space="preserve"> </w:t>
      </w:r>
      <w:r w:rsidR="00902476" w:rsidRPr="00054D22">
        <w:t>(</w:t>
      </w:r>
      <w:r w:rsidR="00902476" w:rsidRPr="00054D22">
        <w:rPr>
          <w:b/>
          <w:bCs/>
        </w:rPr>
        <w:t>Wall Street</w:t>
      </w:r>
      <w:r w:rsidR="00902476" w:rsidRPr="00054D22">
        <w:t>)</w:t>
      </w:r>
      <w:r w:rsidRPr="00054D22">
        <w:t>.</w:t>
      </w:r>
      <w:r w:rsidRPr="00A5007D">
        <w:t xml:space="preserve"> Thanks to the </w:t>
      </w:r>
      <w:r w:rsidRPr="003D0A6D">
        <w:rPr>
          <w:b/>
          <w:bCs/>
        </w:rPr>
        <w:t>Central Bank</w:t>
      </w:r>
      <w:r w:rsidR="002176BC">
        <w:rPr>
          <w:b/>
          <w:bCs/>
        </w:rPr>
        <w:t>ing</w:t>
      </w:r>
      <w:r w:rsidRPr="003D0A6D">
        <w:rPr>
          <w:b/>
          <w:bCs/>
        </w:rPr>
        <w:t xml:space="preserve"> System</w:t>
      </w:r>
      <w:r w:rsidRPr="00A5007D">
        <w:t xml:space="preserve"> none of the other banks can make money out of thin air; they have to borrow it from the </w:t>
      </w:r>
      <w:r w:rsidRPr="009F1115">
        <w:rPr>
          <w:b/>
          <w:bCs/>
        </w:rPr>
        <w:t>Central Bank</w:t>
      </w:r>
      <w:r w:rsidRPr="00A5007D">
        <w:t xml:space="preserve"> and pay interest for the privilege—- a cost which they pass on to their customers. </w:t>
      </w:r>
    </w:p>
    <w:p w14:paraId="206A4792" w14:textId="77777777" w:rsidR="008C44CC" w:rsidRDefault="008C44CC" w:rsidP="00FF2819">
      <w:pPr>
        <w:pStyle w:val="NoSpacing"/>
      </w:pPr>
    </w:p>
    <w:p w14:paraId="0DC2CDEC" w14:textId="77777777" w:rsidR="008C44CC" w:rsidRDefault="008C44CC" w:rsidP="008C44CC">
      <w:pPr>
        <w:pStyle w:val="NoSpacing"/>
      </w:pPr>
      <w:r>
        <w:lastRenderedPageBreak/>
        <w:t xml:space="preserve">Commercial banks deal in what is called "commercial paper" --- which creates representations of accounts, filled with "money of account" ---which is credit, not actual money.  </w:t>
      </w:r>
    </w:p>
    <w:p w14:paraId="056294B4" w14:textId="77777777" w:rsidR="008C44CC" w:rsidRDefault="008C44CC" w:rsidP="008C44CC">
      <w:pPr>
        <w:pStyle w:val="NoSpacing"/>
      </w:pPr>
    </w:p>
    <w:p w14:paraId="34A6E9F5" w14:textId="31EF792F" w:rsidR="008C44CC" w:rsidRDefault="008C44CC" w:rsidP="008C44CC">
      <w:pPr>
        <w:pStyle w:val="NoSpacing"/>
      </w:pPr>
      <w:r>
        <w:t xml:space="preserve">Mortgages, securities, stocks, bonds, promissory notes, letters of credit, bank drafts, checks, court judgments, debits, liens, and so on are examples of commercial paper instruments.  </w:t>
      </w:r>
    </w:p>
    <w:p w14:paraId="7FFD2926" w14:textId="77777777" w:rsidR="008C44CC" w:rsidRDefault="008C44CC" w:rsidP="00FF2819">
      <w:pPr>
        <w:pStyle w:val="NoSpacing"/>
      </w:pPr>
    </w:p>
    <w:p w14:paraId="66062B72" w14:textId="16A397E6" w:rsidR="006468E1" w:rsidRDefault="00A5007D" w:rsidP="00FF2819">
      <w:pPr>
        <w:pStyle w:val="NoSpacing"/>
      </w:pPr>
      <w:r w:rsidRPr="00A5007D">
        <w:t xml:space="preserve">The process by which the Central Banks bilked the public and the </w:t>
      </w:r>
      <w:r w:rsidR="002176BC">
        <w:t xml:space="preserve">commercial </w:t>
      </w:r>
      <w:r w:rsidRPr="00A5007D">
        <w:t xml:space="preserve">banks into giving control to them is a story in itself, but the transition from the necessity of minting gold coins to printing gold and silver certificates was followed by a transition of printing promissory notes to replace the gold and silver certificates and from there it was a short step to issue “digital tokens”— mere keystrokes on a </w:t>
      </w:r>
      <w:r w:rsidRPr="00AF7753">
        <w:rPr>
          <w:b/>
          <w:bCs/>
        </w:rPr>
        <w:t>digital ledger</w:t>
      </w:r>
      <w:r w:rsidRPr="00A5007D">
        <w:t xml:space="preserve">, to represent anything the Central Bank wants to represent. Now, they propose to sell you not only </w:t>
      </w:r>
      <w:r w:rsidRPr="00AF7753">
        <w:rPr>
          <w:b/>
          <w:bCs/>
        </w:rPr>
        <w:t>Monopoly Money</w:t>
      </w:r>
      <w:r w:rsidRPr="00A5007D">
        <w:t>, but Monopoly Money that can be created or erased by a keystroke in an imaginary “digital wallet”, and of course, they will have absolute control over who has access to these precious keystrokes, who is rich in keystrokes and who is poor, who gets to buy things using “their” keystrokes and who is cut out of “their” market and left to starve. We must now either wake up or go mad, and be enslaved by our delusions.</w:t>
      </w:r>
    </w:p>
    <w:p w14:paraId="2451ED64" w14:textId="77777777" w:rsidR="006468E1" w:rsidRDefault="006468E1" w:rsidP="00FF2819">
      <w:pPr>
        <w:pStyle w:val="NoSpacing"/>
      </w:pPr>
    </w:p>
    <w:p w14:paraId="397C36BD" w14:textId="15BD9035" w:rsidR="00D560EA" w:rsidRDefault="00FF2819" w:rsidP="00FF2819">
      <w:pPr>
        <w:pStyle w:val="NoSpacing"/>
      </w:pPr>
      <w:r w:rsidRPr="00D560EA">
        <w:rPr>
          <w:b/>
          <w:bCs/>
          <w:sz w:val="32"/>
          <w:szCs w:val="32"/>
        </w:rPr>
        <w:t>Human Trafficking</w:t>
      </w:r>
      <w:r w:rsidRPr="00D560EA">
        <w:rPr>
          <w:sz w:val="32"/>
          <w:szCs w:val="32"/>
        </w:rPr>
        <w:t xml:space="preserve"> </w:t>
      </w:r>
    </w:p>
    <w:p w14:paraId="33CB1BA6" w14:textId="77777777" w:rsidR="00D560EA" w:rsidRDefault="00D560EA" w:rsidP="00FF2819">
      <w:pPr>
        <w:pStyle w:val="NoSpacing"/>
      </w:pPr>
    </w:p>
    <w:p w14:paraId="453A5ADE" w14:textId="0E97BB88" w:rsidR="00FF2819" w:rsidRPr="003956AB" w:rsidRDefault="00F97103" w:rsidP="00FF2819">
      <w:pPr>
        <w:pStyle w:val="NoSpacing"/>
      </w:pPr>
      <w:r w:rsidRPr="00AF7753">
        <w:rPr>
          <w:b/>
          <w:bCs/>
        </w:rPr>
        <w:t>Human trafficking</w:t>
      </w:r>
      <w:r w:rsidR="00BD7CCC" w:rsidRPr="003956AB">
        <w:t xml:space="preserve"> </w:t>
      </w:r>
      <w:r w:rsidR="00D43758" w:rsidRPr="00D43758">
        <w:t>occurs on many different levels of society, both in the physical and on paper, and many people are unable or unwilling to acknowledge and address the issue</w:t>
      </w:r>
      <w:r w:rsidR="00FF2819" w:rsidRPr="003956AB">
        <w:t xml:space="preserve">. Immigrants </w:t>
      </w:r>
      <w:r w:rsidR="00D43758">
        <w:t xml:space="preserve">are being </w:t>
      </w:r>
      <w:r w:rsidR="00FF2819" w:rsidRPr="003956AB">
        <w:t xml:space="preserve">trafficked across the </w:t>
      </w:r>
      <w:r w:rsidR="00FF2819" w:rsidRPr="006346B8">
        <w:rPr>
          <w:b/>
          <w:bCs/>
        </w:rPr>
        <w:t>borders</w:t>
      </w:r>
      <w:r w:rsidR="00FF2819" w:rsidRPr="003956AB">
        <w:t xml:space="preserve"> </w:t>
      </w:r>
      <w:r w:rsidR="006346B8">
        <w:t>(</w:t>
      </w:r>
      <w:r w:rsidR="006346B8" w:rsidRPr="006346B8">
        <w:rPr>
          <w:b/>
          <w:bCs/>
        </w:rPr>
        <w:t>crisis</w:t>
      </w:r>
      <w:r w:rsidR="006346B8">
        <w:t xml:space="preserve">) </w:t>
      </w:r>
      <w:r w:rsidR="00FF2819" w:rsidRPr="003956AB">
        <w:t>into America</w:t>
      </w:r>
      <w:r w:rsidR="00BD7CCC" w:rsidRPr="003956AB">
        <w:t>;</w:t>
      </w:r>
      <w:r w:rsidR="00FF2819" w:rsidRPr="003956AB">
        <w:t xml:space="preserve"> </w:t>
      </w:r>
      <w:r w:rsidR="00E309EA" w:rsidRPr="00E309EA">
        <w:t>commercial</w:t>
      </w:r>
      <w:r w:rsidR="00FF2819" w:rsidRPr="00E309EA">
        <w:t xml:space="preserve"> bonds</w:t>
      </w:r>
      <w:r w:rsidR="00FF2819" w:rsidRPr="003956AB">
        <w:t xml:space="preserve"> </w:t>
      </w:r>
      <w:r w:rsidR="00E309EA">
        <w:t>(</w:t>
      </w:r>
      <w:r w:rsidR="00E309EA" w:rsidRPr="00E309EA">
        <w:rPr>
          <w:b/>
          <w:bCs/>
        </w:rPr>
        <w:t>birth certificate bonds</w:t>
      </w:r>
      <w:r w:rsidR="00E309EA">
        <w:t xml:space="preserve">) </w:t>
      </w:r>
      <w:r w:rsidR="00D43758">
        <w:t xml:space="preserve">are </w:t>
      </w:r>
      <w:r w:rsidR="00FF2819" w:rsidRPr="003956AB">
        <w:t>taken out on every child born and registered via a birth certificate</w:t>
      </w:r>
      <w:r w:rsidR="00BD7CCC" w:rsidRPr="003956AB">
        <w:t>;</w:t>
      </w:r>
      <w:r w:rsidR="00FF2819" w:rsidRPr="003956AB">
        <w:t xml:space="preserve"> pedophilia rings operate in</w:t>
      </w:r>
      <w:r w:rsidR="00D43758">
        <w:t xml:space="preserve"> and out of</w:t>
      </w:r>
      <w:r w:rsidR="00FF2819" w:rsidRPr="003956AB">
        <w:t xml:space="preserve"> the Roman Catholic churc</w:t>
      </w:r>
      <w:r w:rsidR="00BD7CCC" w:rsidRPr="003956AB">
        <w:t>h;</w:t>
      </w:r>
      <w:r w:rsidR="00FF2819" w:rsidRPr="003956AB">
        <w:t xml:space="preserve"> child sex trafficking rings </w:t>
      </w:r>
      <w:r w:rsidR="00D43758">
        <w:t xml:space="preserve">such as </w:t>
      </w:r>
      <w:r w:rsidR="009E47FC" w:rsidRPr="003956AB">
        <w:t xml:space="preserve">with </w:t>
      </w:r>
      <w:r w:rsidR="00FF2819" w:rsidRPr="00A36347">
        <w:rPr>
          <w:b/>
          <w:bCs/>
        </w:rPr>
        <w:t>Jeffrey Epstein</w:t>
      </w:r>
      <w:r w:rsidR="00FF2819" w:rsidRPr="003956AB">
        <w:t xml:space="preserve"> and </w:t>
      </w:r>
      <w:proofErr w:type="spellStart"/>
      <w:r w:rsidR="00FF2819" w:rsidRPr="00E309EA">
        <w:t>Pizzagate</w:t>
      </w:r>
      <w:proofErr w:type="spellEnd"/>
      <w:r w:rsidR="00D43758" w:rsidRPr="00A36347">
        <w:rPr>
          <w:b/>
          <w:bCs/>
        </w:rPr>
        <w:t xml:space="preserve"> </w:t>
      </w:r>
      <w:r w:rsidR="00D43758">
        <w:t>exists among the elite</w:t>
      </w:r>
      <w:r w:rsidR="00BD7CCC" w:rsidRPr="003956AB">
        <w:t>;</w:t>
      </w:r>
      <w:r w:rsidR="00FF2819" w:rsidRPr="003956AB">
        <w:t xml:space="preserve"> State child protective services agencies</w:t>
      </w:r>
      <w:r w:rsidR="00E14BB2">
        <w:t xml:space="preserve"> and </w:t>
      </w:r>
      <w:r w:rsidR="00FF2819" w:rsidRPr="003956AB">
        <w:t>black budget military operations</w:t>
      </w:r>
      <w:r w:rsidR="00E14BB2">
        <w:t xml:space="preserve"> are</w:t>
      </w:r>
      <w:r w:rsidR="00FF2819" w:rsidRPr="003956AB">
        <w:t xml:space="preserve"> smuggling sex </w:t>
      </w:r>
      <w:r w:rsidR="00287027" w:rsidRPr="003956AB">
        <w:t>slaves</w:t>
      </w:r>
      <w:r>
        <w:t>, etc.</w:t>
      </w:r>
      <w:r w:rsidR="00E14BB2">
        <w:t xml:space="preserve"> There are too many ways to mention. </w:t>
      </w:r>
      <w:r w:rsidR="006346B8">
        <w:t xml:space="preserve"> </w:t>
      </w:r>
      <w:r w:rsidR="004E0F26">
        <w:t>And f</w:t>
      </w:r>
      <w:r w:rsidR="006346B8">
        <w:t xml:space="preserve">or what? Adrenochrome harvesting for ritual sacrifices among the elite and Secret Societies is in high demand. Sex and slavery have always been cash cows obtained through unsuspecting, creative avenues. </w:t>
      </w:r>
      <w:r w:rsidR="00E14BB2">
        <w:t>As you r</w:t>
      </w:r>
      <w:r w:rsidR="00287027" w:rsidRPr="003956AB">
        <w:t>eview th</w:t>
      </w:r>
      <w:r w:rsidR="00E14BB2">
        <w:t>e</w:t>
      </w:r>
      <w:r w:rsidR="00287027" w:rsidRPr="003956AB">
        <w:t>se forms of human trafficking</w:t>
      </w:r>
      <w:r w:rsidR="00E14BB2">
        <w:t xml:space="preserve">, </w:t>
      </w:r>
      <w:r w:rsidR="00287027" w:rsidRPr="003956AB">
        <w:t>ask yourself, who funds these activities?</w:t>
      </w:r>
    </w:p>
    <w:p w14:paraId="7F8B24C7" w14:textId="77777777" w:rsidR="00BD7CCC" w:rsidRPr="003956AB" w:rsidRDefault="00BD7CCC" w:rsidP="00FF2819">
      <w:pPr>
        <w:pStyle w:val="NoSpacing"/>
      </w:pPr>
    </w:p>
    <w:p w14:paraId="4103C7B0" w14:textId="77777777" w:rsidR="00D560EA" w:rsidRDefault="00FF2819" w:rsidP="00FF2819">
      <w:pPr>
        <w:pStyle w:val="NoSpacing"/>
      </w:pPr>
      <w:r w:rsidRPr="00D560EA">
        <w:rPr>
          <w:b/>
          <w:bCs/>
          <w:sz w:val="32"/>
          <w:szCs w:val="32"/>
        </w:rPr>
        <w:t>Philanthropy</w:t>
      </w:r>
      <w:r w:rsidRPr="003956AB">
        <w:t xml:space="preserve"> </w:t>
      </w:r>
    </w:p>
    <w:p w14:paraId="184A08E9" w14:textId="77777777" w:rsidR="00D560EA" w:rsidRDefault="00D560EA" w:rsidP="00FF2819">
      <w:pPr>
        <w:pStyle w:val="NoSpacing"/>
      </w:pPr>
    </w:p>
    <w:p w14:paraId="69D62EB9" w14:textId="03ACDD9F" w:rsidR="00FF2819" w:rsidRPr="003956AB" w:rsidRDefault="00F353BA" w:rsidP="00FF2819">
      <w:pPr>
        <w:pStyle w:val="NoSpacing"/>
      </w:pPr>
      <w:r w:rsidRPr="003956AB">
        <w:t>No</w:t>
      </w:r>
      <w:r w:rsidR="00287027" w:rsidRPr="003956AB">
        <w:t>,</w:t>
      </w:r>
      <w:r w:rsidRPr="003956AB">
        <w:t xml:space="preserve"> </w:t>
      </w:r>
      <w:r w:rsidR="00521E0F" w:rsidRPr="003956AB">
        <w:t>it’s</w:t>
      </w:r>
      <w:r w:rsidRPr="003956AB">
        <w:t xml:space="preserve"> n</w:t>
      </w:r>
      <w:r w:rsidR="00FF2819" w:rsidRPr="003956AB">
        <w:t>ot out of the goodness of their own heart.</w:t>
      </w:r>
      <w:r w:rsidR="00FF2819" w:rsidRPr="003956AB">
        <w:rPr>
          <w:noProof/>
        </w:rPr>
        <w:t xml:space="preserve">  </w:t>
      </w:r>
      <w:r w:rsidR="00521E0F" w:rsidRPr="003956AB">
        <w:rPr>
          <w:noProof/>
        </w:rPr>
        <w:t>Government corporations do n</w:t>
      </w:r>
      <w:r w:rsidR="00FF2819" w:rsidRPr="003956AB">
        <w:rPr>
          <w:noProof/>
        </w:rPr>
        <w:t xml:space="preserve">ot really care about justice and fairness for </w:t>
      </w:r>
      <w:r w:rsidR="00E14BB2">
        <w:rPr>
          <w:noProof/>
        </w:rPr>
        <w:t>people, but</w:t>
      </w:r>
      <w:r w:rsidR="00FF2819" w:rsidRPr="003956AB">
        <w:rPr>
          <w:noProof/>
        </w:rPr>
        <w:t xml:space="preserve"> </w:t>
      </w:r>
      <w:r w:rsidR="00FF2819" w:rsidRPr="00A36347">
        <w:rPr>
          <w:b/>
          <w:bCs/>
          <w:noProof/>
        </w:rPr>
        <w:t>social engineering</w:t>
      </w:r>
      <w:r w:rsidR="00FF2819" w:rsidRPr="003956AB">
        <w:rPr>
          <w:noProof/>
        </w:rPr>
        <w:t xml:space="preserve"> is the real goal. If you think </w:t>
      </w:r>
      <w:r w:rsidR="00E14BB2">
        <w:rPr>
          <w:noProof/>
        </w:rPr>
        <w:t xml:space="preserve">logically and </w:t>
      </w:r>
      <w:r w:rsidR="00FF2819" w:rsidRPr="003956AB">
        <w:rPr>
          <w:noProof/>
        </w:rPr>
        <w:t xml:space="preserve">logistically about the fact that </w:t>
      </w:r>
      <w:r w:rsidR="00521E0F" w:rsidRPr="003956AB">
        <w:rPr>
          <w:noProof/>
        </w:rPr>
        <w:t>e</w:t>
      </w:r>
      <w:r w:rsidR="00FF2819" w:rsidRPr="003956AB">
        <w:rPr>
          <w:noProof/>
        </w:rPr>
        <w:t>very movement</w:t>
      </w:r>
      <w:r w:rsidR="00E14BB2">
        <w:rPr>
          <w:noProof/>
        </w:rPr>
        <w:t xml:space="preserve"> and</w:t>
      </w:r>
      <w:r w:rsidR="00FF2819" w:rsidRPr="003956AB">
        <w:rPr>
          <w:noProof/>
        </w:rPr>
        <w:t xml:space="preserve"> every protest had to have financial backing</w:t>
      </w:r>
      <w:r w:rsidR="0040605D" w:rsidRPr="003956AB">
        <w:rPr>
          <w:noProof/>
        </w:rPr>
        <w:t xml:space="preserve"> (ie.  </w:t>
      </w:r>
      <w:r w:rsidR="0040605D" w:rsidRPr="000D2A28">
        <w:rPr>
          <w:b/>
          <w:bCs/>
          <w:noProof/>
        </w:rPr>
        <w:t>Black Lives Matter Movement</w:t>
      </w:r>
      <w:r w:rsidR="0040605D" w:rsidRPr="003956AB">
        <w:rPr>
          <w:noProof/>
        </w:rPr>
        <w:t xml:space="preserve">, </w:t>
      </w:r>
      <w:r w:rsidR="0040605D" w:rsidRPr="000D2A28">
        <w:rPr>
          <w:b/>
          <w:bCs/>
          <w:noProof/>
        </w:rPr>
        <w:t>Transgender Movement</w:t>
      </w:r>
      <w:r w:rsidR="0040605D" w:rsidRPr="003956AB">
        <w:rPr>
          <w:noProof/>
        </w:rPr>
        <w:t xml:space="preserve">, </w:t>
      </w:r>
      <w:r w:rsidR="0040605D" w:rsidRPr="000D2A28">
        <w:rPr>
          <w:b/>
          <w:bCs/>
          <w:noProof/>
        </w:rPr>
        <w:t>Civil Rights Movement</w:t>
      </w:r>
      <w:r w:rsidR="0040605D" w:rsidRPr="003956AB">
        <w:rPr>
          <w:noProof/>
        </w:rPr>
        <w:t>)</w:t>
      </w:r>
      <w:r w:rsidR="00FF2819" w:rsidRPr="003956AB">
        <w:rPr>
          <w:noProof/>
        </w:rPr>
        <w:t>. Now we are getting back into the realms of commercial banking. Identify the corporations that are funding the protest or movement and you will find the foreign government services corporations, its quasi-corporations, subsidiaries or public-private partnership companies funding the fuel to fan the flames of the divisiveness they are engineering.</w:t>
      </w:r>
    </w:p>
    <w:p w14:paraId="58CB71E1" w14:textId="77777777" w:rsidR="00FF2819" w:rsidRPr="003956AB" w:rsidRDefault="00FF2819" w:rsidP="00FF2819">
      <w:pPr>
        <w:pStyle w:val="NoSpacing"/>
      </w:pPr>
    </w:p>
    <w:p w14:paraId="2C4E90E7" w14:textId="77777777" w:rsidR="00D560EA" w:rsidRDefault="00FF2819" w:rsidP="00FF2819">
      <w:pPr>
        <w:pStyle w:val="NoSpacing"/>
      </w:pPr>
      <w:r w:rsidRPr="00D560EA">
        <w:rPr>
          <w:b/>
          <w:bCs/>
          <w:sz w:val="32"/>
          <w:szCs w:val="32"/>
        </w:rPr>
        <w:t>National Emergencies</w:t>
      </w:r>
      <w:r w:rsidRPr="00D560EA">
        <w:rPr>
          <w:sz w:val="32"/>
          <w:szCs w:val="32"/>
        </w:rPr>
        <w:t xml:space="preserve"> </w:t>
      </w:r>
    </w:p>
    <w:p w14:paraId="3C5CC556" w14:textId="77777777" w:rsidR="00D560EA" w:rsidRDefault="00D560EA" w:rsidP="00FF2819">
      <w:pPr>
        <w:pStyle w:val="NoSpacing"/>
      </w:pPr>
    </w:p>
    <w:p w14:paraId="78412D27" w14:textId="201B48CA" w:rsidR="0034453B" w:rsidRDefault="00E14BB2" w:rsidP="00FF2819">
      <w:pPr>
        <w:pStyle w:val="NoSpacing"/>
      </w:pPr>
      <w:r>
        <w:t xml:space="preserve">When </w:t>
      </w:r>
      <w:r w:rsidR="00CA7FAF" w:rsidRPr="00A36347">
        <w:rPr>
          <w:b/>
          <w:bCs/>
        </w:rPr>
        <w:t>National emergencies</w:t>
      </w:r>
      <w:r w:rsidR="00CA7FAF" w:rsidRPr="003956AB">
        <w:t xml:space="preserve"> are declared</w:t>
      </w:r>
      <w:r>
        <w:t>, y</w:t>
      </w:r>
      <w:r w:rsidR="00CA7FAF" w:rsidRPr="003956AB">
        <w:t>ou can bet that a false flag is afoot</w:t>
      </w:r>
      <w:r w:rsidRPr="00E14BB2">
        <w:t xml:space="preserve"> and will be used to usher in martial law</w:t>
      </w:r>
      <w:r w:rsidR="00CA7FAF" w:rsidRPr="003956AB">
        <w:t xml:space="preserve">. The government </w:t>
      </w:r>
      <w:r w:rsidR="0040605D" w:rsidRPr="003956AB">
        <w:t xml:space="preserve">service </w:t>
      </w:r>
      <w:r w:rsidR="00CA7FAF" w:rsidRPr="003956AB">
        <w:t xml:space="preserve">corporations </w:t>
      </w:r>
      <w:r w:rsidR="00521E0F" w:rsidRPr="003956AB">
        <w:t>are</w:t>
      </w:r>
      <w:r w:rsidR="00CA7FAF" w:rsidRPr="003956AB">
        <w:t xml:space="preserve"> attempting to seize someone’s</w:t>
      </w:r>
      <w:r w:rsidR="0040605D" w:rsidRPr="003956AB">
        <w:t xml:space="preserve"> or some country’s</w:t>
      </w:r>
      <w:r w:rsidR="00CA7FAF" w:rsidRPr="003956AB">
        <w:t xml:space="preserve"> property, lots of it, or </w:t>
      </w:r>
      <w:r w:rsidR="00F97103">
        <w:t xml:space="preserve">to </w:t>
      </w:r>
      <w:r w:rsidR="00CA7FAF" w:rsidRPr="003956AB">
        <w:t>kill some group(s) of people, lots of them.</w:t>
      </w:r>
      <w:r w:rsidR="00EA4260" w:rsidRPr="003956AB">
        <w:t xml:space="preserve"> (See False Flags above</w:t>
      </w:r>
      <w:r w:rsidR="00F97103">
        <w:t>.</w:t>
      </w:r>
      <w:r w:rsidR="00EA4260" w:rsidRPr="003956AB">
        <w:t>)</w:t>
      </w:r>
    </w:p>
    <w:p w14:paraId="73CB2074" w14:textId="2802849B" w:rsidR="00D560EA" w:rsidRDefault="00FF2819" w:rsidP="00FF2819">
      <w:pPr>
        <w:pStyle w:val="NoSpacing"/>
        <w:rPr>
          <w:b/>
          <w:bCs/>
        </w:rPr>
      </w:pPr>
      <w:r w:rsidRPr="00D560EA">
        <w:rPr>
          <w:b/>
          <w:bCs/>
          <w:sz w:val="32"/>
          <w:szCs w:val="32"/>
        </w:rPr>
        <w:lastRenderedPageBreak/>
        <w:t>National Security</w:t>
      </w:r>
      <w:r w:rsidRPr="003956AB">
        <w:rPr>
          <w:b/>
          <w:bCs/>
        </w:rPr>
        <w:t xml:space="preserve"> </w:t>
      </w:r>
    </w:p>
    <w:p w14:paraId="598E3980" w14:textId="77777777" w:rsidR="0034453B" w:rsidRDefault="0034453B" w:rsidP="00FF2819">
      <w:pPr>
        <w:pStyle w:val="NoSpacing"/>
        <w:rPr>
          <w:b/>
          <w:bCs/>
        </w:rPr>
      </w:pPr>
    </w:p>
    <w:p w14:paraId="2D91C758" w14:textId="3ED55845" w:rsidR="00FF2819" w:rsidRPr="003956AB" w:rsidRDefault="00FF2819" w:rsidP="00FF2819">
      <w:pPr>
        <w:pStyle w:val="NoSpacing"/>
        <w:rPr>
          <w:b/>
          <w:bCs/>
        </w:rPr>
      </w:pPr>
      <w:r w:rsidRPr="003956AB">
        <w:t>The Perpetrators openly admit that all of this has been done under a "</w:t>
      </w:r>
      <w:r w:rsidRPr="00A36347">
        <w:rPr>
          <w:b/>
          <w:bCs/>
        </w:rPr>
        <w:t>Cloak of Secrecy</w:t>
      </w:r>
      <w:r w:rsidRPr="003956AB">
        <w:t>" for "</w:t>
      </w:r>
      <w:r w:rsidRPr="00C65835">
        <w:rPr>
          <w:b/>
          <w:bCs/>
        </w:rPr>
        <w:t>National Security Reasons</w:t>
      </w:r>
      <w:r w:rsidRPr="003956AB">
        <w:t xml:space="preserve">" --- and they simply neglect to mention which nation's security would be at risk as a result of full and honest disclosure of the circumstance and the breach of trust </w:t>
      </w:r>
      <w:r w:rsidR="004E0F26">
        <w:t xml:space="preserve">and the </w:t>
      </w:r>
      <w:r w:rsidRPr="003956AB">
        <w:t>service contracts involved.</w:t>
      </w:r>
      <w:r w:rsidR="00287027" w:rsidRPr="003956AB">
        <w:t xml:space="preserve">  America would not be at risk. Their US Government corporation would be. When you hear them pull the “</w:t>
      </w:r>
      <w:r w:rsidR="00287027" w:rsidRPr="00A36347">
        <w:rPr>
          <w:b/>
          <w:bCs/>
        </w:rPr>
        <w:t>national security</w:t>
      </w:r>
      <w:r w:rsidR="00287027" w:rsidRPr="003956AB">
        <w:t>” card, just know they are just trying to cover their buts for some no-good activity they have done or is about to do.</w:t>
      </w:r>
    </w:p>
    <w:p w14:paraId="6F2191AF" w14:textId="61268884" w:rsidR="007C4BDA" w:rsidRPr="003956AB" w:rsidRDefault="007C4BDA" w:rsidP="00FF2819">
      <w:pPr>
        <w:pStyle w:val="NoSpacing"/>
        <w:rPr>
          <w:rStyle w:val="Hyperlink"/>
        </w:rPr>
      </w:pPr>
    </w:p>
    <w:p w14:paraId="6BD28E86" w14:textId="77777777" w:rsidR="00D560EA" w:rsidRDefault="009E47FC" w:rsidP="00D52F78">
      <w:pPr>
        <w:pStyle w:val="NoSpacing"/>
        <w:rPr>
          <w:b/>
          <w:bCs/>
          <w:sz w:val="32"/>
          <w:szCs w:val="32"/>
        </w:rPr>
      </w:pPr>
      <w:r w:rsidRPr="00D560EA">
        <w:rPr>
          <w:b/>
          <w:bCs/>
          <w:sz w:val="32"/>
          <w:szCs w:val="32"/>
        </w:rPr>
        <w:t xml:space="preserve">Interlocking Directorates </w:t>
      </w:r>
    </w:p>
    <w:p w14:paraId="69F3ED0F" w14:textId="77777777" w:rsidR="00D560EA" w:rsidRDefault="00D560EA" w:rsidP="00D52F78">
      <w:pPr>
        <w:pStyle w:val="NoSpacing"/>
        <w:rPr>
          <w:b/>
          <w:bCs/>
          <w:sz w:val="32"/>
          <w:szCs w:val="32"/>
        </w:rPr>
      </w:pPr>
    </w:p>
    <w:p w14:paraId="56A84D69" w14:textId="6FC26056" w:rsidR="00D52F78" w:rsidRPr="003956AB" w:rsidRDefault="009E47FC" w:rsidP="00D52F78">
      <w:pPr>
        <w:pStyle w:val="NoSpacing"/>
      </w:pPr>
      <w:r w:rsidRPr="00037720">
        <w:rPr>
          <w:b/>
          <w:bCs/>
          <w:i/>
          <w:iCs/>
        </w:rPr>
        <w:t>“</w:t>
      </w:r>
      <w:r w:rsidRPr="00037720">
        <w:rPr>
          <w:i/>
          <w:iCs/>
        </w:rPr>
        <w:t xml:space="preserve">What </w:t>
      </w:r>
      <w:r w:rsidR="00F97103">
        <w:rPr>
          <w:i/>
          <w:iCs/>
        </w:rPr>
        <w:t>a</w:t>
      </w:r>
      <w:r w:rsidRPr="00037720">
        <w:rPr>
          <w:i/>
          <w:iCs/>
        </w:rPr>
        <w:t xml:space="preserve">re </w:t>
      </w:r>
      <w:r w:rsidRPr="00A36347">
        <w:rPr>
          <w:b/>
          <w:bCs/>
          <w:i/>
          <w:iCs/>
        </w:rPr>
        <w:t>Interlocking Directorates</w:t>
      </w:r>
      <w:r w:rsidRPr="00037720">
        <w:rPr>
          <w:i/>
          <w:iCs/>
        </w:rPr>
        <w:t>? In simple terms, board directors who accept positions on the boards of two or more companies are called interlocking directorates. Interlocking directorates are usually undesirable for both companies and the director because it can complicate board members’ fiduciary duties. Board members must act as a prudent person would and work in the company’s best interest. But that’s easier said than done when a board member’s loyalties are divided</w:t>
      </w:r>
      <w:r w:rsidR="00037720">
        <w:rPr>
          <w:i/>
          <w:iCs/>
        </w:rPr>
        <w:t>.</w:t>
      </w:r>
      <w:r w:rsidRPr="00037720">
        <w:rPr>
          <w:i/>
          <w:iCs/>
        </w:rPr>
        <w:t>”</w:t>
      </w:r>
      <w:r w:rsidRPr="003956AB">
        <w:t xml:space="preserve"> </w:t>
      </w:r>
      <w:hyperlink r:id="rId32" w:history="1">
        <w:r w:rsidR="00037720" w:rsidRPr="00037720">
          <w:rPr>
            <w:rStyle w:val="Hyperlink"/>
          </w:rPr>
          <w:t>diligent.com</w:t>
        </w:r>
      </w:hyperlink>
    </w:p>
    <w:p w14:paraId="767A57EA" w14:textId="2287119D" w:rsidR="00D52F78" w:rsidRPr="003956AB" w:rsidRDefault="00D52F78" w:rsidP="009E47FC">
      <w:pPr>
        <w:pStyle w:val="NoSpacing"/>
      </w:pPr>
    </w:p>
    <w:p w14:paraId="61DFDAB7" w14:textId="411E07FA" w:rsidR="002E348A" w:rsidRDefault="009E47FC" w:rsidP="002E348A">
      <w:pPr>
        <w:pStyle w:val="NoSpacing"/>
      </w:pPr>
      <w:r w:rsidRPr="003956AB">
        <w:t xml:space="preserve">Not only is it undesirable but criminal according to their copyrighted statute at </w:t>
      </w:r>
      <w:r w:rsidRPr="00A36347">
        <w:rPr>
          <w:b/>
          <w:bCs/>
        </w:rPr>
        <w:t>15 U.S.C. § 19</w:t>
      </w:r>
      <w:r w:rsidRPr="003956AB">
        <w:t xml:space="preserve">. You will need to see the United States </w:t>
      </w:r>
      <w:r w:rsidR="00256671" w:rsidRPr="003956AB">
        <w:t>federal g</w:t>
      </w:r>
      <w:r w:rsidRPr="003956AB">
        <w:t>overnment</w:t>
      </w:r>
      <w:r w:rsidR="00256671" w:rsidRPr="003956AB">
        <w:t xml:space="preserve"> and state government franchises</w:t>
      </w:r>
      <w:r w:rsidRPr="003956AB">
        <w:t xml:space="preserve"> as they really are</w:t>
      </w:r>
      <w:r w:rsidR="00256671" w:rsidRPr="003956AB">
        <w:t xml:space="preserve"> – </w:t>
      </w:r>
      <w:r w:rsidRPr="003956AB">
        <w:t>being incorporated business entities</w:t>
      </w:r>
      <w:r w:rsidR="00256671" w:rsidRPr="003956AB">
        <w:t xml:space="preserve"> – and </w:t>
      </w:r>
      <w:r w:rsidRPr="003956AB">
        <w:t>it will become fathomable how this is happening right in front of your faces.</w:t>
      </w:r>
    </w:p>
    <w:p w14:paraId="05C3DA83" w14:textId="77777777" w:rsidR="00FA5C2E" w:rsidRPr="002E348A" w:rsidRDefault="00FA5C2E" w:rsidP="002E348A">
      <w:pPr>
        <w:pStyle w:val="NoSpacing"/>
      </w:pPr>
    </w:p>
    <w:p w14:paraId="2D89EF55" w14:textId="07E35CCD" w:rsidR="00C06919" w:rsidRDefault="0031022B" w:rsidP="00C06919">
      <w:pPr>
        <w:pStyle w:val="NoSpacing"/>
        <w:rPr>
          <w:rStyle w:val="Hyperlink"/>
        </w:rPr>
      </w:pPr>
      <w:r w:rsidRPr="003956AB">
        <w:t xml:space="preserve">You begin to get an idea of how criminal and how out-of-control and how convoluted and complex all of this is. </w:t>
      </w:r>
      <w:r w:rsidR="00667CC8">
        <w:t>Y</w:t>
      </w:r>
      <w:r w:rsidRPr="003956AB">
        <w:t xml:space="preserve">ou’ve got layers upon layers upon layers of </w:t>
      </w:r>
      <w:r w:rsidR="00667CC8">
        <w:t>“</w:t>
      </w:r>
      <w:r w:rsidRPr="003956AB">
        <w:t>government,</w:t>
      </w:r>
      <w:r w:rsidR="00667CC8">
        <w:t>”</w:t>
      </w:r>
      <w:r w:rsidRPr="003956AB">
        <w:t xml:space="preserve"> which isn’t </w:t>
      </w:r>
      <w:r w:rsidR="00D52F78" w:rsidRPr="003956AB">
        <w:t>governmen</w:t>
      </w:r>
      <w:r w:rsidR="000175A0" w:rsidRPr="003956AB">
        <w:t>t</w:t>
      </w:r>
      <w:r w:rsidR="00667CC8">
        <w:t xml:space="preserve"> at all</w:t>
      </w:r>
      <w:r w:rsidR="000175A0" w:rsidRPr="003956AB">
        <w:t>. Y</w:t>
      </w:r>
      <w:r w:rsidRPr="003956AB">
        <w:t xml:space="preserve">ou’ve got </w:t>
      </w:r>
      <w:r w:rsidRPr="00A36347">
        <w:rPr>
          <w:b/>
          <w:bCs/>
        </w:rPr>
        <w:t>interlocking trust directorates</w:t>
      </w:r>
      <w:r w:rsidRPr="003956AB">
        <w:t xml:space="preserve"> between all these agencies and all these departments. You’ve got all of these congressional committees which are then interfacing with the departments and the departments are interfacing with the agencies and at each level you have a separate board of directors with some members of each of the board of directors sitting on each other’s boards. That’s </w:t>
      </w:r>
      <w:r w:rsidR="006A5EF0" w:rsidRPr="003956AB">
        <w:t>what’s</w:t>
      </w:r>
      <w:r w:rsidRPr="003956AB">
        <w:t xml:space="preserve"> called, you know, I’m calling it an interlocking trust directorate</w:t>
      </w:r>
      <w:r w:rsidR="006A5EF0" w:rsidRPr="003956AB">
        <w:t xml:space="preserve"> when</w:t>
      </w:r>
      <w:r w:rsidRPr="003956AB">
        <w:t xml:space="preserve"> it’s trust that are involved but it’s an interlocking management system where they’re basically all working together and colluding toward a common end to benefit themselves at the expense of their employers.</w:t>
      </w:r>
      <w:r w:rsidR="002E348A">
        <w:rPr>
          <w:rStyle w:val="Hyperlink"/>
        </w:rPr>
        <w:t xml:space="preserve"> </w:t>
      </w:r>
    </w:p>
    <w:p w14:paraId="03F0E0C5" w14:textId="77777777" w:rsidR="00C06919" w:rsidRDefault="00C06919" w:rsidP="00C06919">
      <w:pPr>
        <w:pStyle w:val="NoSpacing"/>
        <w:rPr>
          <w:rStyle w:val="Hyperlink"/>
        </w:rPr>
      </w:pPr>
    </w:p>
    <w:p w14:paraId="52A71144" w14:textId="4AEB9A17" w:rsidR="00E1094C" w:rsidRPr="00C06919" w:rsidRDefault="00E1094C" w:rsidP="00C06919">
      <w:pPr>
        <w:pStyle w:val="NoSpacing"/>
        <w:rPr>
          <w:b/>
          <w:bCs/>
          <w:sz w:val="32"/>
          <w:szCs w:val="32"/>
        </w:rPr>
      </w:pPr>
      <w:r w:rsidRPr="00C06919">
        <w:rPr>
          <w:b/>
          <w:bCs/>
          <w:sz w:val="32"/>
          <w:szCs w:val="32"/>
        </w:rPr>
        <w:t xml:space="preserve">The Criminal Corporations’ Wheel of Fortune </w:t>
      </w:r>
    </w:p>
    <w:p w14:paraId="343EDDAA" w14:textId="77777777" w:rsidR="00C06919" w:rsidRDefault="00C06919" w:rsidP="00FF2819">
      <w:pPr>
        <w:pStyle w:val="NoSpacing"/>
      </w:pPr>
    </w:p>
    <w:p w14:paraId="0D6FFE9A" w14:textId="52543563" w:rsidR="00FF2819" w:rsidRDefault="00FA5C2E" w:rsidP="00FF2819">
      <w:pPr>
        <w:pStyle w:val="NoSpacing"/>
      </w:pPr>
      <w:r>
        <w:t>T</w:t>
      </w:r>
      <w:r w:rsidR="00FF2819" w:rsidRPr="003956AB">
        <w:t xml:space="preserve">he list goes on of the hideous criminal activity </w:t>
      </w:r>
      <w:r w:rsidR="00C317E8">
        <w:t xml:space="preserve">that </w:t>
      </w:r>
      <w:r w:rsidR="00E14BB2">
        <w:t>goes on and on. T</w:t>
      </w:r>
      <w:r w:rsidR="00FF2819" w:rsidRPr="003956AB">
        <w:t xml:space="preserve">he United States government </w:t>
      </w:r>
      <w:r w:rsidR="0040605D" w:rsidRPr="003956AB">
        <w:t xml:space="preserve">service </w:t>
      </w:r>
      <w:r w:rsidR="00FF2819" w:rsidRPr="003956AB">
        <w:t>corporations</w:t>
      </w:r>
      <w:r w:rsidR="00DA5C1C" w:rsidRPr="003956AB">
        <w:t xml:space="preserve"> and</w:t>
      </w:r>
      <w:r w:rsidR="00FF2819" w:rsidRPr="003956AB">
        <w:t xml:space="preserve"> </w:t>
      </w:r>
      <w:r w:rsidR="00FF2819" w:rsidRPr="00FD7C46">
        <w:rPr>
          <w:b/>
          <w:bCs/>
        </w:rPr>
        <w:t>quasi-government</w:t>
      </w:r>
      <w:r w:rsidR="00DA5C1C" w:rsidRPr="00FD7C46">
        <w:rPr>
          <w:b/>
          <w:bCs/>
        </w:rPr>
        <w:t>s</w:t>
      </w:r>
      <w:r w:rsidR="00FF2819" w:rsidRPr="003956AB">
        <w:t xml:space="preserve">, </w:t>
      </w:r>
      <w:r w:rsidR="00DA5C1C" w:rsidRPr="003956AB">
        <w:t>their</w:t>
      </w:r>
      <w:r w:rsidR="00FF2819" w:rsidRPr="003956AB">
        <w:t xml:space="preserve"> franchises and subsidiaries are allowed to get away with</w:t>
      </w:r>
      <w:r w:rsidR="0040605D" w:rsidRPr="003956AB">
        <w:t xml:space="preserve"> </w:t>
      </w:r>
      <w:r w:rsidR="00E14BB2">
        <w:t xml:space="preserve">fraud and crime </w:t>
      </w:r>
      <w:r w:rsidR="0040605D" w:rsidRPr="003956AB">
        <w:t>while</w:t>
      </w:r>
      <w:r w:rsidR="00FF2819" w:rsidRPr="003956AB">
        <w:t xml:space="preserve"> hiding behind </w:t>
      </w:r>
      <w:r w:rsidR="00FF2819" w:rsidRPr="00A36347">
        <w:rPr>
          <w:b/>
          <w:bCs/>
        </w:rPr>
        <w:t>bankruptcy protection laws</w:t>
      </w:r>
      <w:r w:rsidR="00FF2819" w:rsidRPr="003956AB">
        <w:t>. Why are the officers of these corporations not being held to account for the damage that their corporations are causing to the American people</w:t>
      </w:r>
      <w:r w:rsidR="00F44840" w:rsidRPr="003956AB">
        <w:t>, even to the world</w:t>
      </w:r>
      <w:r w:rsidR="00FF2819" w:rsidRPr="003956AB">
        <w:t>?</w:t>
      </w:r>
    </w:p>
    <w:p w14:paraId="162208E0" w14:textId="77777777" w:rsidR="000215A8" w:rsidRDefault="000215A8" w:rsidP="00FF2819">
      <w:pPr>
        <w:pStyle w:val="NoSpacing"/>
      </w:pPr>
    </w:p>
    <w:p w14:paraId="2DFD3EF4" w14:textId="58978FD4" w:rsidR="00FA5C2E" w:rsidRDefault="00904678" w:rsidP="00FF2819">
      <w:pPr>
        <w:pStyle w:val="NoSpacing"/>
      </w:pPr>
      <w:r>
        <w:rPr>
          <w:noProof/>
        </w:rPr>
        <w:lastRenderedPageBreak/>
        <mc:AlternateContent>
          <mc:Choice Requires="wps">
            <w:drawing>
              <wp:anchor distT="45720" distB="45720" distL="114300" distR="114300" simplePos="0" relativeHeight="251657215" behindDoc="0" locked="0" layoutInCell="1" allowOverlap="1" wp14:anchorId="49759FA4" wp14:editId="37D0064D">
                <wp:simplePos x="0" y="0"/>
                <wp:positionH relativeFrom="column">
                  <wp:posOffset>2850804</wp:posOffset>
                </wp:positionH>
                <wp:positionV relativeFrom="paragraph">
                  <wp:posOffset>2783840</wp:posOffset>
                </wp:positionV>
                <wp:extent cx="539750" cy="265430"/>
                <wp:effectExtent l="0" t="0" r="0" b="1270"/>
                <wp:wrapSquare wrapText="bothSides"/>
                <wp:docPr id="3356720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265430"/>
                        </a:xfrm>
                        <a:prstGeom prst="rect">
                          <a:avLst/>
                        </a:prstGeom>
                        <a:solidFill>
                          <a:srgbClr val="FFFFFF"/>
                        </a:solidFill>
                        <a:ln w="9525">
                          <a:noFill/>
                          <a:miter lim="800000"/>
                          <a:headEnd/>
                          <a:tailEnd/>
                        </a:ln>
                      </wps:spPr>
                      <wps:txbx>
                        <w:txbxContent>
                          <w:p w14:paraId="5981A8E6" w14:textId="38CABD4C" w:rsidR="00904678" w:rsidRPr="00904678" w:rsidRDefault="00904678">
                            <w:pPr>
                              <w:rPr>
                                <w:sz w:val="18"/>
                                <w:szCs w:val="18"/>
                              </w:rPr>
                            </w:pPr>
                            <w:hyperlink r:id="rId33" w:history="1">
                              <w:r w:rsidRPr="00904678">
                                <w:rPr>
                                  <w:rStyle w:val="Hyperlink"/>
                                  <w:sz w:val="18"/>
                                  <w:szCs w:val="18"/>
                                </w:rPr>
                                <w:t>Source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759FA4" id="_x0000_s1029" type="#_x0000_t202" style="position:absolute;margin-left:224.45pt;margin-top:219.2pt;width:42.5pt;height:20.9pt;z-index:25165721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" stroked="f">
                <v:textbox>
                  <w:txbxContent>
                    <w:p w14:paraId="5981A8E6" w14:textId="38CABD4C" w:rsidR="00904678" w:rsidRPr="00904678" w:rsidRDefault="00904678">
                      <w:pPr>
                        <w:rPr>
                          <w:sz w:val="18"/>
                          <w:szCs w:val="18"/>
                        </w:rPr>
                      </w:pPr>
                      <w:hyperlink r:id="rId34" w:history="1">
                        <w:r w:rsidRPr="00904678">
                          <w:rPr>
                            <w:rStyle w:val="Hyperlink"/>
                            <w:sz w:val="18"/>
                            <w:szCs w:val="18"/>
                          </w:rPr>
                          <w:t>Source</w:t>
                        </w:r>
                      </w:hyperlink>
                    </w:p>
                  </w:txbxContent>
                </v:textbox>
                <w10:wrap type="square"/>
              </v:shape>
            </w:pict>
          </mc:Fallback>
        </mc:AlternateContent>
      </w:r>
      <w:r w:rsidR="00FA5C2E">
        <w:rPr>
          <w:noProof/>
          <w:color w:val="0563C1" w:themeColor="hyperlink"/>
          <w:u w:val="single"/>
        </w:rPr>
        <mc:AlternateContent>
          <mc:Choice Requires="wpg">
            <w:drawing>
              <wp:anchor distT="0" distB="0" distL="114300" distR="114300" simplePos="0" relativeHeight="251665408" behindDoc="0" locked="0" layoutInCell="1" allowOverlap="1" wp14:anchorId="7F22758D" wp14:editId="655959F6">
                <wp:simplePos x="0" y="0"/>
                <wp:positionH relativeFrom="column">
                  <wp:posOffset>-897890</wp:posOffset>
                </wp:positionH>
                <wp:positionV relativeFrom="paragraph">
                  <wp:posOffset>197485</wp:posOffset>
                </wp:positionV>
                <wp:extent cx="7689215" cy="2665730"/>
                <wp:effectExtent l="0" t="0" r="0" b="1270"/>
                <wp:wrapTopAndBottom/>
                <wp:docPr id="1952315818" name="Group 5"/>
                <wp:cNvGraphicFramePr/>
                <a:graphic xmlns:a="http://schemas.openxmlformats.org/drawingml/2006/main">
                  <a:graphicData uri="http://schemas.microsoft.com/office/word/2010/wordprocessingGroup">
                    <wpg:wgp>
                      <wpg:cNvGrpSpPr/>
                      <wpg:grpSpPr>
                        <a:xfrm>
                          <a:off x="0" y="0"/>
                          <a:ext cx="7689215" cy="2665730"/>
                          <a:chOff x="0" y="0"/>
                          <a:chExt cx="7689215" cy="2665730"/>
                        </a:xfrm>
                      </wpg:grpSpPr>
                      <pic:pic xmlns:pic="http://schemas.openxmlformats.org/drawingml/2006/picture">
                        <pic:nvPicPr>
                          <pic:cNvPr id="111739155" name="Picture 2">
                            <a:hlinkClick r:id="rId34"/>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2646218" y="0"/>
                            <a:ext cx="3648710" cy="2665730"/>
                          </a:xfrm>
                          <a:prstGeom prst="rect">
                            <a:avLst/>
                          </a:prstGeom>
                        </pic:spPr>
                      </pic:pic>
                      <wps:wsp>
                        <wps:cNvPr id="1878192570" name="Text Box 2"/>
                        <wps:cNvSpPr txBox="1">
                          <a:spLocks noChangeArrowheads="1"/>
                        </wps:cNvSpPr>
                        <wps:spPr bwMode="auto">
                          <a:xfrm>
                            <a:off x="0" y="117764"/>
                            <a:ext cx="2580640" cy="2167890"/>
                          </a:xfrm>
                          <a:prstGeom prst="rect">
                            <a:avLst/>
                          </a:prstGeom>
                          <a:noFill/>
                          <a:ln w="9525">
                            <a:noFill/>
                            <a:miter lim="800000"/>
                            <a:headEnd/>
                            <a:tailEnd/>
                          </a:ln>
                        </wps:spPr>
                        <wps:txbx>
                          <w:txbxContent>
                            <w:p w14:paraId="001789CE" w14:textId="494444CC" w:rsidR="00645D76" w:rsidRPr="003956AB" w:rsidRDefault="00645D76" w:rsidP="00645D76">
                              <w:pPr>
                                <w:pStyle w:val="NoSpacing"/>
                                <w:numPr>
                                  <w:ilvl w:val="0"/>
                                  <w:numId w:val="1"/>
                                </w:numPr>
                                <w:jc w:val="both"/>
                              </w:pPr>
                              <w:r w:rsidRPr="003956AB">
                                <w:t>Protest/Riot</w:t>
                              </w:r>
                              <w:r w:rsidR="00BC7398" w:rsidRPr="003956AB">
                                <w:t>/Movement</w:t>
                              </w:r>
                            </w:p>
                            <w:p w14:paraId="220E5837" w14:textId="22A79F26" w:rsidR="00645D76" w:rsidRPr="003956AB" w:rsidRDefault="00645D76" w:rsidP="00645D76">
                              <w:pPr>
                                <w:pStyle w:val="NoSpacing"/>
                                <w:numPr>
                                  <w:ilvl w:val="0"/>
                                  <w:numId w:val="1"/>
                                </w:numPr>
                                <w:jc w:val="both"/>
                              </w:pPr>
                              <w:r w:rsidRPr="003956AB">
                                <w:t>Congressional Appropriation</w:t>
                              </w:r>
                            </w:p>
                            <w:p w14:paraId="1B5AE830" w14:textId="73451F00" w:rsidR="00645D76" w:rsidRPr="003956AB" w:rsidRDefault="00645D76" w:rsidP="00645D76">
                              <w:pPr>
                                <w:pStyle w:val="NoSpacing"/>
                                <w:numPr>
                                  <w:ilvl w:val="0"/>
                                  <w:numId w:val="1"/>
                                </w:numPr>
                                <w:jc w:val="both"/>
                              </w:pPr>
                              <w:r w:rsidRPr="003956AB">
                                <w:t>Regime Change/Color Revolution</w:t>
                              </w:r>
                            </w:p>
                            <w:p w14:paraId="098A2F04" w14:textId="3DC33DE2" w:rsidR="00645D76" w:rsidRPr="003956AB" w:rsidRDefault="00645D76" w:rsidP="00645D76">
                              <w:pPr>
                                <w:pStyle w:val="NoSpacing"/>
                                <w:numPr>
                                  <w:ilvl w:val="0"/>
                                  <w:numId w:val="1"/>
                                </w:numPr>
                                <w:jc w:val="both"/>
                              </w:pPr>
                              <w:r w:rsidRPr="00DB2199">
                                <w:rPr>
                                  <w:b/>
                                  <w:bCs/>
                                </w:rPr>
                                <w:t>Weather Modification</w:t>
                              </w:r>
                              <w:r w:rsidRPr="003956AB">
                                <w:t>/</w:t>
                              </w:r>
                              <w:r w:rsidRPr="000D2A28">
                                <w:rPr>
                                  <w:b/>
                                  <w:bCs/>
                                </w:rPr>
                                <w:t>DEW</w:t>
                              </w:r>
                            </w:p>
                            <w:p w14:paraId="153A5B10" w14:textId="6E6F8001" w:rsidR="00645D76" w:rsidRPr="003956AB" w:rsidRDefault="00645D76" w:rsidP="00645D76">
                              <w:pPr>
                                <w:pStyle w:val="NoSpacing"/>
                                <w:numPr>
                                  <w:ilvl w:val="0"/>
                                  <w:numId w:val="1"/>
                                </w:numPr>
                                <w:jc w:val="both"/>
                              </w:pPr>
                              <w:r w:rsidRPr="003956AB">
                                <w:t>Mass Vaccinations/</w:t>
                              </w:r>
                              <w:r w:rsidRPr="00B17682">
                                <w:t>Bioweapon</w:t>
                              </w:r>
                            </w:p>
                            <w:p w14:paraId="7AC42789" w14:textId="3982576A" w:rsidR="00645D76" w:rsidRPr="003956AB" w:rsidRDefault="00645D76" w:rsidP="00645D76">
                              <w:pPr>
                                <w:pStyle w:val="NoSpacing"/>
                                <w:numPr>
                                  <w:ilvl w:val="0"/>
                                  <w:numId w:val="1"/>
                                </w:numPr>
                                <w:jc w:val="both"/>
                              </w:pPr>
                              <w:r w:rsidRPr="000D2A28">
                                <w:rPr>
                                  <w:b/>
                                  <w:bCs/>
                                </w:rPr>
                                <w:t>5G</w:t>
                              </w:r>
                              <w:r w:rsidRPr="003956AB">
                                <w:t>/</w:t>
                              </w:r>
                              <w:r w:rsidRPr="000D2A28">
                                <w:rPr>
                                  <w:b/>
                                  <w:bCs/>
                                </w:rPr>
                                <w:t>WBAN</w:t>
                              </w:r>
                              <w:r w:rsidR="00115D15">
                                <w:t>/Electrical Warfare</w:t>
                              </w:r>
                            </w:p>
                            <w:p w14:paraId="522DB1D9" w14:textId="012FED39" w:rsidR="00645D76" w:rsidRPr="003956AB" w:rsidRDefault="00645D76" w:rsidP="00645D76">
                              <w:pPr>
                                <w:pStyle w:val="NoSpacing"/>
                                <w:numPr>
                                  <w:ilvl w:val="0"/>
                                  <w:numId w:val="1"/>
                                </w:numPr>
                                <w:jc w:val="both"/>
                              </w:pPr>
                              <w:r w:rsidRPr="003956AB">
                                <w:t>Ancient Artifact Confiscation</w:t>
                              </w:r>
                            </w:p>
                            <w:p w14:paraId="3E0CAE12" w14:textId="26AC5CF4" w:rsidR="00645D76" w:rsidRPr="003956AB" w:rsidRDefault="00645D76" w:rsidP="00645D76">
                              <w:pPr>
                                <w:pStyle w:val="NoSpacing"/>
                                <w:numPr>
                                  <w:ilvl w:val="0"/>
                                  <w:numId w:val="1"/>
                                </w:numPr>
                                <w:jc w:val="both"/>
                              </w:pPr>
                              <w:r w:rsidRPr="003956AB">
                                <w:t>Lockdown</w:t>
                              </w:r>
                            </w:p>
                            <w:p w14:paraId="077EB306" w14:textId="32B0E19E" w:rsidR="00645D76" w:rsidRPr="003956AB" w:rsidRDefault="00645D76" w:rsidP="00645D76">
                              <w:pPr>
                                <w:pStyle w:val="NoSpacing"/>
                                <w:numPr>
                                  <w:ilvl w:val="0"/>
                                  <w:numId w:val="1"/>
                                </w:numPr>
                                <w:jc w:val="both"/>
                              </w:pPr>
                              <w:r w:rsidRPr="003956AB">
                                <w:t xml:space="preserve">Virus Pandemic </w:t>
                              </w:r>
                            </w:p>
                            <w:p w14:paraId="22A68F6D" w14:textId="5CF99083" w:rsidR="00645D76" w:rsidRPr="003956AB" w:rsidRDefault="00645D76" w:rsidP="00645D76">
                              <w:pPr>
                                <w:pStyle w:val="NoSpacing"/>
                                <w:numPr>
                                  <w:ilvl w:val="0"/>
                                  <w:numId w:val="1"/>
                                </w:numPr>
                                <w:jc w:val="both"/>
                              </w:pPr>
                              <w:r w:rsidRPr="003956AB">
                                <w:t>Executive Order</w:t>
                              </w:r>
                            </w:p>
                            <w:p w14:paraId="6AD8FC72" w14:textId="35338A9A" w:rsidR="00645D76" w:rsidRPr="003956AB" w:rsidRDefault="00645D76" w:rsidP="00645D76">
                              <w:pPr>
                                <w:pStyle w:val="NoSpacing"/>
                                <w:numPr>
                                  <w:ilvl w:val="0"/>
                                  <w:numId w:val="1"/>
                                </w:numPr>
                                <w:jc w:val="both"/>
                              </w:pPr>
                              <w:r w:rsidRPr="003956AB">
                                <w:t>Social Engineering</w:t>
                              </w:r>
                              <w:r w:rsidR="00BC7398" w:rsidRPr="003956AB">
                                <w:t xml:space="preserve"> Programming</w:t>
                              </w:r>
                            </w:p>
                            <w:p w14:paraId="5F98AC64" w14:textId="61329986" w:rsidR="00645D76" w:rsidRPr="003956AB" w:rsidRDefault="00645D76" w:rsidP="00645D76">
                              <w:pPr>
                                <w:pStyle w:val="NoSpacing"/>
                                <w:numPr>
                                  <w:ilvl w:val="0"/>
                                  <w:numId w:val="1"/>
                                </w:numPr>
                                <w:jc w:val="both"/>
                              </w:pPr>
                              <w:r w:rsidRPr="003956AB">
                                <w:t>Psyop</w:t>
                              </w:r>
                              <w:r w:rsidR="00115D15">
                                <w:t>/Psychological Warfare</w:t>
                              </w:r>
                            </w:p>
                          </w:txbxContent>
                        </wps:txbx>
                        <wps:bodyPr rot="0" vert="horz" wrap="square" lIns="91440" tIns="45720" rIns="91440" bIns="45720" anchor="t" anchorCtr="0">
                          <a:noAutofit/>
                        </wps:bodyPr>
                      </wps:wsp>
                      <wps:wsp>
                        <wps:cNvPr id="1149915897" name="Text Box 2"/>
                        <wps:cNvSpPr txBox="1">
                          <a:spLocks noChangeArrowheads="1"/>
                        </wps:cNvSpPr>
                        <wps:spPr bwMode="auto">
                          <a:xfrm>
                            <a:off x="5334000" y="46168"/>
                            <a:ext cx="2355215" cy="2374265"/>
                          </a:xfrm>
                          <a:prstGeom prst="rect">
                            <a:avLst/>
                          </a:prstGeom>
                          <a:noFill/>
                          <a:ln w="9525">
                            <a:noFill/>
                            <a:miter lim="800000"/>
                            <a:headEnd/>
                            <a:tailEnd/>
                          </a:ln>
                        </wps:spPr>
                        <wps:txbx>
                          <w:txbxContent>
                            <w:p w14:paraId="5B69789B" w14:textId="09B8B9DC" w:rsidR="00645D76" w:rsidRPr="003956AB" w:rsidRDefault="00CF2EE5" w:rsidP="00330752">
                              <w:pPr>
                                <w:pStyle w:val="ListParagraph"/>
                                <w:numPr>
                                  <w:ilvl w:val="0"/>
                                  <w:numId w:val="3"/>
                                </w:numPr>
                              </w:pPr>
                              <w:r w:rsidRPr="003956AB">
                                <w:t>World/</w:t>
                              </w:r>
                              <w:r w:rsidR="00645D76" w:rsidRPr="003956AB">
                                <w:t>Civil</w:t>
                              </w:r>
                              <w:r w:rsidR="00761D1F" w:rsidRPr="003956AB">
                                <w:t>/Proxy</w:t>
                              </w:r>
                              <w:r w:rsidRPr="003956AB">
                                <w:t xml:space="preserve"> Wars</w:t>
                              </w:r>
                            </w:p>
                            <w:p w14:paraId="03EC10D6" w14:textId="309A7CE8" w:rsidR="00CF2EE5" w:rsidRPr="003956AB" w:rsidRDefault="00CF2EE5" w:rsidP="00330752">
                              <w:pPr>
                                <w:pStyle w:val="ListParagraph"/>
                                <w:numPr>
                                  <w:ilvl w:val="0"/>
                                  <w:numId w:val="3"/>
                                </w:numPr>
                              </w:pPr>
                              <w:r w:rsidRPr="003956AB">
                                <w:t>Postal Zone Remapping</w:t>
                              </w:r>
                            </w:p>
                            <w:p w14:paraId="7844AD32" w14:textId="5A1DAD11" w:rsidR="00645D76" w:rsidRPr="003956AB" w:rsidRDefault="00645D76" w:rsidP="00645D76">
                              <w:pPr>
                                <w:pStyle w:val="ListParagraph"/>
                                <w:numPr>
                                  <w:ilvl w:val="0"/>
                                  <w:numId w:val="3"/>
                                </w:numPr>
                              </w:pPr>
                              <w:r w:rsidRPr="003956AB">
                                <w:t>State Grant/</w:t>
                              </w:r>
                              <w:r w:rsidR="00761D1F" w:rsidRPr="003956AB">
                                <w:t>Aide/</w:t>
                              </w:r>
                              <w:r w:rsidRPr="003956AB">
                                <w:t>Program</w:t>
                              </w:r>
                            </w:p>
                            <w:p w14:paraId="7DB53DAA" w14:textId="77777777" w:rsidR="00645D76" w:rsidRPr="003956AB" w:rsidRDefault="00645D76" w:rsidP="00645D76">
                              <w:pPr>
                                <w:pStyle w:val="ListParagraph"/>
                                <w:numPr>
                                  <w:ilvl w:val="0"/>
                                  <w:numId w:val="3"/>
                                </w:numPr>
                              </w:pPr>
                              <w:r w:rsidRPr="003956AB">
                                <w:t>Global Governance Initiative</w:t>
                              </w:r>
                            </w:p>
                            <w:p w14:paraId="2D0B8F2E" w14:textId="5F1A44D0" w:rsidR="00645D76" w:rsidRPr="003956AB" w:rsidRDefault="00645D76" w:rsidP="00645D76">
                              <w:pPr>
                                <w:pStyle w:val="ListParagraph"/>
                                <w:numPr>
                                  <w:ilvl w:val="0"/>
                                  <w:numId w:val="3"/>
                                </w:numPr>
                              </w:pPr>
                              <w:r w:rsidRPr="003956AB">
                                <w:t>Colorable Law/Statute</w:t>
                              </w:r>
                              <w:r w:rsidR="00761D1F" w:rsidRPr="003956AB">
                                <w:t>/Code</w:t>
                              </w:r>
                              <w:r w:rsidRPr="003956AB">
                                <w:t xml:space="preserve"> </w:t>
                              </w:r>
                            </w:p>
                            <w:p w14:paraId="2F80AB42" w14:textId="77777777" w:rsidR="00645D76" w:rsidRPr="003956AB" w:rsidRDefault="00645D76" w:rsidP="00645D76">
                              <w:pPr>
                                <w:pStyle w:val="ListParagraph"/>
                                <w:numPr>
                                  <w:ilvl w:val="0"/>
                                  <w:numId w:val="3"/>
                                </w:numPr>
                              </w:pPr>
                              <w:r w:rsidRPr="003956AB">
                                <w:t>Tax Levy</w:t>
                              </w:r>
                            </w:p>
                            <w:p w14:paraId="7636CAC1" w14:textId="54D0DAAA" w:rsidR="00645D76" w:rsidRPr="003956AB" w:rsidRDefault="00645D76" w:rsidP="00645D76">
                              <w:pPr>
                                <w:pStyle w:val="ListParagraph"/>
                                <w:numPr>
                                  <w:ilvl w:val="0"/>
                                  <w:numId w:val="3"/>
                                </w:numPr>
                              </w:pPr>
                              <w:r w:rsidRPr="003956AB">
                                <w:t>Bombing Building/Bridge</w:t>
                              </w:r>
                            </w:p>
                            <w:p w14:paraId="2F0D4EC4" w14:textId="77777777" w:rsidR="00645D76" w:rsidRPr="003956AB" w:rsidRDefault="00645D76" w:rsidP="00645D76">
                              <w:pPr>
                                <w:pStyle w:val="ListParagraph"/>
                                <w:numPr>
                                  <w:ilvl w:val="0"/>
                                  <w:numId w:val="3"/>
                                </w:numPr>
                              </w:pPr>
                              <w:r w:rsidRPr="003956AB">
                                <w:t>Mass Shooting</w:t>
                              </w:r>
                            </w:p>
                            <w:p w14:paraId="2C938A66" w14:textId="02665D8F" w:rsidR="00645D76" w:rsidRPr="003956AB" w:rsidRDefault="00645D76" w:rsidP="00645D76">
                              <w:pPr>
                                <w:pStyle w:val="ListParagraph"/>
                                <w:numPr>
                                  <w:ilvl w:val="0"/>
                                  <w:numId w:val="3"/>
                                </w:numPr>
                              </w:pPr>
                              <w:r w:rsidRPr="003956AB">
                                <w:t>MK Ultra</w:t>
                              </w:r>
                              <w:r w:rsidR="00BC7398" w:rsidRPr="003956AB">
                                <w:t xml:space="preserve"> Programming</w:t>
                              </w:r>
                            </w:p>
                            <w:p w14:paraId="333132B0" w14:textId="6B2CD9B8" w:rsidR="00645D76" w:rsidRPr="003956AB" w:rsidRDefault="00645D76" w:rsidP="00645D76">
                              <w:pPr>
                                <w:pStyle w:val="ListParagraph"/>
                                <w:numPr>
                                  <w:ilvl w:val="0"/>
                                  <w:numId w:val="3"/>
                                </w:numPr>
                              </w:pPr>
                              <w:r w:rsidRPr="003956AB">
                                <w:t>Alien Invasion</w:t>
                              </w:r>
                              <w:r w:rsidR="00CF2EE5" w:rsidRPr="003956AB">
                                <w:t>/Deals/</w:t>
                              </w:r>
                              <w:r w:rsidR="009A2756" w:rsidRPr="003956AB">
                                <w:t>CGI</w:t>
                              </w:r>
                              <w:r w:rsidR="00CF2EE5" w:rsidRPr="003956AB">
                                <w:t xml:space="preserve"> Plot</w:t>
                              </w:r>
                            </w:p>
                            <w:p w14:paraId="0172564B" w14:textId="0146E75F" w:rsidR="00645D76" w:rsidRPr="003956AB" w:rsidRDefault="00645D76" w:rsidP="00645D76">
                              <w:pPr>
                                <w:pStyle w:val="ListParagraph"/>
                                <w:numPr>
                                  <w:ilvl w:val="0"/>
                                  <w:numId w:val="3"/>
                                </w:numPr>
                              </w:pPr>
                              <w:r w:rsidRPr="003956AB">
                                <w:t>Fake News/Propaganda</w:t>
                              </w:r>
                            </w:p>
                            <w:p w14:paraId="1A65323F" w14:textId="4844F258" w:rsidR="00645D76" w:rsidRPr="003956AB" w:rsidRDefault="00761D1F" w:rsidP="00645D76">
                              <w:pPr>
                                <w:pStyle w:val="ListParagraph"/>
                                <w:numPr>
                                  <w:ilvl w:val="0"/>
                                  <w:numId w:val="3"/>
                                </w:numPr>
                              </w:pPr>
                              <w:r w:rsidRPr="003956AB">
                                <w:t xml:space="preserve">School </w:t>
                              </w:r>
                              <w:r w:rsidR="00645D76" w:rsidRPr="003956AB">
                                <w:t>Education Reform</w:t>
                              </w:r>
                            </w:p>
                            <w:p w14:paraId="600BE1D0" w14:textId="2CE715FD" w:rsidR="00645D76" w:rsidRDefault="00645D76" w:rsidP="00645D76"/>
                            <w:p w14:paraId="42410B6B" w14:textId="1C7DB468" w:rsidR="00645D76" w:rsidRDefault="00645D76" w:rsidP="00645D76"/>
                          </w:txbxContent>
                        </wps:txbx>
                        <wps:bodyPr rot="0" vert="horz" wrap="square" lIns="91440" tIns="45720" rIns="91440" bIns="45720" anchor="t" anchorCtr="0">
                          <a:noAutofit/>
                        </wps:bodyPr>
                      </wps:wsp>
                    </wpg:wgp>
                  </a:graphicData>
                </a:graphic>
              </wp:anchor>
            </w:drawing>
          </mc:Choice>
          <mc:Fallback>
            <w:pict>
              <v:group w14:anchorId="7F22758D" id="Group 5" o:spid="_x0000_s1030" style="position:absolute;margin-left:-70.7pt;margin-top:15.55pt;width:605.45pt;height:209.9pt;z-index:251665408" coordsize="76892,266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">
                <v:shape id="Picture 2" o:spid="_x0000_s1031" type="#_x0000_t75" href="https://images.app.goo.gl/rnpbzUgdEFyhhb4n8" style="position:absolute;left:26462;width:36487;height:26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" o:button="t">
                  <v:fill o:detectmouseclick="t"/>
                  <v:imagedata r:id="rId36" o:title=""/>
                </v:shape>
                <v:shape id="_x0000_s1032" type="#_x0000_t202" style="position:absolute;top:1177;width:25806;height:21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" filled="f" stroked="f">
                  <v:textbox>
                    <w:txbxContent>
                      <w:p w14:paraId="001789CE" w14:textId="494444CC" w:rsidR="00645D76" w:rsidRPr="003956AB" w:rsidRDefault="00645D76" w:rsidP="00645D76">
                        <w:pPr>
                          <w:pStyle w:val="NoSpacing"/>
                          <w:numPr>
                            <w:ilvl w:val="0"/>
                            <w:numId w:val="1"/>
                          </w:numPr>
                          <w:jc w:val="both"/>
                        </w:pPr>
                        <w:r w:rsidRPr="003956AB">
                          <w:t>Protest/Riot</w:t>
                        </w:r>
                        <w:r w:rsidR="00BC7398" w:rsidRPr="003956AB">
                          <w:t>/Movement</w:t>
                        </w:r>
                      </w:p>
                      <w:p w14:paraId="220E5837" w14:textId="22A79F26" w:rsidR="00645D76" w:rsidRPr="003956AB" w:rsidRDefault="00645D76" w:rsidP="00645D76">
                        <w:pPr>
                          <w:pStyle w:val="NoSpacing"/>
                          <w:numPr>
                            <w:ilvl w:val="0"/>
                            <w:numId w:val="1"/>
                          </w:numPr>
                          <w:jc w:val="both"/>
                        </w:pPr>
                        <w:r w:rsidRPr="003956AB">
                          <w:t>Congressional Appropriation</w:t>
                        </w:r>
                      </w:p>
                      <w:p w14:paraId="1B5AE830" w14:textId="73451F00" w:rsidR="00645D76" w:rsidRPr="003956AB" w:rsidRDefault="00645D76" w:rsidP="00645D76">
                        <w:pPr>
                          <w:pStyle w:val="NoSpacing"/>
                          <w:numPr>
                            <w:ilvl w:val="0"/>
                            <w:numId w:val="1"/>
                          </w:numPr>
                          <w:jc w:val="both"/>
                        </w:pPr>
                        <w:r w:rsidRPr="003956AB">
                          <w:t>Regime Change/Color Revolution</w:t>
                        </w:r>
                      </w:p>
                      <w:p w14:paraId="098A2F04" w14:textId="3DC33DE2" w:rsidR="00645D76" w:rsidRPr="003956AB" w:rsidRDefault="00645D76" w:rsidP="00645D76">
                        <w:pPr>
                          <w:pStyle w:val="NoSpacing"/>
                          <w:numPr>
                            <w:ilvl w:val="0"/>
                            <w:numId w:val="1"/>
                          </w:numPr>
                          <w:jc w:val="both"/>
                        </w:pPr>
                        <w:r w:rsidRPr="00DB2199">
                          <w:rPr>
                            <w:b/>
                            <w:bCs/>
                          </w:rPr>
                          <w:t>Weather Modification</w:t>
                        </w:r>
                        <w:r w:rsidRPr="003956AB">
                          <w:t>/</w:t>
                        </w:r>
                        <w:r w:rsidRPr="000D2A28">
                          <w:rPr>
                            <w:b/>
                            <w:bCs/>
                          </w:rPr>
                          <w:t>DEW</w:t>
                        </w:r>
                      </w:p>
                      <w:p w14:paraId="153A5B10" w14:textId="6E6F8001" w:rsidR="00645D76" w:rsidRPr="003956AB" w:rsidRDefault="00645D76" w:rsidP="00645D76">
                        <w:pPr>
                          <w:pStyle w:val="NoSpacing"/>
                          <w:numPr>
                            <w:ilvl w:val="0"/>
                            <w:numId w:val="1"/>
                          </w:numPr>
                          <w:jc w:val="both"/>
                        </w:pPr>
                        <w:r w:rsidRPr="003956AB">
                          <w:t>Mass Vaccinations/</w:t>
                        </w:r>
                        <w:r w:rsidRPr="00B17682">
                          <w:t>Bioweapon</w:t>
                        </w:r>
                      </w:p>
                      <w:p w14:paraId="7AC42789" w14:textId="3982576A" w:rsidR="00645D76" w:rsidRPr="003956AB" w:rsidRDefault="00645D76" w:rsidP="00645D76">
                        <w:pPr>
                          <w:pStyle w:val="NoSpacing"/>
                          <w:numPr>
                            <w:ilvl w:val="0"/>
                            <w:numId w:val="1"/>
                          </w:numPr>
                          <w:jc w:val="both"/>
                        </w:pPr>
                        <w:r w:rsidRPr="000D2A28">
                          <w:rPr>
                            <w:b/>
                            <w:bCs/>
                          </w:rPr>
                          <w:t>5G</w:t>
                        </w:r>
                        <w:r w:rsidRPr="003956AB">
                          <w:t>/</w:t>
                        </w:r>
                        <w:r w:rsidRPr="000D2A28">
                          <w:rPr>
                            <w:b/>
                            <w:bCs/>
                          </w:rPr>
                          <w:t>WBAN</w:t>
                        </w:r>
                        <w:r w:rsidR="00115D15">
                          <w:t>/Electrical Warfare</w:t>
                        </w:r>
                      </w:p>
                      <w:p w14:paraId="522DB1D9" w14:textId="012FED39" w:rsidR="00645D76" w:rsidRPr="003956AB" w:rsidRDefault="00645D76" w:rsidP="00645D76">
                        <w:pPr>
                          <w:pStyle w:val="NoSpacing"/>
                          <w:numPr>
                            <w:ilvl w:val="0"/>
                            <w:numId w:val="1"/>
                          </w:numPr>
                          <w:jc w:val="both"/>
                        </w:pPr>
                        <w:r w:rsidRPr="003956AB">
                          <w:t>Ancient Artifact Confiscation</w:t>
                        </w:r>
                      </w:p>
                      <w:p w14:paraId="3E0CAE12" w14:textId="26AC5CF4" w:rsidR="00645D76" w:rsidRPr="003956AB" w:rsidRDefault="00645D76" w:rsidP="00645D76">
                        <w:pPr>
                          <w:pStyle w:val="NoSpacing"/>
                          <w:numPr>
                            <w:ilvl w:val="0"/>
                            <w:numId w:val="1"/>
                          </w:numPr>
                          <w:jc w:val="both"/>
                        </w:pPr>
                        <w:r w:rsidRPr="003956AB">
                          <w:t>Lockdown</w:t>
                        </w:r>
                      </w:p>
                      <w:p w14:paraId="077EB306" w14:textId="32B0E19E" w:rsidR="00645D76" w:rsidRPr="003956AB" w:rsidRDefault="00645D76" w:rsidP="00645D76">
                        <w:pPr>
                          <w:pStyle w:val="NoSpacing"/>
                          <w:numPr>
                            <w:ilvl w:val="0"/>
                            <w:numId w:val="1"/>
                          </w:numPr>
                          <w:jc w:val="both"/>
                        </w:pPr>
                        <w:r w:rsidRPr="003956AB">
                          <w:t xml:space="preserve">Virus Pandemic </w:t>
                        </w:r>
                      </w:p>
                      <w:p w14:paraId="22A68F6D" w14:textId="5CF99083" w:rsidR="00645D76" w:rsidRPr="003956AB" w:rsidRDefault="00645D76" w:rsidP="00645D76">
                        <w:pPr>
                          <w:pStyle w:val="NoSpacing"/>
                          <w:numPr>
                            <w:ilvl w:val="0"/>
                            <w:numId w:val="1"/>
                          </w:numPr>
                          <w:jc w:val="both"/>
                        </w:pPr>
                        <w:r w:rsidRPr="003956AB">
                          <w:t>Executive Order</w:t>
                        </w:r>
                      </w:p>
                      <w:p w14:paraId="6AD8FC72" w14:textId="35338A9A" w:rsidR="00645D76" w:rsidRPr="003956AB" w:rsidRDefault="00645D76" w:rsidP="00645D76">
                        <w:pPr>
                          <w:pStyle w:val="NoSpacing"/>
                          <w:numPr>
                            <w:ilvl w:val="0"/>
                            <w:numId w:val="1"/>
                          </w:numPr>
                          <w:jc w:val="both"/>
                        </w:pPr>
                        <w:r w:rsidRPr="003956AB">
                          <w:t>Social Engineering</w:t>
                        </w:r>
                        <w:r w:rsidR="00BC7398" w:rsidRPr="003956AB">
                          <w:t xml:space="preserve"> Programming</w:t>
                        </w:r>
                      </w:p>
                      <w:p w14:paraId="5F98AC64" w14:textId="61329986" w:rsidR="00645D76" w:rsidRPr="003956AB" w:rsidRDefault="00645D76" w:rsidP="00645D76">
                        <w:pPr>
                          <w:pStyle w:val="NoSpacing"/>
                          <w:numPr>
                            <w:ilvl w:val="0"/>
                            <w:numId w:val="1"/>
                          </w:numPr>
                          <w:jc w:val="both"/>
                        </w:pPr>
                        <w:r w:rsidRPr="003956AB">
                          <w:t>Psyop</w:t>
                        </w:r>
                        <w:r w:rsidR="00115D15">
                          <w:t>/Psychological Warfare</w:t>
                        </w:r>
                      </w:p>
                    </w:txbxContent>
                  </v:textbox>
                </v:shape>
                <v:shape id="_x0000_s1033" type="#_x0000_t202" style="position:absolute;left:53340;top:461;width:23552;height:23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" filled="f" stroked="f">
                  <v:textbox>
                    <w:txbxContent>
                      <w:p w14:paraId="5B69789B" w14:textId="09B8B9DC" w:rsidR="00645D76" w:rsidRPr="003956AB" w:rsidRDefault="00CF2EE5" w:rsidP="00330752">
                        <w:pPr>
                          <w:pStyle w:val="ListParagraph"/>
                          <w:numPr>
                            <w:ilvl w:val="0"/>
                            <w:numId w:val="3"/>
                          </w:numPr>
                        </w:pPr>
                        <w:r w:rsidRPr="003956AB">
                          <w:t>World/</w:t>
                        </w:r>
                        <w:r w:rsidR="00645D76" w:rsidRPr="003956AB">
                          <w:t>Civil</w:t>
                        </w:r>
                        <w:r w:rsidR="00761D1F" w:rsidRPr="003956AB">
                          <w:t>/Proxy</w:t>
                        </w:r>
                        <w:r w:rsidRPr="003956AB">
                          <w:t xml:space="preserve"> Wars</w:t>
                        </w:r>
                      </w:p>
                      <w:p w14:paraId="03EC10D6" w14:textId="309A7CE8" w:rsidR="00CF2EE5" w:rsidRPr="003956AB" w:rsidRDefault="00CF2EE5" w:rsidP="00330752">
                        <w:pPr>
                          <w:pStyle w:val="ListParagraph"/>
                          <w:numPr>
                            <w:ilvl w:val="0"/>
                            <w:numId w:val="3"/>
                          </w:numPr>
                        </w:pPr>
                        <w:r w:rsidRPr="003956AB">
                          <w:t>Postal Zone Remapping</w:t>
                        </w:r>
                      </w:p>
                      <w:p w14:paraId="7844AD32" w14:textId="5A1DAD11" w:rsidR="00645D76" w:rsidRPr="003956AB" w:rsidRDefault="00645D76" w:rsidP="00645D76">
                        <w:pPr>
                          <w:pStyle w:val="ListParagraph"/>
                          <w:numPr>
                            <w:ilvl w:val="0"/>
                            <w:numId w:val="3"/>
                          </w:numPr>
                        </w:pPr>
                        <w:r w:rsidRPr="003956AB">
                          <w:t>State Grant/</w:t>
                        </w:r>
                        <w:r w:rsidR="00761D1F" w:rsidRPr="003956AB">
                          <w:t>Aide/</w:t>
                        </w:r>
                        <w:r w:rsidRPr="003956AB">
                          <w:t>Program</w:t>
                        </w:r>
                      </w:p>
                      <w:p w14:paraId="7DB53DAA" w14:textId="77777777" w:rsidR="00645D76" w:rsidRPr="003956AB" w:rsidRDefault="00645D76" w:rsidP="00645D76">
                        <w:pPr>
                          <w:pStyle w:val="ListParagraph"/>
                          <w:numPr>
                            <w:ilvl w:val="0"/>
                            <w:numId w:val="3"/>
                          </w:numPr>
                        </w:pPr>
                        <w:r w:rsidRPr="003956AB">
                          <w:t>Global Governance Initiative</w:t>
                        </w:r>
                      </w:p>
                      <w:p w14:paraId="2D0B8F2E" w14:textId="5F1A44D0" w:rsidR="00645D76" w:rsidRPr="003956AB" w:rsidRDefault="00645D76" w:rsidP="00645D76">
                        <w:pPr>
                          <w:pStyle w:val="ListParagraph"/>
                          <w:numPr>
                            <w:ilvl w:val="0"/>
                            <w:numId w:val="3"/>
                          </w:numPr>
                        </w:pPr>
                        <w:r w:rsidRPr="003956AB">
                          <w:t>Colorable Law/Statute</w:t>
                        </w:r>
                        <w:r w:rsidR="00761D1F" w:rsidRPr="003956AB">
                          <w:t>/Code</w:t>
                        </w:r>
                        <w:r w:rsidRPr="003956AB">
                          <w:t xml:space="preserve"> </w:t>
                        </w:r>
                      </w:p>
                      <w:p w14:paraId="2F80AB42" w14:textId="77777777" w:rsidR="00645D76" w:rsidRPr="003956AB" w:rsidRDefault="00645D76" w:rsidP="00645D76">
                        <w:pPr>
                          <w:pStyle w:val="ListParagraph"/>
                          <w:numPr>
                            <w:ilvl w:val="0"/>
                            <w:numId w:val="3"/>
                          </w:numPr>
                        </w:pPr>
                        <w:r w:rsidRPr="003956AB">
                          <w:t>Tax Levy</w:t>
                        </w:r>
                      </w:p>
                      <w:p w14:paraId="7636CAC1" w14:textId="54D0DAAA" w:rsidR="00645D76" w:rsidRPr="003956AB" w:rsidRDefault="00645D76" w:rsidP="00645D76">
                        <w:pPr>
                          <w:pStyle w:val="ListParagraph"/>
                          <w:numPr>
                            <w:ilvl w:val="0"/>
                            <w:numId w:val="3"/>
                          </w:numPr>
                        </w:pPr>
                        <w:r w:rsidRPr="003956AB">
                          <w:t>Bombing Building/Bridge</w:t>
                        </w:r>
                      </w:p>
                      <w:p w14:paraId="2F0D4EC4" w14:textId="77777777" w:rsidR="00645D76" w:rsidRPr="003956AB" w:rsidRDefault="00645D76" w:rsidP="00645D76">
                        <w:pPr>
                          <w:pStyle w:val="ListParagraph"/>
                          <w:numPr>
                            <w:ilvl w:val="0"/>
                            <w:numId w:val="3"/>
                          </w:numPr>
                        </w:pPr>
                        <w:r w:rsidRPr="003956AB">
                          <w:t>Mass Shooting</w:t>
                        </w:r>
                      </w:p>
                      <w:p w14:paraId="2C938A66" w14:textId="02665D8F" w:rsidR="00645D76" w:rsidRPr="003956AB" w:rsidRDefault="00645D76" w:rsidP="00645D76">
                        <w:pPr>
                          <w:pStyle w:val="ListParagraph"/>
                          <w:numPr>
                            <w:ilvl w:val="0"/>
                            <w:numId w:val="3"/>
                          </w:numPr>
                        </w:pPr>
                        <w:r w:rsidRPr="003956AB">
                          <w:t>MK Ultra</w:t>
                        </w:r>
                        <w:r w:rsidR="00BC7398" w:rsidRPr="003956AB">
                          <w:t xml:space="preserve"> Programming</w:t>
                        </w:r>
                      </w:p>
                      <w:p w14:paraId="333132B0" w14:textId="6B2CD9B8" w:rsidR="00645D76" w:rsidRPr="003956AB" w:rsidRDefault="00645D76" w:rsidP="00645D76">
                        <w:pPr>
                          <w:pStyle w:val="ListParagraph"/>
                          <w:numPr>
                            <w:ilvl w:val="0"/>
                            <w:numId w:val="3"/>
                          </w:numPr>
                        </w:pPr>
                        <w:r w:rsidRPr="003956AB">
                          <w:t>Alien Invasion</w:t>
                        </w:r>
                        <w:r w:rsidR="00CF2EE5" w:rsidRPr="003956AB">
                          <w:t>/Deals/</w:t>
                        </w:r>
                        <w:r w:rsidR="009A2756" w:rsidRPr="003956AB">
                          <w:t>CGI</w:t>
                        </w:r>
                        <w:r w:rsidR="00CF2EE5" w:rsidRPr="003956AB">
                          <w:t xml:space="preserve"> Plot</w:t>
                        </w:r>
                      </w:p>
                      <w:p w14:paraId="0172564B" w14:textId="0146E75F" w:rsidR="00645D76" w:rsidRPr="003956AB" w:rsidRDefault="00645D76" w:rsidP="00645D76">
                        <w:pPr>
                          <w:pStyle w:val="ListParagraph"/>
                          <w:numPr>
                            <w:ilvl w:val="0"/>
                            <w:numId w:val="3"/>
                          </w:numPr>
                        </w:pPr>
                        <w:r w:rsidRPr="003956AB">
                          <w:t>Fake News/Propaganda</w:t>
                        </w:r>
                      </w:p>
                      <w:p w14:paraId="1A65323F" w14:textId="4844F258" w:rsidR="00645D76" w:rsidRPr="003956AB" w:rsidRDefault="00761D1F" w:rsidP="00645D76">
                        <w:pPr>
                          <w:pStyle w:val="ListParagraph"/>
                          <w:numPr>
                            <w:ilvl w:val="0"/>
                            <w:numId w:val="3"/>
                          </w:numPr>
                        </w:pPr>
                        <w:r w:rsidRPr="003956AB">
                          <w:t xml:space="preserve">School </w:t>
                        </w:r>
                        <w:r w:rsidR="00645D76" w:rsidRPr="003956AB">
                          <w:t>Education Reform</w:t>
                        </w:r>
                      </w:p>
                      <w:p w14:paraId="600BE1D0" w14:textId="2CE715FD" w:rsidR="00645D76" w:rsidRDefault="00645D76" w:rsidP="00645D76"/>
                      <w:p w14:paraId="42410B6B" w14:textId="1C7DB468" w:rsidR="00645D76" w:rsidRDefault="00645D76" w:rsidP="00645D76"/>
                    </w:txbxContent>
                  </v:textbox>
                </v:shape>
                <w10:wrap type="topAndBottom"/>
              </v:group>
            </w:pict>
          </mc:Fallback>
        </mc:AlternateContent>
      </w:r>
    </w:p>
    <w:p w14:paraId="2445690F" w14:textId="7D40A58A" w:rsidR="00FA5C2E" w:rsidRDefault="00FA5C2E" w:rsidP="00FF2819">
      <w:pPr>
        <w:pStyle w:val="NoSpacing"/>
      </w:pPr>
    </w:p>
    <w:p w14:paraId="3A772F46" w14:textId="577E6122" w:rsidR="00FA5C2E" w:rsidRDefault="00FA5C2E" w:rsidP="00FF2819">
      <w:pPr>
        <w:pStyle w:val="NoSpacing"/>
      </w:pPr>
    </w:p>
    <w:p w14:paraId="02770CCB" w14:textId="45412663" w:rsidR="00FF2819" w:rsidRPr="003956AB" w:rsidRDefault="009D58BC" w:rsidP="00FF2819">
      <w:pPr>
        <w:pStyle w:val="NoSpacing"/>
      </w:pPr>
      <w:r>
        <w:t>W</w:t>
      </w:r>
      <w:r w:rsidR="00FF2819" w:rsidRPr="003956AB">
        <w:t>hat it is really a “matter of” is gross Breach of Trust, Treaty Violations, Theft, Embezzlement, Fraud, Inland Piracy, Racketeering, and other Crimes by Treaty Allies against the interests of the American States and People.</w:t>
      </w:r>
    </w:p>
    <w:p w14:paraId="2C326EA3" w14:textId="64384107" w:rsidR="00FF2819" w:rsidRPr="003956AB" w:rsidRDefault="00FF2819" w:rsidP="00FF2819">
      <w:pPr>
        <w:pStyle w:val="NoSpacing"/>
      </w:pPr>
    </w:p>
    <w:p w14:paraId="25CB211C" w14:textId="05AE381B" w:rsidR="00FF2819" w:rsidRDefault="00FF2819" w:rsidP="00FF2819">
      <w:pPr>
        <w:pStyle w:val="NoSpacing"/>
      </w:pPr>
      <w:r w:rsidRPr="003956AB">
        <w:t xml:space="preserve">By </w:t>
      </w:r>
      <w:r w:rsidRPr="00A36347">
        <w:rPr>
          <w:b/>
          <w:bCs/>
        </w:rPr>
        <w:t>copyright infringement</w:t>
      </w:r>
      <w:r w:rsidRPr="003956AB">
        <w:t xml:space="preserve">, </w:t>
      </w:r>
      <w:r w:rsidRPr="00A36347">
        <w:rPr>
          <w:b/>
          <w:bCs/>
        </w:rPr>
        <w:t>trademark enclosures</w:t>
      </w:r>
      <w:r w:rsidRPr="003956AB">
        <w:t>, and deceptively similar names deceits.</w:t>
      </w:r>
    </w:p>
    <w:p w14:paraId="2916D0FE" w14:textId="77777777" w:rsidR="00C65835" w:rsidRDefault="00C65835" w:rsidP="00FF2819">
      <w:pPr>
        <w:pStyle w:val="NoSpacing"/>
      </w:pPr>
    </w:p>
    <w:p w14:paraId="5535D9AD" w14:textId="77777777" w:rsidR="00C65835" w:rsidRDefault="00C65835" w:rsidP="00FF2819">
      <w:pPr>
        <w:pStyle w:val="NoSpacing"/>
      </w:pPr>
    </w:p>
    <w:p w14:paraId="49D57855" w14:textId="77777777" w:rsidR="00C65835" w:rsidRDefault="00C65835" w:rsidP="00FF2819">
      <w:pPr>
        <w:pStyle w:val="NoSpacing"/>
      </w:pPr>
    </w:p>
    <w:p w14:paraId="5A91D303" w14:textId="77777777" w:rsidR="00C65835" w:rsidRDefault="00C65835" w:rsidP="00FF2819">
      <w:pPr>
        <w:pStyle w:val="NoSpacing"/>
      </w:pPr>
    </w:p>
    <w:p w14:paraId="1EEE10F5" w14:textId="77777777" w:rsidR="00C65835" w:rsidRDefault="00C65835" w:rsidP="00FF2819">
      <w:pPr>
        <w:pStyle w:val="NoSpacing"/>
      </w:pPr>
    </w:p>
    <w:p w14:paraId="4E4F7DEC" w14:textId="77777777" w:rsidR="00C65835" w:rsidRDefault="00C65835" w:rsidP="00FF2819">
      <w:pPr>
        <w:pStyle w:val="NoSpacing"/>
      </w:pPr>
    </w:p>
    <w:p w14:paraId="1299F80B" w14:textId="77777777" w:rsidR="00C65835" w:rsidRDefault="00C65835" w:rsidP="00FF2819">
      <w:pPr>
        <w:pStyle w:val="NoSpacing"/>
      </w:pPr>
    </w:p>
    <w:p w14:paraId="6044B817" w14:textId="77777777" w:rsidR="00C65835" w:rsidRDefault="00C65835" w:rsidP="00FF2819">
      <w:pPr>
        <w:pStyle w:val="NoSpacing"/>
      </w:pPr>
    </w:p>
    <w:p w14:paraId="7A3EA858" w14:textId="77777777" w:rsidR="00C65835" w:rsidRDefault="00C65835" w:rsidP="00FF2819">
      <w:pPr>
        <w:pStyle w:val="NoSpacing"/>
      </w:pPr>
    </w:p>
    <w:p w14:paraId="697E1DEC" w14:textId="77777777" w:rsidR="00C65835" w:rsidRDefault="00C65835" w:rsidP="00FF2819">
      <w:pPr>
        <w:pStyle w:val="NoSpacing"/>
      </w:pPr>
    </w:p>
    <w:p w14:paraId="399FD226" w14:textId="77777777" w:rsidR="00C65835" w:rsidRDefault="00C65835" w:rsidP="00FF2819">
      <w:pPr>
        <w:pStyle w:val="NoSpacing"/>
      </w:pPr>
    </w:p>
    <w:p w14:paraId="1A0D2382" w14:textId="77777777" w:rsidR="00C65835" w:rsidRDefault="00C65835" w:rsidP="00FF2819">
      <w:pPr>
        <w:pStyle w:val="NoSpacing"/>
      </w:pPr>
    </w:p>
    <w:p w14:paraId="00D6DBF0" w14:textId="77777777" w:rsidR="00C65835" w:rsidRDefault="00C65835" w:rsidP="00FF2819">
      <w:pPr>
        <w:pStyle w:val="NoSpacing"/>
      </w:pPr>
    </w:p>
    <w:p w14:paraId="61C1A851" w14:textId="77777777" w:rsidR="00C65835" w:rsidRDefault="00C65835" w:rsidP="00FF2819">
      <w:pPr>
        <w:pStyle w:val="NoSpacing"/>
      </w:pPr>
    </w:p>
    <w:p w14:paraId="3FA1DBC4" w14:textId="77777777" w:rsidR="00C65835" w:rsidRDefault="00C65835" w:rsidP="00FF2819">
      <w:pPr>
        <w:pStyle w:val="NoSpacing"/>
      </w:pPr>
    </w:p>
    <w:p w14:paraId="16742D1F" w14:textId="77777777" w:rsidR="00C65835" w:rsidRDefault="00C65835" w:rsidP="00FF2819">
      <w:pPr>
        <w:pStyle w:val="NoSpacing"/>
      </w:pPr>
    </w:p>
    <w:p w14:paraId="7DE226B9" w14:textId="77777777" w:rsidR="00C65835" w:rsidRDefault="00C65835" w:rsidP="00FF2819">
      <w:pPr>
        <w:pStyle w:val="NoSpacing"/>
      </w:pPr>
    </w:p>
    <w:p w14:paraId="2C0423EC" w14:textId="77777777" w:rsidR="00C65835" w:rsidRDefault="00C65835" w:rsidP="00FF2819">
      <w:pPr>
        <w:pStyle w:val="NoSpacing"/>
      </w:pPr>
    </w:p>
    <w:p w14:paraId="5D26B7BD" w14:textId="77777777" w:rsidR="00C65835" w:rsidRDefault="00C65835" w:rsidP="00FF2819">
      <w:pPr>
        <w:pStyle w:val="NoSpacing"/>
      </w:pPr>
    </w:p>
    <w:p w14:paraId="582EBEE2" w14:textId="77777777" w:rsidR="00C65835" w:rsidRDefault="00C65835" w:rsidP="00FF2819">
      <w:pPr>
        <w:pStyle w:val="NoSpacing"/>
      </w:pPr>
    </w:p>
    <w:p w14:paraId="6FCD445C" w14:textId="77777777" w:rsidR="00C65835" w:rsidRDefault="00C65835" w:rsidP="00FF2819">
      <w:pPr>
        <w:pStyle w:val="NoSpacing"/>
      </w:pPr>
    </w:p>
    <w:p w14:paraId="7C92DAC3" w14:textId="77777777" w:rsidR="00C65835" w:rsidRDefault="00C65835" w:rsidP="00FF2819">
      <w:pPr>
        <w:pStyle w:val="NoSpacing"/>
      </w:pPr>
    </w:p>
    <w:p w14:paraId="1F2B6A89" w14:textId="77777777" w:rsidR="00C65835" w:rsidRPr="003956AB" w:rsidRDefault="00C65835" w:rsidP="00FF2819">
      <w:pPr>
        <w:pStyle w:val="NoSpacing"/>
      </w:pPr>
    </w:p>
    <w:p w14:paraId="52254529" w14:textId="0BF0CEBE" w:rsidR="000A7FBE" w:rsidRDefault="00FF0A1C" w:rsidP="00FF2819">
      <w:pPr>
        <w:pStyle w:val="NoSpacing"/>
      </w:pPr>
      <w:r>
        <w:rPr>
          <w:noProof/>
        </w:rPr>
        <w:lastRenderedPageBreak/>
        <mc:AlternateContent>
          <mc:Choice Requires="wps">
            <w:drawing>
              <wp:anchor distT="152400" distB="152400" distL="152400" distR="152400" simplePos="0" relativeHeight="251667456" behindDoc="0" locked="0" layoutInCell="1" allowOverlap="1" wp14:anchorId="20821BF9" wp14:editId="0107EE51">
                <wp:simplePos x="0" y="0"/>
                <wp:positionH relativeFrom="page">
                  <wp:posOffset>191135</wp:posOffset>
                </wp:positionH>
                <wp:positionV relativeFrom="page">
                  <wp:posOffset>733307</wp:posOffset>
                </wp:positionV>
                <wp:extent cx="2774315" cy="1423035"/>
                <wp:effectExtent l="57150" t="38100" r="64135" b="100965"/>
                <wp:wrapThrough wrapText="bothSides" distL="152400" distR="152400">
                  <wp:wrapPolygon edited="1">
                    <wp:start x="0" y="0"/>
                    <wp:lineTo x="21600" y="0"/>
                    <wp:lineTo x="21600" y="21600"/>
                    <wp:lineTo x="0" y="21600"/>
                    <wp:lineTo x="0" y="0"/>
                  </wp:wrapPolygon>
                </wp:wrapThrough>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2415056C" w14:textId="17CEDE11" w:rsidR="00C0772E" w:rsidRDefault="006D707C" w:rsidP="00C0772E">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C0772E">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37" w:history="1">
                              <w:r w:rsidR="00C0772E" w:rsidRPr="00BF1132">
                                <w:rPr>
                                  <w:rStyle w:val="Hyperlink"/>
                                  <w:rFonts w:ascii="Calibri" w:hAnsi="Calibri"/>
                                  <w:sz w:val="22"/>
                                  <w:szCs w:val="22"/>
                                  <w14:textOutline w14:w="12700" w14:cap="flat" w14:cmpd="sng" w14:algn="ctr">
                                    <w14:noFill/>
                                    <w14:prstDash w14:val="solid"/>
                                    <w14:miter w14:lim="400000"/>
                                  </w14:textOutline>
                                </w:rPr>
                                <w:t>here</w:t>
                              </w:r>
                            </w:hyperlink>
                            <w:r w:rsidR="00C0772E">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bookmarkStart w:id="2" w:name="_Hlk179278519"/>
                            <w:r w:rsidR="00C0772E">
                              <w:fldChar w:fldCharType="begin"/>
                            </w:r>
                            <w:r w:rsidR="00485DEB">
                              <w:instrText>HYPERLINK "https://annavonreitz.com/"</w:instrText>
                            </w:r>
                            <w:r w:rsidR="00C0772E">
                              <w:fldChar w:fldCharType="separate"/>
                            </w:r>
                            <w:r w:rsidR="00C0772E" w:rsidRPr="00BF1132">
                              <w:rPr>
                                <w:rStyle w:val="Hyperlink"/>
                                <w:rFonts w:ascii="Calibri" w:hAnsi="Calibri"/>
                                <w:sz w:val="22"/>
                                <w:szCs w:val="22"/>
                                <w14:textOutline w14:w="12700" w14:cap="flat" w14:cmpd="sng" w14:algn="ctr">
                                  <w14:noFill/>
                                  <w14:prstDash w14:val="solid"/>
                                  <w14:miter w14:lim="400000"/>
                                </w14:textOutline>
                              </w:rPr>
                              <w:t>custom search</w:t>
                            </w:r>
                            <w:r w:rsidR="00C0772E">
                              <w:rPr>
                                <w:rStyle w:val="Hyperlink"/>
                                <w:rFonts w:ascii="Calibri" w:hAnsi="Calibri"/>
                                <w:sz w:val="22"/>
                                <w:szCs w:val="22"/>
                                <w14:textOutline w14:w="12700" w14:cap="flat" w14:cmpd="sng" w14:algn="ctr">
                                  <w14:noFill/>
                                  <w14:prstDash w14:val="solid"/>
                                  <w14:miter w14:lim="400000"/>
                                </w14:textOutline>
                              </w:rPr>
                              <w:fldChar w:fldCharType="end"/>
                            </w:r>
                            <w:bookmarkEnd w:id="2"/>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 w14:anchorId="20821BF9" id="officeArt object" o:spid="_x0000_s1034"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margin-left:15.05pt;margin-top:57.75pt;width:218.45pt;height:112.05pt;z-index:251667456;visibility:visible;mso-wrap-style:square;mso-width-percent:0;mso-height-percent:0;mso-wrap-distance-left:12pt;mso-wrap-distance-top:12pt;mso-wrap-distance-right:12pt;mso-wrap-distance-bottom:12pt;mso-position-horizontal:absolute;mso-position-horizontal-relative:page;mso-position-vertical:absolute;mso-position-vertical-relative:page;mso-width-percent:0;mso-height-percent:0;mso-width-relative:margin;mso-height-relative:margin;v-text-anchor:top" wrapcoords="0 -10 21600 -10 21600 21590 0 21590 0 -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" stroked="f" strokeweight="1pt">
                <v:stroke miterlimit="4"/>
                <v:shadow on="t" color="black" opacity=".5" origin=",.5" offset="0"/>
                <v:textbox inset="1.27mm,1.27mm,1.27mm,1.27mm">
                  <w:txbxContent>
                    <w:p w14:paraId="2415056C" w14:textId="17CEDE11" w:rsidR="00C0772E" w:rsidRDefault="006D707C" w:rsidP="00C0772E">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C0772E">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38" w:history="1">
                        <w:r w:rsidR="00C0772E" w:rsidRPr="00BF1132">
                          <w:rPr>
                            <w:rStyle w:val="Hyperlink"/>
                            <w:rFonts w:ascii="Calibri" w:hAnsi="Calibri"/>
                            <w:sz w:val="22"/>
                            <w:szCs w:val="22"/>
                            <w14:textOutline w14:w="12700" w14:cap="flat" w14:cmpd="sng" w14:algn="ctr">
                              <w14:noFill/>
                              <w14:prstDash w14:val="solid"/>
                              <w14:miter w14:lim="400000"/>
                            </w14:textOutline>
                          </w:rPr>
                          <w:t>here</w:t>
                        </w:r>
                      </w:hyperlink>
                      <w:r w:rsidR="00C0772E">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bookmarkStart w:id="3" w:name="_Hlk179278519"/>
                      <w:r w:rsidR="00C0772E">
                        <w:fldChar w:fldCharType="begin"/>
                      </w:r>
                      <w:r w:rsidR="00485DEB">
                        <w:instrText>HYPERLINK "https://annavonreitz.com/"</w:instrText>
                      </w:r>
                      <w:r w:rsidR="00C0772E">
                        <w:fldChar w:fldCharType="separate"/>
                      </w:r>
                      <w:r w:rsidR="00C0772E" w:rsidRPr="00BF1132">
                        <w:rPr>
                          <w:rStyle w:val="Hyperlink"/>
                          <w:rFonts w:ascii="Calibri" w:hAnsi="Calibri"/>
                          <w:sz w:val="22"/>
                          <w:szCs w:val="22"/>
                          <w14:textOutline w14:w="12700" w14:cap="flat" w14:cmpd="sng" w14:algn="ctr">
                            <w14:noFill/>
                            <w14:prstDash w14:val="solid"/>
                            <w14:miter w14:lim="400000"/>
                          </w14:textOutline>
                        </w:rPr>
                        <w:t>custom search</w:t>
                      </w:r>
                      <w:r w:rsidR="00C0772E">
                        <w:rPr>
                          <w:rStyle w:val="Hyperlink"/>
                          <w:rFonts w:ascii="Calibri" w:hAnsi="Calibri"/>
                          <w:sz w:val="22"/>
                          <w:szCs w:val="22"/>
                          <w14:textOutline w14:w="12700" w14:cap="flat" w14:cmpd="sng" w14:algn="ctr">
                            <w14:noFill/>
                            <w14:prstDash w14:val="solid"/>
                            <w14:miter w14:lim="400000"/>
                          </w14:textOutline>
                        </w:rPr>
                        <w:fldChar w:fldCharType="end"/>
                      </w:r>
                      <w:bookmarkEnd w:id="3"/>
                    </w:p>
                  </w:txbxContent>
                </v:textbox>
                <w10:wrap type="through" anchorx="page" anchory="page"/>
              </v:shape>
            </w:pict>
          </mc:Fallback>
        </mc:AlternateContent>
      </w:r>
    </w:p>
    <w:p w14:paraId="28697A7F" w14:textId="0F92C088" w:rsidR="002F2C40" w:rsidRDefault="002F2C40" w:rsidP="00FF2819">
      <w:pPr>
        <w:pStyle w:val="NoSpacing"/>
      </w:pPr>
    </w:p>
    <w:p w14:paraId="4E389036" w14:textId="2AA036FF" w:rsidR="002F2C40" w:rsidRDefault="002F2C40" w:rsidP="00FF2819">
      <w:pPr>
        <w:pStyle w:val="NoSpacing"/>
      </w:pPr>
    </w:p>
    <w:p w14:paraId="427FE552" w14:textId="5A5A2923" w:rsidR="0016608D" w:rsidRDefault="0016608D" w:rsidP="00FF2819">
      <w:pPr>
        <w:pStyle w:val="NoSpacing"/>
      </w:pPr>
    </w:p>
    <w:p w14:paraId="35CC8E1D" w14:textId="3AC0615F" w:rsidR="0016608D" w:rsidRDefault="0016608D" w:rsidP="00FF2819">
      <w:pPr>
        <w:pStyle w:val="NoSpacing"/>
      </w:pPr>
    </w:p>
    <w:p w14:paraId="623D4EFE" w14:textId="09C078DE" w:rsidR="0016608D" w:rsidRDefault="0016608D" w:rsidP="00FF2819">
      <w:pPr>
        <w:pStyle w:val="NoSpacing"/>
      </w:pPr>
    </w:p>
    <w:p w14:paraId="267D936C" w14:textId="77777777" w:rsidR="0016608D" w:rsidRDefault="0016608D" w:rsidP="00FF2819">
      <w:pPr>
        <w:pStyle w:val="NoSpacing"/>
      </w:pPr>
    </w:p>
    <w:p w14:paraId="1407E023" w14:textId="77777777" w:rsidR="0016608D" w:rsidRDefault="0016608D" w:rsidP="00FF2819">
      <w:pPr>
        <w:pStyle w:val="NoSpacing"/>
      </w:pPr>
    </w:p>
    <w:tbl>
      <w:tblPr>
        <w:tblStyle w:val="TableGrid"/>
        <w:tblW w:w="11700" w:type="dxa"/>
        <w:tblInd w:w="-1175" w:type="dxa"/>
        <w:tblLook w:val="04A0" w:firstRow="1" w:lastRow="0" w:firstColumn="1" w:lastColumn="0" w:noHBand="0" w:noVBand="1"/>
      </w:tblPr>
      <w:tblGrid>
        <w:gridCol w:w="2970"/>
        <w:gridCol w:w="2880"/>
        <w:gridCol w:w="2880"/>
        <w:gridCol w:w="2970"/>
      </w:tblGrid>
      <w:tr w:rsidR="002E348A" w:rsidRPr="002E348A" w14:paraId="2D408FE6" w14:textId="77777777" w:rsidTr="00813459">
        <w:tc>
          <w:tcPr>
            <w:tcW w:w="11700" w:type="dxa"/>
            <w:gridSpan w:val="4"/>
            <w:shd w:val="clear" w:color="auto" w:fill="E7E6E6" w:themeFill="background2"/>
            <w:vAlign w:val="center"/>
          </w:tcPr>
          <w:p w14:paraId="11BD7BBC" w14:textId="625C70F6" w:rsidR="002E348A" w:rsidRPr="00C0772E" w:rsidRDefault="008077EB" w:rsidP="005F1139">
            <w:pPr>
              <w:spacing w:after="0" w:line="240" w:lineRule="auto"/>
              <w:ind w:left="0" w:firstLine="0"/>
              <w:jc w:val="center"/>
              <w:rPr>
                <w:rFonts w:asciiTheme="minorHAnsi" w:eastAsiaTheme="minorHAnsi" w:hAnsiTheme="minorHAnsi" w:cstheme="minorBidi"/>
                <w:b/>
                <w:bCs/>
                <w:color w:val="auto"/>
              </w:rPr>
            </w:pPr>
            <w:bookmarkStart w:id="4" w:name="_Hlk178667934"/>
            <w:r w:rsidRPr="00900808">
              <w:rPr>
                <w:rFonts w:asciiTheme="minorHAnsi" w:eastAsiaTheme="minorHAnsi" w:hAnsiTheme="minorHAnsi" w:cstheme="minorBidi"/>
                <w:b/>
                <w:bCs/>
                <w:color w:val="auto"/>
              </w:rPr>
              <w:t xml:space="preserve">Search Key Topics: </w:t>
            </w:r>
            <w:hyperlink r:id="rId39" w:history="1">
              <w:proofErr w:type="spellStart"/>
              <w:r w:rsidRPr="002E7BCB">
                <w:rPr>
                  <w:rStyle w:val="Hyperlink"/>
                  <w:rFonts w:asciiTheme="minorHAnsi" w:eastAsiaTheme="minorHAnsi" w:hAnsiTheme="minorHAnsi" w:cstheme="minorBidi"/>
                  <w:b/>
                  <w:bCs/>
                </w:rPr>
                <w:t>SearchAnnavonReitz</w:t>
              </w:r>
              <w:proofErr w:type="spellEnd"/>
            </w:hyperlink>
            <w:r>
              <w:rPr>
                <w:rFonts w:asciiTheme="minorHAnsi" w:eastAsiaTheme="minorHAnsi" w:hAnsiTheme="minorHAnsi" w:cstheme="minorBidi"/>
                <w:b/>
                <w:bCs/>
                <w:color w:val="auto"/>
              </w:rPr>
              <w:t xml:space="preserve"> or </w:t>
            </w:r>
            <w:hyperlink r:id="rId40" w:history="1">
              <w:proofErr w:type="spellStart"/>
              <w:r w:rsidRPr="002E7BCB">
                <w:rPr>
                  <w:rStyle w:val="Hyperlink"/>
                  <w:rFonts w:asciiTheme="minorHAnsi" w:eastAsiaTheme="minorHAnsi" w:hAnsiTheme="minorHAnsi" w:cstheme="minorBidi"/>
                  <w:b/>
                  <w:bCs/>
                </w:rPr>
                <w:t>AnnavonReitz</w:t>
              </w:r>
              <w:proofErr w:type="spellEnd"/>
            </w:hyperlink>
          </w:p>
        </w:tc>
      </w:tr>
      <w:tr w:rsidR="00837242" w:rsidRPr="002E348A" w14:paraId="36371BE6" w14:textId="77777777" w:rsidTr="00813459">
        <w:tc>
          <w:tcPr>
            <w:tcW w:w="2970" w:type="dxa"/>
            <w:vAlign w:val="center"/>
          </w:tcPr>
          <w:p w14:paraId="20DD31AA" w14:textId="2938A6C3" w:rsidR="00837242" w:rsidRPr="002E348A" w:rsidRDefault="00837242" w:rsidP="005F1139">
            <w:pPr>
              <w:spacing w:after="0" w:line="240" w:lineRule="auto"/>
              <w:ind w:left="0" w:firstLine="0"/>
              <w:jc w:val="center"/>
              <w:rPr>
                <w:rFonts w:asciiTheme="minorHAnsi" w:eastAsiaTheme="minorHAnsi" w:hAnsiTheme="minorHAnsi" w:cstheme="minorBidi"/>
                <w:color w:val="auto"/>
              </w:rPr>
            </w:pPr>
          </w:p>
        </w:tc>
        <w:tc>
          <w:tcPr>
            <w:tcW w:w="2880" w:type="dxa"/>
            <w:vAlign w:val="center"/>
          </w:tcPr>
          <w:p w14:paraId="60C708B1" w14:textId="77777777" w:rsidR="00837242" w:rsidRPr="002E348A" w:rsidRDefault="00837242" w:rsidP="005F1139">
            <w:pPr>
              <w:spacing w:after="0" w:line="240" w:lineRule="auto"/>
              <w:ind w:left="0" w:firstLine="0"/>
              <w:jc w:val="center"/>
              <w:rPr>
                <w:rFonts w:asciiTheme="minorHAnsi" w:eastAsiaTheme="minorHAnsi" w:hAnsiTheme="minorHAnsi" w:cstheme="minorBidi"/>
                <w:color w:val="auto"/>
              </w:rPr>
            </w:pPr>
          </w:p>
        </w:tc>
        <w:tc>
          <w:tcPr>
            <w:tcW w:w="2880" w:type="dxa"/>
            <w:vAlign w:val="center"/>
          </w:tcPr>
          <w:p w14:paraId="4EA56882" w14:textId="77777777" w:rsidR="00837242" w:rsidRPr="002E348A" w:rsidRDefault="00837242" w:rsidP="005F1139">
            <w:pPr>
              <w:spacing w:after="0" w:line="240" w:lineRule="auto"/>
              <w:ind w:left="0" w:firstLine="0"/>
              <w:jc w:val="center"/>
              <w:rPr>
                <w:rFonts w:asciiTheme="minorHAnsi" w:eastAsiaTheme="minorHAnsi" w:hAnsiTheme="minorHAnsi" w:cstheme="minorBidi"/>
                <w:color w:val="auto"/>
              </w:rPr>
            </w:pPr>
          </w:p>
        </w:tc>
        <w:tc>
          <w:tcPr>
            <w:tcW w:w="2970" w:type="dxa"/>
            <w:vAlign w:val="center"/>
          </w:tcPr>
          <w:p w14:paraId="3AA726E2" w14:textId="77777777" w:rsidR="00837242" w:rsidRPr="002E348A" w:rsidRDefault="00837242" w:rsidP="005F1139">
            <w:pPr>
              <w:spacing w:after="0" w:line="240" w:lineRule="auto"/>
              <w:ind w:left="0" w:firstLine="0"/>
              <w:jc w:val="center"/>
              <w:rPr>
                <w:rFonts w:asciiTheme="minorHAnsi" w:eastAsiaTheme="minorHAnsi" w:hAnsiTheme="minorHAnsi" w:cstheme="minorBidi"/>
                <w:color w:val="auto"/>
              </w:rPr>
            </w:pPr>
          </w:p>
        </w:tc>
      </w:tr>
      <w:tr w:rsidR="00FF0A1C" w:rsidRPr="002E348A" w14:paraId="79B5B309" w14:textId="77777777" w:rsidTr="00813459">
        <w:tc>
          <w:tcPr>
            <w:tcW w:w="2970" w:type="dxa"/>
          </w:tcPr>
          <w:p w14:paraId="7B361F7E" w14:textId="55FA32B1" w:rsidR="00FF0A1C" w:rsidRPr="00837242" w:rsidRDefault="00FF0A1C" w:rsidP="00FF0A1C">
            <w:pPr>
              <w:spacing w:after="0" w:line="240" w:lineRule="auto"/>
              <w:ind w:left="0" w:firstLine="0"/>
              <w:rPr>
                <w:rFonts w:asciiTheme="minorHAnsi" w:eastAsiaTheme="minorHAnsi" w:hAnsiTheme="minorHAnsi" w:cstheme="minorBidi"/>
                <w:color w:val="auto"/>
              </w:rPr>
            </w:pPr>
            <w:r w:rsidRPr="005E1393">
              <w:t>15 U.S.C. § 19</w:t>
            </w:r>
          </w:p>
        </w:tc>
        <w:tc>
          <w:tcPr>
            <w:tcW w:w="2880" w:type="dxa"/>
          </w:tcPr>
          <w:p w14:paraId="666315EA" w14:textId="7149150D" w:rsidR="00FF0A1C" w:rsidRPr="00837242" w:rsidRDefault="00FF0A1C" w:rsidP="00FF0A1C">
            <w:pPr>
              <w:spacing w:after="0" w:line="240" w:lineRule="auto"/>
              <w:ind w:left="0" w:firstLine="0"/>
              <w:rPr>
                <w:rFonts w:asciiTheme="minorHAnsi" w:eastAsiaTheme="minorHAnsi" w:hAnsiTheme="minorHAnsi" w:cstheme="minorBidi"/>
                <w:color w:val="auto"/>
              </w:rPr>
            </w:pPr>
            <w:r w:rsidRPr="0048407E">
              <w:t>commercial banks</w:t>
            </w:r>
          </w:p>
        </w:tc>
        <w:tc>
          <w:tcPr>
            <w:tcW w:w="2880" w:type="dxa"/>
          </w:tcPr>
          <w:p w14:paraId="024C96A4" w14:textId="44613107" w:rsidR="00FF0A1C" w:rsidRPr="00837242" w:rsidRDefault="00B17682" w:rsidP="00FF0A1C">
            <w:pPr>
              <w:spacing w:after="0" w:line="240" w:lineRule="auto"/>
              <w:ind w:left="0" w:firstLine="0"/>
              <w:rPr>
                <w:rFonts w:asciiTheme="minorHAnsi" w:eastAsiaTheme="minorHAnsi" w:hAnsiTheme="minorHAnsi" w:cstheme="minorBidi"/>
                <w:color w:val="auto"/>
              </w:rPr>
            </w:pPr>
            <w:r w:rsidRPr="00B17682">
              <w:rPr>
                <w:rFonts w:asciiTheme="minorHAnsi" w:eastAsiaTheme="minorHAnsi" w:hAnsiTheme="minorHAnsi" w:cstheme="minorBidi"/>
                <w:color w:val="auto"/>
              </w:rPr>
              <w:t>herd</w:t>
            </w:r>
          </w:p>
        </w:tc>
        <w:tc>
          <w:tcPr>
            <w:tcW w:w="2970" w:type="dxa"/>
          </w:tcPr>
          <w:p w14:paraId="4F3BC2E1" w14:textId="7EE00FB7" w:rsidR="00FF0A1C" w:rsidRPr="00837242" w:rsidRDefault="00B17682" w:rsidP="00FF0A1C">
            <w:pPr>
              <w:spacing w:after="0" w:line="240" w:lineRule="auto"/>
              <w:ind w:left="0" w:firstLine="0"/>
              <w:rPr>
                <w:rFonts w:asciiTheme="minorHAnsi" w:eastAsiaTheme="minorHAnsi" w:hAnsiTheme="minorHAnsi" w:cstheme="minorBidi"/>
                <w:color w:val="auto"/>
              </w:rPr>
            </w:pPr>
            <w:r w:rsidRPr="00B17682">
              <w:rPr>
                <w:rFonts w:asciiTheme="minorHAnsi" w:eastAsiaTheme="minorHAnsi" w:hAnsiTheme="minorHAnsi" w:cstheme="minorBidi"/>
                <w:color w:val="auto"/>
              </w:rPr>
              <w:t>Republican</w:t>
            </w:r>
          </w:p>
        </w:tc>
      </w:tr>
      <w:tr w:rsidR="00B17682" w:rsidRPr="002E348A" w14:paraId="4961983F" w14:textId="77777777" w:rsidTr="00813459">
        <w:trPr>
          <w:trHeight w:val="152"/>
        </w:trPr>
        <w:tc>
          <w:tcPr>
            <w:tcW w:w="2970" w:type="dxa"/>
          </w:tcPr>
          <w:p w14:paraId="4AA2674A" w14:textId="7A778DF5" w:rsidR="00B17682" w:rsidRPr="00837242" w:rsidRDefault="00B17682" w:rsidP="00B17682">
            <w:pPr>
              <w:spacing w:after="0" w:line="240" w:lineRule="auto"/>
              <w:ind w:left="0" w:firstLine="0"/>
              <w:rPr>
                <w:rFonts w:asciiTheme="minorHAnsi" w:eastAsiaTheme="minorHAnsi" w:hAnsiTheme="minorHAnsi" w:cstheme="minorBidi"/>
                <w:color w:val="auto"/>
              </w:rPr>
            </w:pPr>
            <w:r w:rsidRPr="005E1393">
              <w:t xml:space="preserve">1848 Worker's Rebellion </w:t>
            </w:r>
          </w:p>
        </w:tc>
        <w:tc>
          <w:tcPr>
            <w:tcW w:w="2880" w:type="dxa"/>
          </w:tcPr>
          <w:p w14:paraId="53616802" w14:textId="1BB98DDC" w:rsidR="00B17682" w:rsidRPr="00837242" w:rsidRDefault="00B17682" w:rsidP="00B17682">
            <w:pPr>
              <w:spacing w:after="0" w:line="240" w:lineRule="auto"/>
              <w:ind w:left="0" w:firstLine="0"/>
              <w:rPr>
                <w:rFonts w:asciiTheme="minorHAnsi" w:eastAsiaTheme="minorHAnsi" w:hAnsiTheme="minorHAnsi" w:cstheme="minorBidi"/>
                <w:color w:val="auto"/>
              </w:rPr>
            </w:pPr>
            <w:r w:rsidRPr="0048407E">
              <w:t xml:space="preserve">commercial mercenary conflicts </w:t>
            </w:r>
          </w:p>
        </w:tc>
        <w:tc>
          <w:tcPr>
            <w:tcW w:w="2880" w:type="dxa"/>
          </w:tcPr>
          <w:p w14:paraId="5AE004AB" w14:textId="2DBDE5F7" w:rsidR="00B17682" w:rsidRPr="00837242" w:rsidRDefault="00B17682" w:rsidP="00B17682">
            <w:pPr>
              <w:spacing w:after="0" w:line="240" w:lineRule="auto"/>
              <w:ind w:left="0" w:firstLine="0"/>
              <w:rPr>
                <w:rFonts w:asciiTheme="minorHAnsi" w:eastAsiaTheme="minorHAnsi" w:hAnsiTheme="minorHAnsi" w:cstheme="minorBidi"/>
                <w:color w:val="auto"/>
              </w:rPr>
            </w:pPr>
            <w:r w:rsidRPr="00054D22">
              <w:rPr>
                <w:rFonts w:asciiTheme="minorHAnsi" w:eastAsiaTheme="minorHAnsi" w:hAnsiTheme="minorHAnsi" w:cstheme="minorBidi"/>
                <w:color w:val="auto"/>
              </w:rPr>
              <w:t>human rights</w:t>
            </w:r>
          </w:p>
        </w:tc>
        <w:tc>
          <w:tcPr>
            <w:tcW w:w="2970" w:type="dxa"/>
          </w:tcPr>
          <w:p w14:paraId="5F1FFC32" w14:textId="16093B60" w:rsidR="00B17682" w:rsidRPr="00837242" w:rsidRDefault="00B17682" w:rsidP="00B17682">
            <w:pPr>
              <w:spacing w:after="0" w:line="240" w:lineRule="auto"/>
              <w:ind w:left="0" w:firstLine="0"/>
              <w:rPr>
                <w:rFonts w:asciiTheme="minorHAnsi" w:eastAsiaTheme="minorHAnsi" w:hAnsiTheme="minorHAnsi" w:cstheme="minorBidi"/>
                <w:color w:val="auto"/>
              </w:rPr>
            </w:pPr>
            <w:r w:rsidRPr="00054D22">
              <w:rPr>
                <w:rFonts w:asciiTheme="minorHAnsi" w:eastAsiaTheme="minorHAnsi" w:hAnsiTheme="minorHAnsi" w:cstheme="minorBidi"/>
                <w:color w:val="auto"/>
              </w:rPr>
              <w:t>Roman Municipal President</w:t>
            </w:r>
          </w:p>
        </w:tc>
      </w:tr>
      <w:tr w:rsidR="00B17682" w:rsidRPr="002E348A" w14:paraId="4B5F89B9" w14:textId="77777777" w:rsidTr="00813459">
        <w:trPr>
          <w:trHeight w:val="152"/>
        </w:trPr>
        <w:tc>
          <w:tcPr>
            <w:tcW w:w="2970" w:type="dxa"/>
          </w:tcPr>
          <w:p w14:paraId="401A97EE" w14:textId="578DF227" w:rsidR="00B17682" w:rsidRPr="00837242" w:rsidRDefault="00B17682" w:rsidP="00B17682">
            <w:pPr>
              <w:spacing w:after="0" w:line="240" w:lineRule="auto"/>
              <w:ind w:left="0" w:firstLine="0"/>
              <w:rPr>
                <w:rFonts w:asciiTheme="minorHAnsi" w:eastAsiaTheme="minorHAnsi" w:hAnsiTheme="minorHAnsi" w:cstheme="minorBidi"/>
                <w:color w:val="auto"/>
              </w:rPr>
            </w:pPr>
            <w:r w:rsidRPr="005E1393">
              <w:t>5G</w:t>
            </w:r>
          </w:p>
        </w:tc>
        <w:tc>
          <w:tcPr>
            <w:tcW w:w="2880" w:type="dxa"/>
          </w:tcPr>
          <w:p w14:paraId="574366A4" w14:textId="3883E765" w:rsidR="00B17682" w:rsidRPr="00837242" w:rsidRDefault="00B17682" w:rsidP="00B17682">
            <w:pPr>
              <w:spacing w:after="0" w:line="240" w:lineRule="auto"/>
              <w:ind w:left="0" w:firstLine="0"/>
              <w:rPr>
                <w:rFonts w:asciiTheme="minorHAnsi" w:eastAsiaTheme="minorHAnsi" w:hAnsiTheme="minorHAnsi" w:cstheme="minorBidi"/>
                <w:color w:val="auto"/>
              </w:rPr>
            </w:pPr>
            <w:r w:rsidRPr="0048407E">
              <w:t>commodity rigging</w:t>
            </w:r>
          </w:p>
        </w:tc>
        <w:tc>
          <w:tcPr>
            <w:tcW w:w="2880" w:type="dxa"/>
          </w:tcPr>
          <w:p w14:paraId="4FC591F8" w14:textId="692C0893" w:rsidR="00B17682" w:rsidRPr="00837242" w:rsidRDefault="00B17682" w:rsidP="00B17682">
            <w:pPr>
              <w:spacing w:after="0" w:line="240" w:lineRule="auto"/>
              <w:ind w:left="0" w:firstLine="0"/>
              <w:rPr>
                <w:rFonts w:asciiTheme="minorHAnsi" w:eastAsiaTheme="minorHAnsi" w:hAnsiTheme="minorHAnsi" w:cstheme="minorBidi"/>
                <w:color w:val="auto"/>
              </w:rPr>
            </w:pPr>
            <w:r w:rsidRPr="00AF1BD6">
              <w:t>human trafficking</w:t>
            </w:r>
          </w:p>
        </w:tc>
        <w:tc>
          <w:tcPr>
            <w:tcW w:w="2970" w:type="dxa"/>
          </w:tcPr>
          <w:p w14:paraId="697DC29D" w14:textId="7B379528" w:rsidR="00B17682" w:rsidRPr="00837242" w:rsidRDefault="00B17682" w:rsidP="00B17682">
            <w:pPr>
              <w:spacing w:after="0" w:line="240" w:lineRule="auto"/>
              <w:ind w:left="0" w:firstLine="0"/>
              <w:rPr>
                <w:rFonts w:asciiTheme="minorHAnsi" w:eastAsiaTheme="minorHAnsi" w:hAnsiTheme="minorHAnsi" w:cstheme="minorBidi"/>
                <w:color w:val="auto"/>
              </w:rPr>
            </w:pPr>
            <w:r w:rsidRPr="00054D22">
              <w:rPr>
                <w:rFonts w:asciiTheme="minorHAnsi" w:eastAsiaTheme="minorHAnsi" w:hAnsiTheme="minorHAnsi" w:cstheme="minorBidi"/>
                <w:color w:val="auto"/>
              </w:rPr>
              <w:t>Satanic</w:t>
            </w:r>
          </w:p>
        </w:tc>
      </w:tr>
      <w:tr w:rsidR="00B17682" w:rsidRPr="002E348A" w14:paraId="19A85EF4" w14:textId="77777777" w:rsidTr="00813459">
        <w:trPr>
          <w:trHeight w:val="152"/>
        </w:trPr>
        <w:tc>
          <w:tcPr>
            <w:tcW w:w="2970" w:type="dxa"/>
          </w:tcPr>
          <w:p w14:paraId="2B33581F" w14:textId="7B8FAFA3" w:rsidR="00B17682" w:rsidRPr="00837242" w:rsidRDefault="00B17682" w:rsidP="00B17682">
            <w:pPr>
              <w:spacing w:after="0" w:line="240" w:lineRule="auto"/>
              <w:ind w:left="0" w:firstLine="0"/>
              <w:rPr>
                <w:rFonts w:asciiTheme="minorHAnsi" w:eastAsiaTheme="minorHAnsi" w:hAnsiTheme="minorHAnsi" w:cstheme="minorBidi"/>
                <w:color w:val="auto"/>
              </w:rPr>
            </w:pPr>
            <w:r w:rsidRPr="005E1393">
              <w:t>911</w:t>
            </w:r>
          </w:p>
        </w:tc>
        <w:tc>
          <w:tcPr>
            <w:tcW w:w="2880" w:type="dxa"/>
          </w:tcPr>
          <w:p w14:paraId="6BC875E6" w14:textId="3750E98E" w:rsidR="00B17682" w:rsidRPr="00837242" w:rsidRDefault="00B17682" w:rsidP="00B17682">
            <w:pPr>
              <w:spacing w:after="0" w:line="240" w:lineRule="auto"/>
              <w:ind w:left="0" w:firstLine="0"/>
              <w:rPr>
                <w:rFonts w:asciiTheme="minorHAnsi" w:eastAsiaTheme="minorHAnsi" w:hAnsiTheme="minorHAnsi" w:cstheme="minorBidi"/>
                <w:color w:val="auto"/>
              </w:rPr>
            </w:pPr>
            <w:r w:rsidRPr="0048407E">
              <w:t>copyright infringement</w:t>
            </w:r>
          </w:p>
        </w:tc>
        <w:tc>
          <w:tcPr>
            <w:tcW w:w="2880" w:type="dxa"/>
          </w:tcPr>
          <w:p w14:paraId="045FF431" w14:textId="5951D30E" w:rsidR="00B17682" w:rsidRPr="00837242" w:rsidRDefault="00B17682" w:rsidP="00B17682">
            <w:pPr>
              <w:spacing w:after="0" w:line="240" w:lineRule="auto"/>
              <w:ind w:left="0" w:firstLine="0"/>
              <w:rPr>
                <w:rFonts w:asciiTheme="minorHAnsi" w:eastAsiaTheme="minorHAnsi" w:hAnsiTheme="minorHAnsi" w:cstheme="minorBidi"/>
                <w:color w:val="auto"/>
              </w:rPr>
            </w:pPr>
            <w:r w:rsidRPr="00AF1BD6">
              <w:t xml:space="preserve">Interlocking </w:t>
            </w:r>
            <w:r>
              <w:t>d</w:t>
            </w:r>
            <w:r w:rsidRPr="00AF1BD6">
              <w:t>irectorates</w:t>
            </w:r>
          </w:p>
        </w:tc>
        <w:tc>
          <w:tcPr>
            <w:tcW w:w="2970" w:type="dxa"/>
          </w:tcPr>
          <w:p w14:paraId="7027A42F" w14:textId="1E622415" w:rsidR="00B17682" w:rsidRPr="00837242" w:rsidRDefault="00B17682" w:rsidP="00B17682">
            <w:pPr>
              <w:spacing w:after="0" w:line="240" w:lineRule="auto"/>
              <w:ind w:left="0" w:firstLine="0"/>
              <w:rPr>
                <w:rFonts w:asciiTheme="minorHAnsi" w:eastAsiaTheme="minorHAnsi" w:hAnsiTheme="minorHAnsi" w:cstheme="minorBidi"/>
                <w:color w:val="auto"/>
              </w:rPr>
            </w:pPr>
            <w:r w:rsidRPr="003663BA">
              <w:t>Secretary of Defense</w:t>
            </w:r>
          </w:p>
        </w:tc>
      </w:tr>
      <w:tr w:rsidR="00B17682" w:rsidRPr="002E348A" w14:paraId="5F53DE82" w14:textId="77777777" w:rsidTr="00813459">
        <w:trPr>
          <w:trHeight w:val="152"/>
        </w:trPr>
        <w:tc>
          <w:tcPr>
            <w:tcW w:w="2970" w:type="dxa"/>
          </w:tcPr>
          <w:p w14:paraId="6B4F81B7" w14:textId="5251E884" w:rsidR="00B17682" w:rsidRPr="00837242" w:rsidRDefault="00B17682" w:rsidP="00B17682">
            <w:pPr>
              <w:spacing w:after="0" w:line="240" w:lineRule="auto"/>
              <w:ind w:left="0" w:firstLine="0"/>
              <w:rPr>
                <w:rFonts w:asciiTheme="minorHAnsi" w:eastAsiaTheme="minorHAnsi" w:hAnsiTheme="minorHAnsi" w:cstheme="minorBidi"/>
                <w:color w:val="auto"/>
              </w:rPr>
            </w:pPr>
            <w:r w:rsidRPr="005E1393">
              <w:t>adrenochrome</w:t>
            </w:r>
          </w:p>
        </w:tc>
        <w:tc>
          <w:tcPr>
            <w:tcW w:w="2880" w:type="dxa"/>
          </w:tcPr>
          <w:p w14:paraId="643049D5" w14:textId="361CBA96" w:rsidR="00B17682" w:rsidRPr="00837242" w:rsidRDefault="00B17682" w:rsidP="00B17682">
            <w:pPr>
              <w:spacing w:after="0" w:line="240" w:lineRule="auto"/>
              <w:ind w:left="0" w:firstLine="0"/>
              <w:rPr>
                <w:rFonts w:asciiTheme="minorHAnsi" w:eastAsiaTheme="minorHAnsi" w:hAnsiTheme="minorHAnsi" w:cstheme="minorBidi"/>
                <w:color w:val="auto"/>
              </w:rPr>
            </w:pPr>
            <w:r w:rsidRPr="0048407E">
              <w:t>COVID-19</w:t>
            </w:r>
          </w:p>
        </w:tc>
        <w:tc>
          <w:tcPr>
            <w:tcW w:w="2880" w:type="dxa"/>
          </w:tcPr>
          <w:p w14:paraId="2B8D5010" w14:textId="331AB041" w:rsidR="00B17682" w:rsidRPr="00837242" w:rsidRDefault="00B17682" w:rsidP="00B17682">
            <w:pPr>
              <w:spacing w:after="0" w:line="240" w:lineRule="auto"/>
              <w:ind w:left="0" w:firstLine="0"/>
              <w:rPr>
                <w:rFonts w:asciiTheme="minorHAnsi" w:eastAsiaTheme="minorHAnsi" w:hAnsiTheme="minorHAnsi" w:cstheme="minorBidi"/>
                <w:color w:val="auto"/>
              </w:rPr>
            </w:pPr>
            <w:r w:rsidRPr="00AF1BD6">
              <w:t xml:space="preserve">interlocking trust directorates </w:t>
            </w:r>
          </w:p>
        </w:tc>
        <w:tc>
          <w:tcPr>
            <w:tcW w:w="2970" w:type="dxa"/>
          </w:tcPr>
          <w:p w14:paraId="67454DED" w14:textId="360EF98B" w:rsidR="00B17682" w:rsidRPr="00837242" w:rsidRDefault="00B17682" w:rsidP="00B17682">
            <w:pPr>
              <w:spacing w:after="0" w:line="240" w:lineRule="auto"/>
              <w:ind w:left="0" w:firstLine="0"/>
              <w:rPr>
                <w:rFonts w:asciiTheme="minorHAnsi" w:eastAsiaTheme="minorHAnsi" w:hAnsiTheme="minorHAnsi" w:cstheme="minorBidi"/>
                <w:color w:val="auto"/>
              </w:rPr>
            </w:pPr>
            <w:r w:rsidRPr="003663BA">
              <w:t>Secretary of War</w:t>
            </w:r>
          </w:p>
        </w:tc>
      </w:tr>
      <w:tr w:rsidR="00B17682" w:rsidRPr="002E348A" w14:paraId="229A1535" w14:textId="77777777" w:rsidTr="00813459">
        <w:trPr>
          <w:trHeight w:val="152"/>
        </w:trPr>
        <w:tc>
          <w:tcPr>
            <w:tcW w:w="2970" w:type="dxa"/>
          </w:tcPr>
          <w:p w14:paraId="2DC03257" w14:textId="2B51E3CD" w:rsidR="00B17682" w:rsidRPr="00837242" w:rsidRDefault="00B17682" w:rsidP="00B17682">
            <w:pPr>
              <w:spacing w:after="0" w:line="240" w:lineRule="auto"/>
              <w:ind w:left="0" w:firstLine="0"/>
              <w:rPr>
                <w:rFonts w:asciiTheme="minorHAnsi" w:eastAsiaTheme="minorHAnsi" w:hAnsiTheme="minorHAnsi" w:cstheme="minorBidi"/>
                <w:color w:val="auto"/>
              </w:rPr>
            </w:pPr>
            <w:r w:rsidRPr="005E1393">
              <w:t>bankrupt</w:t>
            </w:r>
          </w:p>
        </w:tc>
        <w:tc>
          <w:tcPr>
            <w:tcW w:w="2880" w:type="dxa"/>
          </w:tcPr>
          <w:p w14:paraId="4157EC54" w14:textId="072EE9B5" w:rsidR="00B17682" w:rsidRPr="00837242" w:rsidRDefault="00B17682" w:rsidP="00B17682">
            <w:pPr>
              <w:spacing w:after="0" w:line="240" w:lineRule="auto"/>
              <w:ind w:left="0" w:firstLine="0"/>
              <w:rPr>
                <w:rFonts w:asciiTheme="minorHAnsi" w:eastAsiaTheme="minorHAnsi" w:hAnsiTheme="minorHAnsi" w:cstheme="minorBidi"/>
                <w:color w:val="auto"/>
              </w:rPr>
            </w:pPr>
            <w:r w:rsidRPr="0048407E">
              <w:t xml:space="preserve">cull the herd </w:t>
            </w:r>
          </w:p>
        </w:tc>
        <w:tc>
          <w:tcPr>
            <w:tcW w:w="2880" w:type="dxa"/>
          </w:tcPr>
          <w:p w14:paraId="6512193F" w14:textId="21E8843C" w:rsidR="00B17682" w:rsidRDefault="00B17682" w:rsidP="00B17682">
            <w:pPr>
              <w:spacing w:after="0" w:line="240" w:lineRule="auto"/>
              <w:ind w:left="0" w:firstLine="0"/>
              <w:rPr>
                <w:rFonts w:asciiTheme="minorHAnsi" w:eastAsiaTheme="minorHAnsi" w:hAnsiTheme="minorHAnsi" w:cstheme="minorBidi"/>
                <w:color w:val="auto"/>
              </w:rPr>
            </w:pPr>
            <w:r w:rsidRPr="00BB5C11">
              <w:t xml:space="preserve">Jeffrey Epstein </w:t>
            </w:r>
          </w:p>
        </w:tc>
        <w:tc>
          <w:tcPr>
            <w:tcW w:w="2970" w:type="dxa"/>
          </w:tcPr>
          <w:p w14:paraId="025F71B6" w14:textId="77882102" w:rsidR="00B17682" w:rsidRDefault="00B17682" w:rsidP="00B17682">
            <w:pPr>
              <w:spacing w:after="0" w:line="240" w:lineRule="auto"/>
              <w:ind w:left="0" w:firstLine="0"/>
              <w:rPr>
                <w:rFonts w:asciiTheme="minorHAnsi" w:eastAsiaTheme="minorHAnsi" w:hAnsiTheme="minorHAnsi" w:cstheme="minorBidi"/>
                <w:color w:val="auto"/>
              </w:rPr>
            </w:pPr>
            <w:r w:rsidRPr="003663BA">
              <w:t>shareholder elections</w:t>
            </w:r>
          </w:p>
        </w:tc>
      </w:tr>
      <w:tr w:rsidR="00B17682" w:rsidRPr="002E348A" w14:paraId="6F2D65BD" w14:textId="77777777" w:rsidTr="00813459">
        <w:trPr>
          <w:trHeight w:val="152"/>
        </w:trPr>
        <w:tc>
          <w:tcPr>
            <w:tcW w:w="2970" w:type="dxa"/>
          </w:tcPr>
          <w:p w14:paraId="547C4C18" w14:textId="7F9CECC3" w:rsidR="00B17682" w:rsidRPr="00837242" w:rsidRDefault="00B17682" w:rsidP="00B17682">
            <w:pPr>
              <w:spacing w:after="0" w:line="240" w:lineRule="auto"/>
              <w:ind w:left="0" w:firstLine="0"/>
              <w:rPr>
                <w:rFonts w:asciiTheme="minorHAnsi" w:eastAsiaTheme="minorHAnsi" w:hAnsiTheme="minorHAnsi" w:cstheme="minorBidi"/>
                <w:color w:val="auto"/>
              </w:rPr>
            </w:pPr>
            <w:r w:rsidRPr="005E1393">
              <w:t>bankruptcy protection laws</w:t>
            </w:r>
          </w:p>
        </w:tc>
        <w:tc>
          <w:tcPr>
            <w:tcW w:w="2880" w:type="dxa"/>
          </w:tcPr>
          <w:p w14:paraId="3F8017ED" w14:textId="2DC876BC" w:rsidR="00B17682" w:rsidRPr="00837242" w:rsidRDefault="00B17682" w:rsidP="00B17682">
            <w:pPr>
              <w:spacing w:after="0" w:line="240" w:lineRule="auto"/>
              <w:ind w:left="0" w:firstLine="0"/>
              <w:rPr>
                <w:rFonts w:asciiTheme="minorHAnsi" w:eastAsiaTheme="minorHAnsi" w:hAnsiTheme="minorHAnsi" w:cstheme="minorBidi"/>
                <w:color w:val="auto"/>
              </w:rPr>
            </w:pPr>
            <w:r w:rsidRPr="0048407E">
              <w:t>Deists vs Satanists</w:t>
            </w:r>
          </w:p>
        </w:tc>
        <w:tc>
          <w:tcPr>
            <w:tcW w:w="2880" w:type="dxa"/>
          </w:tcPr>
          <w:p w14:paraId="3022A575" w14:textId="7025A45F" w:rsidR="00B17682" w:rsidRDefault="00B17682" w:rsidP="00B17682">
            <w:pPr>
              <w:spacing w:after="0" w:line="240" w:lineRule="auto"/>
              <w:ind w:left="0" w:firstLine="0"/>
              <w:rPr>
                <w:rFonts w:asciiTheme="minorHAnsi" w:eastAsiaTheme="minorHAnsi" w:hAnsiTheme="minorHAnsi" w:cstheme="minorBidi"/>
                <w:color w:val="auto"/>
              </w:rPr>
            </w:pPr>
            <w:r w:rsidRPr="00BB5C11">
              <w:t>Klaus Schwab</w:t>
            </w:r>
          </w:p>
        </w:tc>
        <w:tc>
          <w:tcPr>
            <w:tcW w:w="2970" w:type="dxa"/>
          </w:tcPr>
          <w:p w14:paraId="3C32427C" w14:textId="3C674FEC" w:rsidR="00B17682" w:rsidRDefault="00B17682" w:rsidP="00B17682">
            <w:pPr>
              <w:spacing w:after="0" w:line="240" w:lineRule="auto"/>
              <w:ind w:left="0" w:firstLine="0"/>
              <w:rPr>
                <w:rFonts w:asciiTheme="minorHAnsi" w:eastAsiaTheme="minorHAnsi" w:hAnsiTheme="minorHAnsi" w:cstheme="minorBidi"/>
                <w:color w:val="auto"/>
              </w:rPr>
            </w:pPr>
            <w:r w:rsidRPr="003663BA">
              <w:t xml:space="preserve">social engineering </w:t>
            </w:r>
          </w:p>
        </w:tc>
      </w:tr>
      <w:tr w:rsidR="00B17682" w:rsidRPr="002E348A" w14:paraId="07474BA6" w14:textId="77777777" w:rsidTr="00813459">
        <w:trPr>
          <w:trHeight w:val="152"/>
        </w:trPr>
        <w:tc>
          <w:tcPr>
            <w:tcW w:w="2970" w:type="dxa"/>
          </w:tcPr>
          <w:p w14:paraId="19CBFF59" w14:textId="4233E502" w:rsidR="00B17682" w:rsidRDefault="00B17682" w:rsidP="00B17682">
            <w:pPr>
              <w:spacing w:after="0" w:line="240" w:lineRule="auto"/>
              <w:ind w:left="0" w:firstLine="0"/>
              <w:rPr>
                <w:rFonts w:asciiTheme="minorHAnsi" w:eastAsiaTheme="minorHAnsi" w:hAnsiTheme="minorHAnsi" w:cstheme="minorBidi"/>
                <w:color w:val="auto"/>
              </w:rPr>
            </w:pPr>
            <w:r w:rsidRPr="005E1393">
              <w:t>Bill Gates</w:t>
            </w:r>
          </w:p>
        </w:tc>
        <w:tc>
          <w:tcPr>
            <w:tcW w:w="2880" w:type="dxa"/>
          </w:tcPr>
          <w:p w14:paraId="420FB5A6" w14:textId="7E7FC3B0" w:rsidR="00B17682" w:rsidRDefault="00B17682" w:rsidP="00B17682">
            <w:pPr>
              <w:spacing w:after="0" w:line="240" w:lineRule="auto"/>
              <w:ind w:left="0" w:firstLine="0"/>
              <w:rPr>
                <w:rFonts w:asciiTheme="minorHAnsi" w:eastAsiaTheme="minorHAnsi" w:hAnsiTheme="minorHAnsi" w:cstheme="minorBidi"/>
                <w:color w:val="auto"/>
              </w:rPr>
            </w:pPr>
            <w:r w:rsidRPr="0048407E">
              <w:t xml:space="preserve">democracy </w:t>
            </w:r>
          </w:p>
        </w:tc>
        <w:tc>
          <w:tcPr>
            <w:tcW w:w="2880" w:type="dxa"/>
          </w:tcPr>
          <w:p w14:paraId="6FB8839C" w14:textId="6F1FC1A7" w:rsidR="00B17682" w:rsidRDefault="00B17682" w:rsidP="00B17682">
            <w:pPr>
              <w:spacing w:after="0" w:line="240" w:lineRule="auto"/>
              <w:ind w:left="0" w:firstLine="0"/>
              <w:rPr>
                <w:rFonts w:asciiTheme="minorHAnsi" w:eastAsiaTheme="minorHAnsi" w:hAnsiTheme="minorHAnsi" w:cstheme="minorBidi"/>
                <w:color w:val="auto"/>
              </w:rPr>
            </w:pPr>
            <w:r w:rsidRPr="00BB5C11">
              <w:t>Lieber Code</w:t>
            </w:r>
          </w:p>
        </w:tc>
        <w:tc>
          <w:tcPr>
            <w:tcW w:w="2970" w:type="dxa"/>
          </w:tcPr>
          <w:p w14:paraId="149DDD81" w14:textId="6271F6DC" w:rsidR="00B17682" w:rsidRDefault="00B17682" w:rsidP="00B17682">
            <w:pPr>
              <w:spacing w:after="0" w:line="240" w:lineRule="auto"/>
              <w:ind w:left="0" w:firstLine="0"/>
              <w:rPr>
                <w:rFonts w:asciiTheme="minorHAnsi" w:eastAsiaTheme="minorHAnsi" w:hAnsiTheme="minorHAnsi" w:cstheme="minorBidi"/>
                <w:color w:val="auto"/>
              </w:rPr>
            </w:pPr>
            <w:r w:rsidRPr="003663BA">
              <w:t>Spanish Flu</w:t>
            </w:r>
          </w:p>
        </w:tc>
      </w:tr>
      <w:tr w:rsidR="00B17682" w:rsidRPr="002E348A" w14:paraId="18103BDE" w14:textId="77777777" w:rsidTr="00813459">
        <w:trPr>
          <w:trHeight w:val="152"/>
        </w:trPr>
        <w:tc>
          <w:tcPr>
            <w:tcW w:w="2970" w:type="dxa"/>
          </w:tcPr>
          <w:p w14:paraId="65659CB7" w14:textId="5BE5546B" w:rsidR="00B17682" w:rsidRDefault="00B17682" w:rsidP="00B17682">
            <w:pPr>
              <w:spacing w:after="0" w:line="240" w:lineRule="auto"/>
              <w:ind w:left="0" w:firstLine="0"/>
              <w:rPr>
                <w:rFonts w:asciiTheme="minorHAnsi" w:eastAsiaTheme="minorHAnsi" w:hAnsiTheme="minorHAnsi" w:cstheme="minorBidi"/>
                <w:color w:val="auto"/>
              </w:rPr>
            </w:pPr>
            <w:r w:rsidRPr="005E1393">
              <w:t>Bill of Rights</w:t>
            </w:r>
          </w:p>
        </w:tc>
        <w:tc>
          <w:tcPr>
            <w:tcW w:w="2880" w:type="dxa"/>
          </w:tcPr>
          <w:p w14:paraId="0639F40C" w14:textId="06833C63" w:rsidR="00B17682" w:rsidRDefault="00B17682" w:rsidP="00B17682">
            <w:pPr>
              <w:spacing w:after="0" w:line="240" w:lineRule="auto"/>
              <w:ind w:left="0" w:firstLine="0"/>
              <w:rPr>
                <w:rFonts w:asciiTheme="minorHAnsi" w:eastAsiaTheme="minorHAnsi" w:hAnsiTheme="minorHAnsi" w:cstheme="minorBidi"/>
                <w:color w:val="auto"/>
              </w:rPr>
            </w:pPr>
            <w:r w:rsidRPr="0048407E">
              <w:t>Democrat</w:t>
            </w:r>
          </w:p>
        </w:tc>
        <w:tc>
          <w:tcPr>
            <w:tcW w:w="2880" w:type="dxa"/>
          </w:tcPr>
          <w:p w14:paraId="7854227C" w14:textId="3055084C" w:rsidR="00B17682" w:rsidRDefault="00B17682" w:rsidP="00B17682">
            <w:pPr>
              <w:spacing w:after="0" w:line="240" w:lineRule="auto"/>
              <w:ind w:left="0" w:firstLine="0"/>
              <w:rPr>
                <w:rFonts w:asciiTheme="minorHAnsi" w:eastAsiaTheme="minorHAnsi" w:hAnsiTheme="minorHAnsi" w:cstheme="minorBidi"/>
                <w:color w:val="auto"/>
              </w:rPr>
            </w:pPr>
            <w:r w:rsidRPr="00BB5C11">
              <w:t>liquidate</w:t>
            </w:r>
          </w:p>
        </w:tc>
        <w:tc>
          <w:tcPr>
            <w:tcW w:w="2970" w:type="dxa"/>
          </w:tcPr>
          <w:p w14:paraId="4EBBDCBE" w14:textId="491845DD" w:rsidR="00B17682" w:rsidRDefault="00B17682" w:rsidP="00B17682">
            <w:pPr>
              <w:spacing w:after="0" w:line="240" w:lineRule="auto"/>
              <w:ind w:left="0" w:firstLine="0"/>
              <w:rPr>
                <w:rFonts w:asciiTheme="minorHAnsi" w:eastAsiaTheme="minorHAnsi" w:hAnsiTheme="minorHAnsi" w:cstheme="minorBidi"/>
                <w:color w:val="auto"/>
              </w:rPr>
            </w:pPr>
            <w:r w:rsidRPr="003663BA">
              <w:t>surveillance</w:t>
            </w:r>
          </w:p>
        </w:tc>
      </w:tr>
      <w:tr w:rsidR="00B17682" w:rsidRPr="002E348A" w14:paraId="2F65366D" w14:textId="77777777" w:rsidTr="00813459">
        <w:trPr>
          <w:trHeight w:val="152"/>
        </w:trPr>
        <w:tc>
          <w:tcPr>
            <w:tcW w:w="2970" w:type="dxa"/>
          </w:tcPr>
          <w:p w14:paraId="5F3FE3D4" w14:textId="07E46CC8" w:rsidR="00B17682" w:rsidRPr="00B0624E" w:rsidRDefault="00B17682" w:rsidP="00B17682">
            <w:pPr>
              <w:spacing w:after="0" w:line="240" w:lineRule="auto"/>
              <w:ind w:left="0" w:firstLine="0"/>
            </w:pPr>
            <w:r w:rsidRPr="005E1393">
              <w:t>birth certificate bonds</w:t>
            </w:r>
          </w:p>
        </w:tc>
        <w:tc>
          <w:tcPr>
            <w:tcW w:w="2880" w:type="dxa"/>
          </w:tcPr>
          <w:p w14:paraId="31142F8E" w14:textId="73B068C5" w:rsidR="00B17682" w:rsidRDefault="00B17682" w:rsidP="00B17682">
            <w:pPr>
              <w:spacing w:after="0" w:line="240" w:lineRule="auto"/>
              <w:ind w:left="0" w:firstLine="0"/>
              <w:rPr>
                <w:rFonts w:asciiTheme="minorHAnsi" w:eastAsiaTheme="minorHAnsi" w:hAnsiTheme="minorHAnsi" w:cstheme="minorBidi"/>
                <w:color w:val="auto"/>
              </w:rPr>
            </w:pPr>
            <w:r w:rsidRPr="0048407E">
              <w:t xml:space="preserve">Democratic Party </w:t>
            </w:r>
          </w:p>
        </w:tc>
        <w:tc>
          <w:tcPr>
            <w:tcW w:w="2880" w:type="dxa"/>
          </w:tcPr>
          <w:p w14:paraId="6E7137DF" w14:textId="492C235A" w:rsidR="00B17682" w:rsidRPr="006A3419" w:rsidRDefault="00B17682" w:rsidP="00B17682">
            <w:pPr>
              <w:spacing w:after="0" w:line="240" w:lineRule="auto"/>
              <w:ind w:left="0" w:firstLine="0"/>
            </w:pPr>
            <w:r w:rsidRPr="00BB5C11">
              <w:t>live exercise</w:t>
            </w:r>
          </w:p>
        </w:tc>
        <w:tc>
          <w:tcPr>
            <w:tcW w:w="2970" w:type="dxa"/>
          </w:tcPr>
          <w:p w14:paraId="08794553" w14:textId="433D175C" w:rsidR="00B17682" w:rsidRPr="00510956" w:rsidRDefault="00B17682" w:rsidP="00B17682">
            <w:pPr>
              <w:spacing w:after="0" w:line="240" w:lineRule="auto"/>
              <w:ind w:left="0" w:firstLine="0"/>
            </w:pPr>
            <w:r w:rsidRPr="003663BA">
              <w:t>trademark enclosures</w:t>
            </w:r>
          </w:p>
        </w:tc>
      </w:tr>
      <w:tr w:rsidR="00B17682" w:rsidRPr="002E348A" w14:paraId="45C20137" w14:textId="77777777" w:rsidTr="00813459">
        <w:trPr>
          <w:trHeight w:val="152"/>
        </w:trPr>
        <w:tc>
          <w:tcPr>
            <w:tcW w:w="2970" w:type="dxa"/>
          </w:tcPr>
          <w:p w14:paraId="009CF4EC" w14:textId="612DFB50" w:rsidR="00B17682" w:rsidRPr="00B0624E" w:rsidRDefault="00B17682" w:rsidP="00B17682">
            <w:pPr>
              <w:spacing w:after="0" w:line="240" w:lineRule="auto"/>
              <w:ind w:left="0" w:firstLine="0"/>
            </w:pPr>
            <w:r w:rsidRPr="005E1393">
              <w:t>Black Lives Matter Movement</w:t>
            </w:r>
          </w:p>
        </w:tc>
        <w:tc>
          <w:tcPr>
            <w:tcW w:w="2880" w:type="dxa"/>
          </w:tcPr>
          <w:p w14:paraId="206CBAE8" w14:textId="51B0405B" w:rsidR="00B17682" w:rsidRDefault="00B17682" w:rsidP="00B17682">
            <w:pPr>
              <w:spacing w:after="0" w:line="240" w:lineRule="auto"/>
              <w:ind w:left="0" w:firstLine="0"/>
              <w:rPr>
                <w:rFonts w:asciiTheme="minorHAnsi" w:eastAsiaTheme="minorHAnsi" w:hAnsiTheme="minorHAnsi" w:cstheme="minorBidi"/>
                <w:color w:val="auto"/>
              </w:rPr>
            </w:pPr>
            <w:r w:rsidRPr="00991573">
              <w:rPr>
                <w:rFonts w:asciiTheme="minorHAnsi" w:eastAsiaTheme="minorHAnsi" w:hAnsiTheme="minorHAnsi" w:cstheme="minorBidi"/>
                <w:color w:val="auto"/>
              </w:rPr>
              <w:t>digital ledger</w:t>
            </w:r>
          </w:p>
        </w:tc>
        <w:tc>
          <w:tcPr>
            <w:tcW w:w="2880" w:type="dxa"/>
          </w:tcPr>
          <w:p w14:paraId="064B2077" w14:textId="3D550212" w:rsidR="00B17682" w:rsidRPr="006A3419" w:rsidRDefault="00B17682" w:rsidP="00B17682">
            <w:pPr>
              <w:spacing w:after="0" w:line="240" w:lineRule="auto"/>
              <w:ind w:left="0" w:firstLine="0"/>
            </w:pPr>
            <w:r w:rsidRPr="00BB5C11">
              <w:t>Merkel</w:t>
            </w:r>
          </w:p>
        </w:tc>
        <w:tc>
          <w:tcPr>
            <w:tcW w:w="2970" w:type="dxa"/>
          </w:tcPr>
          <w:p w14:paraId="0B292D78" w14:textId="19B609BA" w:rsidR="00B17682" w:rsidRPr="00510956" w:rsidRDefault="00B17682" w:rsidP="00B17682">
            <w:pPr>
              <w:spacing w:after="0" w:line="240" w:lineRule="auto"/>
              <w:ind w:left="0" w:firstLine="0"/>
            </w:pPr>
            <w:r w:rsidRPr="003663BA">
              <w:t>Transgender Movement</w:t>
            </w:r>
          </w:p>
        </w:tc>
      </w:tr>
      <w:tr w:rsidR="00B17682" w:rsidRPr="002E348A" w14:paraId="6CF5FE5A" w14:textId="77777777" w:rsidTr="00813459">
        <w:trPr>
          <w:trHeight w:val="152"/>
        </w:trPr>
        <w:tc>
          <w:tcPr>
            <w:tcW w:w="2970" w:type="dxa"/>
          </w:tcPr>
          <w:p w14:paraId="651DAC54" w14:textId="3C0F10EB" w:rsidR="00B17682" w:rsidRPr="00B0624E" w:rsidRDefault="00B17682" w:rsidP="00B17682">
            <w:pPr>
              <w:spacing w:after="0" w:line="240" w:lineRule="auto"/>
              <w:ind w:left="0" w:firstLine="0"/>
            </w:pPr>
            <w:r w:rsidRPr="005E1393">
              <w:t>block grants</w:t>
            </w:r>
          </w:p>
        </w:tc>
        <w:tc>
          <w:tcPr>
            <w:tcW w:w="2880" w:type="dxa"/>
          </w:tcPr>
          <w:p w14:paraId="3E68F127" w14:textId="71A1C763" w:rsidR="00B17682" w:rsidRDefault="00B17682" w:rsidP="00B17682">
            <w:pPr>
              <w:spacing w:after="0" w:line="240" w:lineRule="auto"/>
              <w:ind w:left="0" w:firstLine="0"/>
              <w:rPr>
                <w:rFonts w:asciiTheme="minorHAnsi" w:eastAsiaTheme="minorHAnsi" w:hAnsiTheme="minorHAnsi" w:cstheme="minorBidi"/>
                <w:color w:val="auto"/>
              </w:rPr>
            </w:pPr>
            <w:r w:rsidRPr="00AF1BD6">
              <w:t>direct energy weapons (DEW)</w:t>
            </w:r>
          </w:p>
        </w:tc>
        <w:tc>
          <w:tcPr>
            <w:tcW w:w="2880" w:type="dxa"/>
          </w:tcPr>
          <w:p w14:paraId="5AF82874" w14:textId="013D463B" w:rsidR="00B17682" w:rsidRPr="006A3419" w:rsidRDefault="00B17682" w:rsidP="00B17682">
            <w:pPr>
              <w:spacing w:after="0" w:line="240" w:lineRule="auto"/>
              <w:ind w:left="0" w:firstLine="0"/>
            </w:pPr>
            <w:r w:rsidRPr="00BB5C11">
              <w:t>monopoly money</w:t>
            </w:r>
          </w:p>
        </w:tc>
        <w:tc>
          <w:tcPr>
            <w:tcW w:w="2970" w:type="dxa"/>
          </w:tcPr>
          <w:p w14:paraId="7D34C852" w14:textId="779FEE39" w:rsidR="00B17682" w:rsidRPr="00510956" w:rsidRDefault="00B17682" w:rsidP="00B17682">
            <w:pPr>
              <w:spacing w:after="0" w:line="240" w:lineRule="auto"/>
              <w:ind w:left="0" w:firstLine="0"/>
            </w:pPr>
            <w:r w:rsidRPr="003663BA">
              <w:t xml:space="preserve">Treaty of the Delawares </w:t>
            </w:r>
          </w:p>
        </w:tc>
      </w:tr>
      <w:tr w:rsidR="00B17682" w:rsidRPr="002E348A" w14:paraId="3992AD31" w14:textId="77777777" w:rsidTr="00813459">
        <w:trPr>
          <w:trHeight w:val="152"/>
        </w:trPr>
        <w:tc>
          <w:tcPr>
            <w:tcW w:w="2970" w:type="dxa"/>
          </w:tcPr>
          <w:p w14:paraId="102568CD" w14:textId="2908CD95" w:rsidR="00B17682" w:rsidRPr="00B0624E" w:rsidRDefault="00B17682" w:rsidP="00B17682">
            <w:pPr>
              <w:spacing w:after="0" w:line="240" w:lineRule="auto"/>
              <w:ind w:left="0" w:firstLine="0"/>
            </w:pPr>
            <w:r w:rsidRPr="005E1393">
              <w:t xml:space="preserve">blood sacrifices </w:t>
            </w:r>
          </w:p>
        </w:tc>
        <w:tc>
          <w:tcPr>
            <w:tcW w:w="2880" w:type="dxa"/>
          </w:tcPr>
          <w:p w14:paraId="06322A49" w14:textId="666B031E" w:rsidR="00B17682" w:rsidRDefault="00B17682" w:rsidP="00B17682">
            <w:pPr>
              <w:spacing w:after="0" w:line="240" w:lineRule="auto"/>
              <w:ind w:left="0" w:firstLine="0"/>
              <w:rPr>
                <w:rFonts w:asciiTheme="minorHAnsi" w:eastAsiaTheme="minorHAnsi" w:hAnsiTheme="minorHAnsi" w:cstheme="minorBidi"/>
                <w:color w:val="auto"/>
              </w:rPr>
            </w:pPr>
            <w:r w:rsidRPr="00AF1BD6">
              <w:t>Electoral College</w:t>
            </w:r>
          </w:p>
        </w:tc>
        <w:tc>
          <w:tcPr>
            <w:tcW w:w="2880" w:type="dxa"/>
          </w:tcPr>
          <w:p w14:paraId="4D8CF3A2" w14:textId="26BC092C" w:rsidR="00B17682" w:rsidRPr="006A3419" w:rsidRDefault="00B17682" w:rsidP="00B17682">
            <w:pPr>
              <w:spacing w:after="0" w:line="240" w:lineRule="auto"/>
              <w:ind w:left="0" w:firstLine="0"/>
            </w:pPr>
            <w:r w:rsidRPr="00BB5C11">
              <w:t xml:space="preserve">National emergencies </w:t>
            </w:r>
          </w:p>
        </w:tc>
        <w:tc>
          <w:tcPr>
            <w:tcW w:w="2970" w:type="dxa"/>
          </w:tcPr>
          <w:p w14:paraId="336B61C6" w14:textId="4D82EFC0" w:rsidR="00B17682" w:rsidRPr="00510956" w:rsidRDefault="00B17682" w:rsidP="00B17682">
            <w:pPr>
              <w:spacing w:after="0" w:line="240" w:lineRule="auto"/>
              <w:ind w:left="0" w:firstLine="0"/>
            </w:pPr>
            <w:r w:rsidRPr="003663BA">
              <w:t>Trudeau</w:t>
            </w:r>
          </w:p>
        </w:tc>
      </w:tr>
      <w:tr w:rsidR="00B17682" w:rsidRPr="002E348A" w14:paraId="5C408EB3" w14:textId="77777777" w:rsidTr="00813459">
        <w:trPr>
          <w:trHeight w:val="152"/>
        </w:trPr>
        <w:tc>
          <w:tcPr>
            <w:tcW w:w="2970" w:type="dxa"/>
          </w:tcPr>
          <w:p w14:paraId="20E198FC" w14:textId="51C3882C" w:rsidR="00B17682" w:rsidRPr="00B0624E" w:rsidRDefault="00B17682" w:rsidP="00B17682">
            <w:pPr>
              <w:spacing w:after="0" w:line="240" w:lineRule="auto"/>
              <w:ind w:left="0" w:firstLine="0"/>
            </w:pPr>
            <w:r w:rsidRPr="005E1393">
              <w:t>border crisis</w:t>
            </w:r>
          </w:p>
        </w:tc>
        <w:tc>
          <w:tcPr>
            <w:tcW w:w="2880" w:type="dxa"/>
          </w:tcPr>
          <w:p w14:paraId="09B6C9A0" w14:textId="3263944E" w:rsidR="00B17682" w:rsidRDefault="00B17682" w:rsidP="00B17682">
            <w:pPr>
              <w:spacing w:after="0" w:line="240" w:lineRule="auto"/>
              <w:ind w:left="0" w:firstLine="0"/>
              <w:rPr>
                <w:rFonts w:asciiTheme="minorHAnsi" w:eastAsiaTheme="minorHAnsi" w:hAnsiTheme="minorHAnsi" w:cstheme="minorBidi"/>
                <w:color w:val="auto"/>
              </w:rPr>
            </w:pPr>
            <w:r w:rsidRPr="00AF1BD6">
              <w:t>extraterrestrial</w:t>
            </w:r>
          </w:p>
        </w:tc>
        <w:tc>
          <w:tcPr>
            <w:tcW w:w="2880" w:type="dxa"/>
          </w:tcPr>
          <w:p w14:paraId="4461BCF1" w14:textId="16B89842" w:rsidR="00B17682" w:rsidRPr="006A3419" w:rsidRDefault="00B17682" w:rsidP="00B17682">
            <w:pPr>
              <w:spacing w:after="0" w:line="240" w:lineRule="auto"/>
              <w:ind w:left="0" w:firstLine="0"/>
            </w:pPr>
            <w:r w:rsidRPr="00BB5C11">
              <w:t>National Security Reasons</w:t>
            </w:r>
          </w:p>
        </w:tc>
        <w:tc>
          <w:tcPr>
            <w:tcW w:w="2970" w:type="dxa"/>
          </w:tcPr>
          <w:p w14:paraId="749A3DC4" w14:textId="33347A15" w:rsidR="00B17682" w:rsidRPr="00510956" w:rsidRDefault="00B17682" w:rsidP="00B17682">
            <w:pPr>
              <w:spacing w:after="0" w:line="240" w:lineRule="auto"/>
              <w:ind w:left="0" w:firstLine="0"/>
            </w:pPr>
            <w:r>
              <w:t>quasi-governments</w:t>
            </w:r>
          </w:p>
        </w:tc>
      </w:tr>
      <w:tr w:rsidR="00B17682" w:rsidRPr="002E348A" w14:paraId="656B0396" w14:textId="77777777" w:rsidTr="00813459">
        <w:trPr>
          <w:trHeight w:val="152"/>
        </w:trPr>
        <w:tc>
          <w:tcPr>
            <w:tcW w:w="2970" w:type="dxa"/>
          </w:tcPr>
          <w:p w14:paraId="69A2E1C8" w14:textId="554BDEEB" w:rsidR="00B17682" w:rsidRPr="00B0624E" w:rsidRDefault="00B17682" w:rsidP="00B17682">
            <w:pPr>
              <w:spacing w:after="0" w:line="240" w:lineRule="auto"/>
              <w:ind w:left="0" w:firstLine="0"/>
            </w:pPr>
            <w:r w:rsidRPr="005E1393">
              <w:t xml:space="preserve">British Territorial President </w:t>
            </w:r>
          </w:p>
        </w:tc>
        <w:tc>
          <w:tcPr>
            <w:tcW w:w="2880" w:type="dxa"/>
          </w:tcPr>
          <w:p w14:paraId="28BCA813" w14:textId="313D3839" w:rsidR="00B17682" w:rsidRDefault="00B17682" w:rsidP="00B17682">
            <w:pPr>
              <w:spacing w:after="0" w:line="240" w:lineRule="auto"/>
              <w:ind w:left="0" w:firstLine="0"/>
              <w:rPr>
                <w:rFonts w:asciiTheme="minorHAnsi" w:eastAsiaTheme="minorHAnsi" w:hAnsiTheme="minorHAnsi" w:cstheme="minorBidi"/>
                <w:color w:val="auto"/>
              </w:rPr>
            </w:pPr>
            <w:r w:rsidRPr="00AF1BD6">
              <w:t>false flags</w:t>
            </w:r>
          </w:p>
        </w:tc>
        <w:tc>
          <w:tcPr>
            <w:tcW w:w="2880" w:type="dxa"/>
          </w:tcPr>
          <w:p w14:paraId="6888A263" w14:textId="42B5CE97" w:rsidR="00B17682" w:rsidRPr="006A3419" w:rsidRDefault="00B17682" w:rsidP="00B17682">
            <w:pPr>
              <w:spacing w:after="0" w:line="240" w:lineRule="auto"/>
              <w:ind w:left="0" w:firstLine="0"/>
            </w:pPr>
            <w:r w:rsidRPr="00BB5C11">
              <w:t xml:space="preserve">natural rights </w:t>
            </w:r>
          </w:p>
        </w:tc>
        <w:tc>
          <w:tcPr>
            <w:tcW w:w="2970" w:type="dxa"/>
          </w:tcPr>
          <w:p w14:paraId="5CCAA6BA" w14:textId="7F3C4F97" w:rsidR="00B17682" w:rsidRPr="00510956" w:rsidRDefault="00B17682" w:rsidP="00B17682">
            <w:pPr>
              <w:spacing w:after="0" w:line="240" w:lineRule="auto"/>
              <w:ind w:left="0" w:firstLine="0"/>
            </w:pPr>
            <w:r w:rsidRPr="003663BA">
              <w:t xml:space="preserve">Ukraine </w:t>
            </w:r>
          </w:p>
        </w:tc>
      </w:tr>
      <w:tr w:rsidR="00B17682" w:rsidRPr="002E348A" w14:paraId="13CFA76C" w14:textId="77777777" w:rsidTr="00813459">
        <w:trPr>
          <w:trHeight w:val="152"/>
        </w:trPr>
        <w:tc>
          <w:tcPr>
            <w:tcW w:w="2970" w:type="dxa"/>
          </w:tcPr>
          <w:p w14:paraId="5DB9C0FC" w14:textId="5AB3BC87" w:rsidR="00B17682" w:rsidRPr="00B0624E" w:rsidRDefault="00B17682" w:rsidP="00B17682">
            <w:pPr>
              <w:spacing w:after="0" w:line="240" w:lineRule="auto"/>
              <w:ind w:left="0" w:firstLine="0"/>
            </w:pPr>
            <w:r w:rsidRPr="005E1393">
              <w:t>Cabal</w:t>
            </w:r>
          </w:p>
        </w:tc>
        <w:tc>
          <w:tcPr>
            <w:tcW w:w="2880" w:type="dxa"/>
          </w:tcPr>
          <w:p w14:paraId="3A2D5DB0" w14:textId="14A2ABEA" w:rsidR="00B17682" w:rsidRDefault="00B17682" w:rsidP="00B17682">
            <w:pPr>
              <w:spacing w:after="0" w:line="240" w:lineRule="auto"/>
              <w:ind w:left="0" w:firstLine="0"/>
              <w:rPr>
                <w:rFonts w:asciiTheme="minorHAnsi" w:eastAsiaTheme="minorHAnsi" w:hAnsiTheme="minorHAnsi" w:cstheme="minorBidi"/>
                <w:color w:val="auto"/>
              </w:rPr>
            </w:pPr>
            <w:r w:rsidRPr="00AF1BD6">
              <w:t>federal citizenship</w:t>
            </w:r>
          </w:p>
        </w:tc>
        <w:tc>
          <w:tcPr>
            <w:tcW w:w="2880" w:type="dxa"/>
          </w:tcPr>
          <w:p w14:paraId="796FF01E" w14:textId="53C3584D" w:rsidR="00B17682" w:rsidRPr="006A3419" w:rsidRDefault="00B17682" w:rsidP="00B17682">
            <w:pPr>
              <w:spacing w:after="0" w:line="240" w:lineRule="auto"/>
              <w:ind w:left="0" w:firstLine="0"/>
            </w:pPr>
            <w:r w:rsidRPr="00BB5C11">
              <w:t>New World Order</w:t>
            </w:r>
          </w:p>
        </w:tc>
        <w:tc>
          <w:tcPr>
            <w:tcW w:w="2970" w:type="dxa"/>
          </w:tcPr>
          <w:p w14:paraId="565B9E2A" w14:textId="47C65D80" w:rsidR="00B17682" w:rsidRPr="00510956" w:rsidRDefault="00B17682" w:rsidP="00B17682">
            <w:pPr>
              <w:spacing w:after="0" w:line="240" w:lineRule="auto"/>
              <w:ind w:left="0" w:firstLine="0"/>
            </w:pPr>
            <w:r w:rsidRPr="003663BA">
              <w:t>underwrite</w:t>
            </w:r>
          </w:p>
        </w:tc>
      </w:tr>
      <w:tr w:rsidR="00B17682" w:rsidRPr="002E348A" w14:paraId="09AB865F" w14:textId="77777777" w:rsidTr="00813459">
        <w:trPr>
          <w:trHeight w:val="152"/>
        </w:trPr>
        <w:tc>
          <w:tcPr>
            <w:tcW w:w="2970" w:type="dxa"/>
          </w:tcPr>
          <w:p w14:paraId="3237BA5C" w14:textId="3C547B1C" w:rsidR="00B17682" w:rsidRPr="00B0624E" w:rsidRDefault="00B17682" w:rsidP="00B17682">
            <w:pPr>
              <w:spacing w:after="0" w:line="240" w:lineRule="auto"/>
              <w:ind w:left="0" w:firstLine="0"/>
            </w:pPr>
            <w:r w:rsidRPr="005E1393">
              <w:t>cartels</w:t>
            </w:r>
          </w:p>
        </w:tc>
        <w:tc>
          <w:tcPr>
            <w:tcW w:w="2880" w:type="dxa"/>
          </w:tcPr>
          <w:p w14:paraId="1EF526A7" w14:textId="26B89090" w:rsidR="00B17682" w:rsidRDefault="00B17682" w:rsidP="00B17682">
            <w:pPr>
              <w:spacing w:after="0" w:line="240" w:lineRule="auto"/>
              <w:ind w:left="0" w:firstLine="0"/>
              <w:rPr>
                <w:rFonts w:asciiTheme="minorHAnsi" w:eastAsiaTheme="minorHAnsi" w:hAnsiTheme="minorHAnsi" w:cstheme="minorBidi"/>
                <w:color w:val="auto"/>
              </w:rPr>
            </w:pPr>
            <w:r>
              <w:rPr>
                <w:rFonts w:asciiTheme="minorHAnsi" w:eastAsiaTheme="minorHAnsi" w:hAnsiTheme="minorHAnsi" w:cstheme="minorBidi"/>
                <w:color w:val="auto"/>
              </w:rPr>
              <w:t>Founders</w:t>
            </w:r>
          </w:p>
        </w:tc>
        <w:tc>
          <w:tcPr>
            <w:tcW w:w="2880" w:type="dxa"/>
          </w:tcPr>
          <w:p w14:paraId="3DD8963B" w14:textId="081F5140" w:rsidR="00B17682" w:rsidRPr="006A3419" w:rsidRDefault="00B17682" w:rsidP="00B17682">
            <w:pPr>
              <w:spacing w:after="0" w:line="240" w:lineRule="auto"/>
              <w:ind w:left="0" w:firstLine="0"/>
            </w:pPr>
            <w:r w:rsidRPr="00BB5C11">
              <w:t>Obama</w:t>
            </w:r>
          </w:p>
        </w:tc>
        <w:tc>
          <w:tcPr>
            <w:tcW w:w="2970" w:type="dxa"/>
          </w:tcPr>
          <w:p w14:paraId="39082CCD" w14:textId="1FFDC4E7" w:rsidR="00B17682" w:rsidRPr="00510956" w:rsidRDefault="00B17682" w:rsidP="00B17682">
            <w:pPr>
              <w:spacing w:after="0" w:line="240" w:lineRule="auto"/>
              <w:ind w:left="0" w:firstLine="0"/>
            </w:pPr>
            <w:r w:rsidRPr="003663BA">
              <w:t>United States corporation</w:t>
            </w:r>
          </w:p>
        </w:tc>
      </w:tr>
      <w:tr w:rsidR="00B17682" w:rsidRPr="002E348A" w14:paraId="791D2011" w14:textId="77777777" w:rsidTr="00813459">
        <w:trPr>
          <w:trHeight w:val="152"/>
        </w:trPr>
        <w:tc>
          <w:tcPr>
            <w:tcW w:w="2970" w:type="dxa"/>
          </w:tcPr>
          <w:p w14:paraId="123130DC" w14:textId="1003A283" w:rsidR="00B17682" w:rsidRPr="00B0624E" w:rsidRDefault="00B17682" w:rsidP="00B17682">
            <w:pPr>
              <w:spacing w:after="0" w:line="240" w:lineRule="auto"/>
              <w:ind w:left="0" w:firstLine="0"/>
            </w:pPr>
            <w:r w:rsidRPr="005E1393">
              <w:t xml:space="preserve">censorship </w:t>
            </w:r>
          </w:p>
        </w:tc>
        <w:tc>
          <w:tcPr>
            <w:tcW w:w="2880" w:type="dxa"/>
          </w:tcPr>
          <w:p w14:paraId="042C2CCA" w14:textId="03A6179F" w:rsidR="00B17682" w:rsidRDefault="00B17682" w:rsidP="00B17682">
            <w:pPr>
              <w:spacing w:after="0" w:line="240" w:lineRule="auto"/>
              <w:ind w:left="0" w:firstLine="0"/>
              <w:rPr>
                <w:rFonts w:asciiTheme="minorHAnsi" w:eastAsiaTheme="minorHAnsi" w:hAnsiTheme="minorHAnsi" w:cstheme="minorBidi"/>
                <w:color w:val="auto"/>
              </w:rPr>
            </w:pPr>
            <w:r w:rsidRPr="00FF381C">
              <w:t>Fourth Industrial Revolution</w:t>
            </w:r>
          </w:p>
        </w:tc>
        <w:tc>
          <w:tcPr>
            <w:tcW w:w="2880" w:type="dxa"/>
          </w:tcPr>
          <w:p w14:paraId="2DBEE2BA" w14:textId="347CBE78" w:rsidR="00B17682" w:rsidRPr="006A3419" w:rsidRDefault="00B17682" w:rsidP="00B17682">
            <w:pPr>
              <w:spacing w:after="0" w:line="240" w:lineRule="auto"/>
              <w:ind w:left="0" w:firstLine="0"/>
            </w:pPr>
            <w:r w:rsidRPr="00BB5C11">
              <w:t>pandemic</w:t>
            </w:r>
          </w:p>
        </w:tc>
        <w:tc>
          <w:tcPr>
            <w:tcW w:w="2970" w:type="dxa"/>
          </w:tcPr>
          <w:p w14:paraId="0F0CCCE5" w14:textId="65779DBE" w:rsidR="00B17682" w:rsidRPr="00510956" w:rsidRDefault="00B17682" w:rsidP="00B17682">
            <w:pPr>
              <w:spacing w:after="0" w:line="240" w:lineRule="auto"/>
              <w:ind w:left="0" w:firstLine="0"/>
            </w:pPr>
            <w:r w:rsidRPr="003663BA">
              <w:t>useless eaters</w:t>
            </w:r>
          </w:p>
        </w:tc>
      </w:tr>
      <w:tr w:rsidR="00B17682" w:rsidRPr="002E348A" w14:paraId="180E7864" w14:textId="77777777" w:rsidTr="00813459">
        <w:trPr>
          <w:trHeight w:val="152"/>
        </w:trPr>
        <w:tc>
          <w:tcPr>
            <w:tcW w:w="2970" w:type="dxa"/>
          </w:tcPr>
          <w:p w14:paraId="6212B4C2" w14:textId="027E1D96" w:rsidR="00B17682" w:rsidRPr="005E1393" w:rsidRDefault="00B17682" w:rsidP="00B17682">
            <w:pPr>
              <w:spacing w:after="0" w:line="240" w:lineRule="auto"/>
              <w:ind w:left="0" w:firstLine="0"/>
            </w:pPr>
            <w:r w:rsidRPr="0048407E">
              <w:t>central bank</w:t>
            </w:r>
          </w:p>
        </w:tc>
        <w:tc>
          <w:tcPr>
            <w:tcW w:w="2880" w:type="dxa"/>
          </w:tcPr>
          <w:p w14:paraId="02AD60A7" w14:textId="15E4D401" w:rsidR="00B17682" w:rsidRPr="00991573" w:rsidRDefault="00B17682" w:rsidP="00B17682">
            <w:pPr>
              <w:spacing w:after="0" w:line="240" w:lineRule="auto"/>
              <w:ind w:left="0" w:firstLine="0"/>
              <w:rPr>
                <w:rFonts w:asciiTheme="minorHAnsi" w:eastAsiaTheme="minorHAnsi" w:hAnsiTheme="minorHAnsi" w:cstheme="minorBidi"/>
                <w:color w:val="auto"/>
              </w:rPr>
            </w:pPr>
            <w:r w:rsidRPr="00FF381C">
              <w:t xml:space="preserve">Geneva Conventions </w:t>
            </w:r>
          </w:p>
        </w:tc>
        <w:tc>
          <w:tcPr>
            <w:tcW w:w="2880" w:type="dxa"/>
          </w:tcPr>
          <w:p w14:paraId="5061A8E7" w14:textId="30A3E09B" w:rsidR="00B17682" w:rsidRPr="00AF1BD6" w:rsidRDefault="00B17682" w:rsidP="00B17682">
            <w:pPr>
              <w:spacing w:after="0" w:line="240" w:lineRule="auto"/>
              <w:ind w:left="0" w:firstLine="0"/>
            </w:pPr>
            <w:r w:rsidRPr="00BB5C11">
              <w:t xml:space="preserve">Political parties </w:t>
            </w:r>
          </w:p>
        </w:tc>
        <w:tc>
          <w:tcPr>
            <w:tcW w:w="2970" w:type="dxa"/>
          </w:tcPr>
          <w:p w14:paraId="4D9995A3" w14:textId="38EB7B55" w:rsidR="00B17682" w:rsidRPr="00BB5C11" w:rsidRDefault="00B17682" w:rsidP="00B17682">
            <w:pPr>
              <w:spacing w:after="0" w:line="240" w:lineRule="auto"/>
              <w:ind w:left="0" w:firstLine="0"/>
            </w:pPr>
            <w:r w:rsidRPr="003663BA">
              <w:t>Wall Street</w:t>
            </w:r>
          </w:p>
        </w:tc>
      </w:tr>
      <w:tr w:rsidR="00B17682" w:rsidRPr="002E348A" w14:paraId="597B1DDC" w14:textId="77777777" w:rsidTr="00813459">
        <w:trPr>
          <w:trHeight w:val="152"/>
        </w:trPr>
        <w:tc>
          <w:tcPr>
            <w:tcW w:w="2970" w:type="dxa"/>
          </w:tcPr>
          <w:p w14:paraId="0F36638F" w14:textId="3B41C368" w:rsidR="00B17682" w:rsidRPr="005E1393" w:rsidRDefault="00B17682" w:rsidP="00B17682">
            <w:pPr>
              <w:spacing w:after="0" w:line="240" w:lineRule="auto"/>
              <w:ind w:left="0" w:firstLine="0"/>
            </w:pPr>
            <w:r w:rsidRPr="0048407E">
              <w:t xml:space="preserve">Central Bank system </w:t>
            </w:r>
          </w:p>
        </w:tc>
        <w:tc>
          <w:tcPr>
            <w:tcW w:w="2880" w:type="dxa"/>
          </w:tcPr>
          <w:p w14:paraId="34961282" w14:textId="06A5E868" w:rsidR="00B17682" w:rsidRPr="00991573" w:rsidRDefault="00B17682" w:rsidP="00B17682">
            <w:pPr>
              <w:spacing w:after="0" w:line="240" w:lineRule="auto"/>
              <w:ind w:left="0" w:firstLine="0"/>
              <w:rPr>
                <w:rFonts w:asciiTheme="minorHAnsi" w:eastAsiaTheme="minorHAnsi" w:hAnsiTheme="minorHAnsi" w:cstheme="minorBidi"/>
                <w:color w:val="auto"/>
              </w:rPr>
            </w:pPr>
            <w:r w:rsidRPr="00FF381C">
              <w:t xml:space="preserve">George Washington </w:t>
            </w:r>
          </w:p>
        </w:tc>
        <w:tc>
          <w:tcPr>
            <w:tcW w:w="2880" w:type="dxa"/>
          </w:tcPr>
          <w:p w14:paraId="7C50C97C" w14:textId="19EC5A13" w:rsidR="00B17682" w:rsidRPr="00AF1BD6" w:rsidRDefault="00B17682" w:rsidP="00B17682">
            <w:pPr>
              <w:spacing w:after="0" w:line="240" w:lineRule="auto"/>
              <w:ind w:left="0" w:firstLine="0"/>
            </w:pPr>
            <w:r w:rsidRPr="00BB5C11">
              <w:t xml:space="preserve">Political party system </w:t>
            </w:r>
          </w:p>
        </w:tc>
        <w:tc>
          <w:tcPr>
            <w:tcW w:w="2970" w:type="dxa"/>
          </w:tcPr>
          <w:p w14:paraId="424E8618" w14:textId="3CE748A4" w:rsidR="00B17682" w:rsidRPr="00BB5C11" w:rsidRDefault="00B17682" w:rsidP="00B17682">
            <w:pPr>
              <w:spacing w:after="0" w:line="240" w:lineRule="auto"/>
              <w:ind w:left="0" w:firstLine="0"/>
            </w:pPr>
            <w:r>
              <w:t>WBAN</w:t>
            </w:r>
          </w:p>
        </w:tc>
      </w:tr>
      <w:tr w:rsidR="00B17682" w:rsidRPr="002E348A" w14:paraId="3BD72B54" w14:textId="77777777" w:rsidTr="00813459">
        <w:trPr>
          <w:trHeight w:val="152"/>
        </w:trPr>
        <w:tc>
          <w:tcPr>
            <w:tcW w:w="2970" w:type="dxa"/>
          </w:tcPr>
          <w:p w14:paraId="47F1EAEF" w14:textId="64F2444C" w:rsidR="00B17682" w:rsidRPr="005E1393" w:rsidRDefault="00B17682" w:rsidP="00B17682">
            <w:pPr>
              <w:spacing w:after="0" w:line="240" w:lineRule="auto"/>
              <w:ind w:left="0" w:firstLine="0"/>
            </w:pPr>
            <w:r w:rsidRPr="0048407E">
              <w:t xml:space="preserve">Central Banking </w:t>
            </w:r>
          </w:p>
        </w:tc>
        <w:tc>
          <w:tcPr>
            <w:tcW w:w="2880" w:type="dxa"/>
          </w:tcPr>
          <w:p w14:paraId="26CEBB21" w14:textId="25D1A08B" w:rsidR="00B17682" w:rsidRPr="00991573" w:rsidRDefault="00B17682" w:rsidP="00B17682">
            <w:pPr>
              <w:spacing w:after="0" w:line="240" w:lineRule="auto"/>
              <w:ind w:left="0" w:firstLine="0"/>
              <w:rPr>
                <w:rFonts w:asciiTheme="minorHAnsi" w:eastAsiaTheme="minorHAnsi" w:hAnsiTheme="minorHAnsi" w:cstheme="minorBidi"/>
                <w:color w:val="auto"/>
              </w:rPr>
            </w:pPr>
            <w:r w:rsidRPr="00FF381C">
              <w:t xml:space="preserve">Georgia Guide Stones </w:t>
            </w:r>
          </w:p>
        </w:tc>
        <w:tc>
          <w:tcPr>
            <w:tcW w:w="2880" w:type="dxa"/>
          </w:tcPr>
          <w:p w14:paraId="63ED99EF" w14:textId="1B48547C" w:rsidR="00B17682" w:rsidRPr="00AF1BD6" w:rsidRDefault="00B17682" w:rsidP="00B17682">
            <w:pPr>
              <w:spacing w:after="0" w:line="240" w:lineRule="auto"/>
              <w:ind w:left="0" w:firstLine="0"/>
            </w:pPr>
            <w:r w:rsidRPr="00BB5C11">
              <w:t xml:space="preserve">popular vote </w:t>
            </w:r>
          </w:p>
        </w:tc>
        <w:tc>
          <w:tcPr>
            <w:tcW w:w="2970" w:type="dxa"/>
          </w:tcPr>
          <w:p w14:paraId="2D374177" w14:textId="0FDA907A" w:rsidR="00B17682" w:rsidRPr="00BB5C11" w:rsidRDefault="00B17682" w:rsidP="00B17682">
            <w:pPr>
              <w:spacing w:after="0" w:line="240" w:lineRule="auto"/>
              <w:ind w:left="0" w:firstLine="0"/>
            </w:pPr>
            <w:r w:rsidRPr="006D4AEC">
              <w:t>We, the people</w:t>
            </w:r>
            <w:r>
              <w:t xml:space="preserve"> vs We, the People</w:t>
            </w:r>
          </w:p>
        </w:tc>
      </w:tr>
      <w:tr w:rsidR="00B17682" w:rsidRPr="002E348A" w14:paraId="64D252A5" w14:textId="77777777" w:rsidTr="00813459">
        <w:trPr>
          <w:trHeight w:val="152"/>
        </w:trPr>
        <w:tc>
          <w:tcPr>
            <w:tcW w:w="2970" w:type="dxa"/>
          </w:tcPr>
          <w:p w14:paraId="00F0B919" w14:textId="3D330E72" w:rsidR="00B17682" w:rsidRPr="005E1393" w:rsidRDefault="00B17682" w:rsidP="00B17682">
            <w:pPr>
              <w:spacing w:after="0" w:line="240" w:lineRule="auto"/>
              <w:ind w:left="0" w:firstLine="0"/>
            </w:pPr>
            <w:r w:rsidRPr="0048407E">
              <w:t xml:space="preserve">civil rights </w:t>
            </w:r>
          </w:p>
        </w:tc>
        <w:tc>
          <w:tcPr>
            <w:tcW w:w="2880" w:type="dxa"/>
          </w:tcPr>
          <w:p w14:paraId="2DF9A097" w14:textId="7608C843" w:rsidR="00B17682" w:rsidRPr="00991573" w:rsidRDefault="00B17682" w:rsidP="00B17682">
            <w:pPr>
              <w:spacing w:after="0" w:line="240" w:lineRule="auto"/>
              <w:ind w:left="0" w:firstLine="0"/>
              <w:rPr>
                <w:rFonts w:asciiTheme="minorHAnsi" w:eastAsiaTheme="minorHAnsi" w:hAnsiTheme="minorHAnsi" w:cstheme="minorBidi"/>
                <w:color w:val="auto"/>
              </w:rPr>
            </w:pPr>
            <w:r w:rsidRPr="00FF381C">
              <w:t>gold-backed currency</w:t>
            </w:r>
          </w:p>
        </w:tc>
        <w:tc>
          <w:tcPr>
            <w:tcW w:w="2880" w:type="dxa"/>
          </w:tcPr>
          <w:p w14:paraId="5C9296A6" w14:textId="40DDDAC2" w:rsidR="00B17682" w:rsidRPr="00AF1BD6" w:rsidRDefault="00B17682" w:rsidP="00B17682">
            <w:pPr>
              <w:spacing w:after="0" w:line="240" w:lineRule="auto"/>
              <w:ind w:left="0" w:firstLine="0"/>
            </w:pPr>
            <w:r w:rsidRPr="00991573">
              <w:rPr>
                <w:rFonts w:asciiTheme="minorHAnsi" w:eastAsiaTheme="minorHAnsi" w:hAnsiTheme="minorHAnsi" w:cstheme="minorBidi"/>
                <w:color w:val="auto"/>
              </w:rPr>
              <w:t>propaganda</w:t>
            </w:r>
          </w:p>
        </w:tc>
        <w:tc>
          <w:tcPr>
            <w:tcW w:w="2970" w:type="dxa"/>
          </w:tcPr>
          <w:p w14:paraId="7EAA42D1" w14:textId="4EE54414" w:rsidR="00B17682" w:rsidRPr="00BB5C11" w:rsidRDefault="00B17682" w:rsidP="00B17682">
            <w:pPr>
              <w:spacing w:after="0" w:line="240" w:lineRule="auto"/>
              <w:ind w:left="0" w:firstLine="0"/>
            </w:pPr>
            <w:r w:rsidRPr="006D4AEC">
              <w:t>Weather Modification</w:t>
            </w:r>
          </w:p>
        </w:tc>
      </w:tr>
      <w:tr w:rsidR="00B17682" w:rsidRPr="002E348A" w14:paraId="4EC95CBF" w14:textId="77777777" w:rsidTr="00813459">
        <w:trPr>
          <w:trHeight w:val="152"/>
        </w:trPr>
        <w:tc>
          <w:tcPr>
            <w:tcW w:w="2970" w:type="dxa"/>
          </w:tcPr>
          <w:p w14:paraId="4301AD2F" w14:textId="6ABE0866" w:rsidR="00B17682" w:rsidRPr="005E1393" w:rsidRDefault="00B17682" w:rsidP="00B17682">
            <w:pPr>
              <w:spacing w:after="0" w:line="240" w:lineRule="auto"/>
              <w:ind w:left="0" w:firstLine="0"/>
            </w:pPr>
            <w:r w:rsidRPr="0048407E">
              <w:t>Civil Rights Movement</w:t>
            </w:r>
          </w:p>
        </w:tc>
        <w:tc>
          <w:tcPr>
            <w:tcW w:w="2880" w:type="dxa"/>
          </w:tcPr>
          <w:p w14:paraId="325DC81B" w14:textId="49F7B564" w:rsidR="00B17682" w:rsidRPr="00991573" w:rsidRDefault="00B17682" w:rsidP="00B17682">
            <w:pPr>
              <w:spacing w:after="0" w:line="240" w:lineRule="auto"/>
              <w:ind w:left="0" w:firstLine="0"/>
              <w:rPr>
                <w:rFonts w:asciiTheme="minorHAnsi" w:eastAsiaTheme="minorHAnsi" w:hAnsiTheme="minorHAnsi" w:cstheme="minorBidi"/>
                <w:color w:val="auto"/>
              </w:rPr>
            </w:pPr>
            <w:r w:rsidRPr="00FF381C">
              <w:t>Hague Conventions</w:t>
            </w:r>
          </w:p>
        </w:tc>
        <w:tc>
          <w:tcPr>
            <w:tcW w:w="2880" w:type="dxa"/>
          </w:tcPr>
          <w:p w14:paraId="52D27A17" w14:textId="1A1E29C8" w:rsidR="00B17682" w:rsidRPr="00AF1BD6" w:rsidRDefault="00B17682" w:rsidP="00B17682">
            <w:pPr>
              <w:spacing w:after="0" w:line="240" w:lineRule="auto"/>
              <w:ind w:left="0" w:firstLine="0"/>
            </w:pPr>
            <w:r w:rsidRPr="003663BA">
              <w:t>psychological operations</w:t>
            </w:r>
          </w:p>
        </w:tc>
        <w:tc>
          <w:tcPr>
            <w:tcW w:w="2970" w:type="dxa"/>
          </w:tcPr>
          <w:p w14:paraId="6FA2ACBA" w14:textId="4C71901A" w:rsidR="00B17682" w:rsidRPr="00BB5C11" w:rsidRDefault="00B17682" w:rsidP="00B17682">
            <w:pPr>
              <w:spacing w:after="0" w:line="240" w:lineRule="auto"/>
              <w:ind w:left="0" w:firstLine="0"/>
            </w:pPr>
            <w:r w:rsidRPr="006D4AEC">
              <w:t>White House Office, INC</w:t>
            </w:r>
          </w:p>
        </w:tc>
      </w:tr>
      <w:tr w:rsidR="00B17682" w:rsidRPr="002E348A" w14:paraId="72D503AF" w14:textId="77777777" w:rsidTr="00813459">
        <w:trPr>
          <w:trHeight w:val="152"/>
        </w:trPr>
        <w:tc>
          <w:tcPr>
            <w:tcW w:w="2970" w:type="dxa"/>
          </w:tcPr>
          <w:p w14:paraId="42512B95" w14:textId="191AFDDF" w:rsidR="00B17682" w:rsidRPr="0048407E" w:rsidRDefault="00B17682" w:rsidP="00B17682">
            <w:pPr>
              <w:spacing w:after="0" w:line="240" w:lineRule="auto"/>
              <w:ind w:left="0" w:firstLine="0"/>
            </w:pPr>
            <w:r w:rsidRPr="0048407E">
              <w:t>climate change</w:t>
            </w:r>
          </w:p>
        </w:tc>
        <w:tc>
          <w:tcPr>
            <w:tcW w:w="2880" w:type="dxa"/>
          </w:tcPr>
          <w:p w14:paraId="3F01BDE8" w14:textId="3EF68B54" w:rsidR="00B17682" w:rsidRPr="00991573" w:rsidRDefault="00B17682" w:rsidP="00B17682">
            <w:pPr>
              <w:spacing w:after="0" w:line="240" w:lineRule="auto"/>
              <w:ind w:left="0" w:firstLine="0"/>
              <w:rPr>
                <w:rFonts w:asciiTheme="minorHAnsi" w:eastAsiaTheme="minorHAnsi" w:hAnsiTheme="minorHAnsi" w:cstheme="minorBidi"/>
                <w:color w:val="auto"/>
              </w:rPr>
            </w:pPr>
            <w:r w:rsidRPr="00FF381C">
              <w:t>head of state</w:t>
            </w:r>
          </w:p>
        </w:tc>
        <w:tc>
          <w:tcPr>
            <w:tcW w:w="2880" w:type="dxa"/>
          </w:tcPr>
          <w:p w14:paraId="40DF51C3" w14:textId="1235A750" w:rsidR="00B17682" w:rsidRPr="00BB5C11" w:rsidRDefault="00B17682" w:rsidP="00B17682">
            <w:pPr>
              <w:spacing w:after="0" w:line="240" w:lineRule="auto"/>
              <w:ind w:left="0" w:firstLine="0"/>
            </w:pPr>
            <w:r w:rsidRPr="003663BA">
              <w:t>psyops</w:t>
            </w:r>
          </w:p>
        </w:tc>
        <w:tc>
          <w:tcPr>
            <w:tcW w:w="2970" w:type="dxa"/>
          </w:tcPr>
          <w:p w14:paraId="52506F92" w14:textId="3BB2114F" w:rsidR="00B17682" w:rsidRPr="003663BA" w:rsidRDefault="00B17682" w:rsidP="00B17682">
            <w:pPr>
              <w:spacing w:after="0" w:line="240" w:lineRule="auto"/>
              <w:ind w:left="0" w:firstLine="0"/>
            </w:pPr>
            <w:r w:rsidRPr="006D4AEC">
              <w:t xml:space="preserve">young global leaders program </w:t>
            </w:r>
          </w:p>
        </w:tc>
      </w:tr>
      <w:tr w:rsidR="00B17682" w:rsidRPr="002E348A" w14:paraId="4AC656B7" w14:textId="77777777" w:rsidTr="00813459">
        <w:trPr>
          <w:trHeight w:val="152"/>
        </w:trPr>
        <w:tc>
          <w:tcPr>
            <w:tcW w:w="2970" w:type="dxa"/>
          </w:tcPr>
          <w:p w14:paraId="0D06D23F" w14:textId="3B8A1A12" w:rsidR="00B17682" w:rsidRPr="0048407E" w:rsidRDefault="00B17682" w:rsidP="00B17682">
            <w:pPr>
              <w:spacing w:after="0" w:line="240" w:lineRule="auto"/>
              <w:ind w:left="0" w:firstLine="0"/>
            </w:pPr>
            <w:r w:rsidRPr="0048407E">
              <w:t>Cloak of Secrecy</w:t>
            </w:r>
          </w:p>
        </w:tc>
        <w:tc>
          <w:tcPr>
            <w:tcW w:w="2880" w:type="dxa"/>
          </w:tcPr>
          <w:p w14:paraId="59BC60CD" w14:textId="134BF2BB" w:rsidR="00B17682" w:rsidRPr="00991573" w:rsidRDefault="00B17682" w:rsidP="00B17682">
            <w:pPr>
              <w:spacing w:after="0" w:line="240" w:lineRule="auto"/>
              <w:ind w:left="0" w:firstLine="0"/>
              <w:rPr>
                <w:rFonts w:asciiTheme="minorHAnsi" w:eastAsiaTheme="minorHAnsi" w:hAnsiTheme="minorHAnsi" w:cstheme="minorBidi"/>
                <w:color w:val="auto"/>
              </w:rPr>
            </w:pPr>
            <w:r w:rsidRPr="00FF381C">
              <w:t>Hegelian Dialectic</w:t>
            </w:r>
          </w:p>
        </w:tc>
        <w:tc>
          <w:tcPr>
            <w:tcW w:w="2880" w:type="dxa"/>
          </w:tcPr>
          <w:p w14:paraId="2ADA6EDE" w14:textId="2F6070BF" w:rsidR="00B17682" w:rsidRPr="00BB5C11" w:rsidRDefault="00B17682" w:rsidP="00B17682">
            <w:pPr>
              <w:spacing w:after="0" w:line="240" w:lineRule="auto"/>
              <w:ind w:left="0" w:firstLine="0"/>
            </w:pPr>
            <w:r w:rsidRPr="003663BA">
              <w:t xml:space="preserve">Public Private Partnerships </w:t>
            </w:r>
          </w:p>
        </w:tc>
        <w:tc>
          <w:tcPr>
            <w:tcW w:w="2970" w:type="dxa"/>
          </w:tcPr>
          <w:p w14:paraId="18DBFEB0" w14:textId="394ED1B3" w:rsidR="00B17682" w:rsidRPr="003663BA" w:rsidRDefault="00B17682" w:rsidP="00B17682">
            <w:pPr>
              <w:spacing w:after="0" w:line="240" w:lineRule="auto"/>
              <w:ind w:left="0" w:firstLine="0"/>
            </w:pPr>
            <w:r w:rsidRPr="006D4AEC">
              <w:t>Zelensky</w:t>
            </w:r>
          </w:p>
        </w:tc>
      </w:tr>
      <w:bookmarkEnd w:id="4"/>
    </w:tbl>
    <w:p w14:paraId="1089632A" w14:textId="1C0F5A69" w:rsidR="002E348A" w:rsidRPr="003956AB" w:rsidRDefault="002E348A" w:rsidP="009D58BC">
      <w:pPr>
        <w:pStyle w:val="NoSpacing"/>
      </w:pPr>
    </w:p>
    <w:sectPr w:rsidR="002E348A" w:rsidRPr="003956AB" w:rsidSect="00AE224E">
      <w:footerReference w:type="default" r:id="rId41"/>
      <w:pgSz w:w="12240" w:h="15840"/>
      <w:pgMar w:top="1440" w:right="1440" w:bottom="1440" w:left="1440" w:header="720" w:footer="720" w:gutter="0"/>
      <w:pgNumType w:start="3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6F01EB" w14:textId="77777777" w:rsidR="003B1E77" w:rsidRDefault="003B1E77" w:rsidP="00FE3BD8">
      <w:pPr>
        <w:spacing w:after="0" w:line="240" w:lineRule="auto"/>
      </w:pPr>
      <w:r>
        <w:separator/>
      </w:r>
    </w:p>
  </w:endnote>
  <w:endnote w:type="continuationSeparator" w:id="0">
    <w:p w14:paraId="3EA81745" w14:textId="77777777" w:rsidR="003B1E77" w:rsidRDefault="003B1E77" w:rsidP="00FE3B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Neue Medium">
    <w:altName w:val="Arial"/>
    <w:charset w:val="00"/>
    <w:family w:val="roman"/>
    <w:pitch w:val="default"/>
  </w:font>
  <w:font w:name="Arial Unicode MS">
    <w:panose1 w:val="020B0604020202020204"/>
    <w:charset w:val="00"/>
    <w:family w:val="roman"/>
    <w:pitch w:val="default"/>
  </w:font>
  <w:font w:name="Carlito">
    <w:panose1 w:val="020F0502020204030204"/>
    <w:charset w:val="00"/>
    <w:family w:val="swiss"/>
    <w:pitch w:val="variable"/>
    <w:sig w:usb0="E10002FF" w:usb1="5000ECFF" w:usb2="00000009"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5" w:name="_Hlk155166235"/>
  <w:p w14:paraId="3B18BD5B" w14:textId="77777777" w:rsidR="006351B2" w:rsidRPr="006351B2" w:rsidRDefault="006351B2" w:rsidP="006351B2">
    <w:pPr>
      <w:widowControl w:val="0"/>
      <w:tabs>
        <w:tab w:val="center" w:pos="4680"/>
        <w:tab w:val="right" w:pos="9360"/>
      </w:tabs>
      <w:autoSpaceDE w:val="0"/>
      <w:autoSpaceDN w:val="0"/>
      <w:spacing w:after="0" w:line="240" w:lineRule="auto"/>
      <w:ind w:left="0" w:firstLine="0"/>
      <w:rPr>
        <w:rFonts w:ascii="Carlito" w:eastAsia="Carlito" w:hAnsi="Carlito" w:cs="Carlito"/>
        <w:noProof/>
        <w:color w:val="auto"/>
      </w:rPr>
    </w:pPr>
    <w:r w:rsidRPr="006351B2">
      <w:rPr>
        <w:rFonts w:ascii="Carlito" w:eastAsia="Carlito" w:hAnsi="Carlito" w:cs="Carlito"/>
        <w:noProof/>
        <w:color w:val="auto"/>
      </w:rPr>
      <mc:AlternateContent>
        <mc:Choice Requires="wpg">
          <w:drawing>
            <wp:anchor distT="0" distB="0" distL="114300" distR="114300" simplePos="0" relativeHeight="251660288" behindDoc="0" locked="0" layoutInCell="1" allowOverlap="1" wp14:anchorId="0200BBE3" wp14:editId="71349674">
              <wp:simplePos x="0" y="0"/>
              <wp:positionH relativeFrom="page">
                <wp:posOffset>889000</wp:posOffset>
              </wp:positionH>
              <wp:positionV relativeFrom="page">
                <wp:posOffset>9381134</wp:posOffset>
              </wp:positionV>
              <wp:extent cx="5981700" cy="9525"/>
              <wp:effectExtent l="0" t="0" r="0" b="0"/>
              <wp:wrapSquare wrapText="bothSides"/>
              <wp:docPr id="3110" name="Group 3110"/>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11" name="Shape 3111"/>
                      <wps:cNvSpPr/>
                      <wps:spPr>
                        <a:xfrm>
                          <a:off x="0" y="0"/>
                          <a:ext cx="5981700" cy="0"/>
                        </a:xfrm>
                        <a:custGeom>
                          <a:avLst/>
                          <a:gdLst/>
                          <a:ahLst/>
                          <a:cxnLst/>
                          <a:rect l="0" t="0" r="0" b="0"/>
                          <a:pathLst>
                            <a:path w="5981700">
                              <a:moveTo>
                                <a:pt x="0" y="0"/>
                              </a:moveTo>
                              <a:lnTo>
                                <a:pt x="5981700" y="0"/>
                              </a:lnTo>
                            </a:path>
                          </a:pathLst>
                        </a:custGeom>
                        <a:noFill/>
                        <a:ln w="9525" cap="flat" cmpd="sng" algn="ctr">
                          <a:solidFill>
                            <a:srgbClr val="4F81BD">
                              <a:shade val="95000"/>
                              <a:satMod val="105000"/>
                            </a:srgbClr>
                          </a:solidFill>
                          <a:prstDash val="solid"/>
                        </a:ln>
                        <a:effectLst/>
                      </wps:spPr>
                      <wps:bodyPr/>
                    </wps:wsp>
                  </wpg:wgp>
                </a:graphicData>
              </a:graphic>
            </wp:anchor>
          </w:drawing>
        </mc:Choice>
        <mc:Fallback>
          <w:pict>
            <v:group w14:anchorId="7039D4A4" id="Group 3110" o:spid="_x0000_s1026" style="position:absolute;margin-left:70pt;margin-top:738.65pt;width:471pt;height:.75pt;z-index:251660288;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">
              <v:shape id="Shape 3111"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" path="m,l5981700,e" filled="f" strokecolor="#4a7ebb">
                <v:path arrowok="t" textboxrect="0,0,5981700,0"/>
              </v:shape>
              <w10:wrap type="square" anchorx="page" anchory="page"/>
            </v:group>
          </w:pict>
        </mc:Fallback>
      </mc:AlternateContent>
    </w:r>
    <w:r w:rsidRPr="006351B2">
      <w:rPr>
        <w:rFonts w:ascii="Carlito" w:eastAsia="Carlito" w:hAnsi="Carlito" w:cs="Carlito"/>
        <w:b/>
        <w:noProof/>
        <w:color w:val="auto"/>
      </w:rPr>
      <w:t xml:space="preserve"> </w:t>
    </w:r>
  </w:p>
  <w:p w14:paraId="24194E76" w14:textId="1CB25FC1" w:rsidR="00063C26" w:rsidRPr="00063C26" w:rsidRDefault="00063C26" w:rsidP="00063C26">
    <w:pPr>
      <w:widowControl w:val="0"/>
      <w:tabs>
        <w:tab w:val="center" w:pos="4680"/>
        <w:tab w:val="right" w:pos="9360"/>
      </w:tabs>
      <w:autoSpaceDE w:val="0"/>
      <w:autoSpaceDN w:val="0"/>
      <w:spacing w:after="0" w:line="240" w:lineRule="auto"/>
      <w:ind w:left="0" w:firstLine="0"/>
      <w:rPr>
        <w:rFonts w:ascii="Carlito" w:eastAsia="Carlito" w:hAnsi="Carlito" w:cs="Carlito"/>
        <w:noProof/>
      </w:rPr>
    </w:pPr>
    <w:bookmarkStart w:id="6" w:name="_Hlk154672782"/>
    <w:bookmarkEnd w:id="5"/>
    <w:r w:rsidRPr="00063C26">
      <w:rPr>
        <w:rFonts w:ascii="Carlito" w:eastAsia="Carlito" w:hAnsi="Carlito" w:cs="Carlito"/>
        <w:noProof/>
        <w:color w:val="auto"/>
      </w:rPr>
      <mc:AlternateContent>
        <mc:Choice Requires="wps">
          <w:drawing>
            <wp:anchor distT="0" distB="0" distL="114300" distR="114300" simplePos="0" relativeHeight="251662336" behindDoc="1" locked="0" layoutInCell="1" allowOverlap="1" wp14:anchorId="79E3D3D7" wp14:editId="07F29A9B">
              <wp:simplePos x="0" y="0"/>
              <wp:positionH relativeFrom="page">
                <wp:posOffset>6672826</wp:posOffset>
              </wp:positionH>
              <wp:positionV relativeFrom="page">
                <wp:posOffset>9448800</wp:posOffset>
              </wp:positionV>
              <wp:extent cx="170915" cy="208547"/>
              <wp:effectExtent l="0" t="0" r="635" b="12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915" cy="208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B5D94" w14:textId="77777777" w:rsidR="00063C26" w:rsidRDefault="00063C26" w:rsidP="00063C26">
                          <w:pPr>
                            <w:pStyle w:val="BodyText"/>
                            <w:spacing w:line="245" w:lineRule="exact"/>
                            <w:ind w:left="60"/>
                          </w:pPr>
                          <w:r>
                            <w:fldChar w:fldCharType="begin"/>
                          </w:r>
                          <w:r>
                            <w:instrText xml:space="preserve"> PAGE   \* MERGEFORMAT </w:instrText>
                          </w:r>
                          <w:r>
                            <w:fldChar w:fldCharType="separate"/>
                          </w:r>
                          <w:r>
                            <w:rPr>
                              <w:noProof/>
                            </w:rPr>
                            <w:t>1</w:t>
                          </w:r>
                          <w:r>
                            <w:rPr>
                              <w:noProof/>
                            </w:rPr>
                            <w:fldChar w:fldCharType="end"/>
                          </w:r>
                          <w:r>
                            <w:t xml:space="preserve"> </w:t>
                          </w:r>
                        </w:p>
                        <w:p w14:paraId="0471FD91" w14:textId="77777777" w:rsidR="00063C26" w:rsidRDefault="00063C26" w:rsidP="00063C26">
                          <w:pPr>
                            <w:pStyle w:val="BodyText"/>
                            <w:spacing w:line="245" w:lineRule="exact"/>
                            <w:ind w:left="60"/>
                          </w:pP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E3D3D7" id="_x0000_t202" coordsize="21600,21600" o:spt="202" path="m,l,21600r21600,l21600,xe">
              <v:stroke joinstyle="miter"/>
              <v:path gradientshapeok="t" o:connecttype="rect"/>
            </v:shapetype>
            <v:shape id="Text Box 1" o:spid="_x0000_s1035" type="#_x0000_t202" style="position:absolute;margin-left:525.4pt;margin-top:744pt;width:13.45pt;height:16.4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" filled="f" stroked="f">
              <v:textbox inset="0,0,0,0">
                <w:txbxContent>
                  <w:p w14:paraId="74EB5D94" w14:textId="77777777" w:rsidR="00063C26" w:rsidRDefault="00063C26" w:rsidP="00063C26">
                    <w:pPr>
                      <w:pStyle w:val="BodyText"/>
                      <w:spacing w:line="245" w:lineRule="exact"/>
                      <w:ind w:left="60"/>
                    </w:pPr>
                    <w:r>
                      <w:fldChar w:fldCharType="begin"/>
                    </w:r>
                    <w:r>
                      <w:instrText xml:space="preserve"> PAGE   \* MERGEFORMAT </w:instrText>
                    </w:r>
                    <w:r>
                      <w:fldChar w:fldCharType="separate"/>
                    </w:r>
                    <w:r>
                      <w:rPr>
                        <w:noProof/>
                      </w:rPr>
                      <w:t>1</w:t>
                    </w:r>
                    <w:r>
                      <w:rPr>
                        <w:noProof/>
                      </w:rPr>
                      <w:fldChar w:fldCharType="end"/>
                    </w:r>
                    <w:r>
                      <w:t xml:space="preserve"> </w:t>
                    </w:r>
                  </w:p>
                  <w:p w14:paraId="0471FD91" w14:textId="77777777" w:rsidR="00063C26" w:rsidRDefault="00063C26" w:rsidP="00063C26">
                    <w:pPr>
                      <w:pStyle w:val="BodyText"/>
                      <w:spacing w:line="245" w:lineRule="exact"/>
                      <w:ind w:left="60"/>
                    </w:pPr>
                    <w:r>
                      <w:t>1</w:t>
                    </w:r>
                  </w:p>
                </w:txbxContent>
              </v:textbox>
              <w10:wrap anchorx="page" anchory="page"/>
            </v:shape>
          </w:pict>
        </mc:Fallback>
      </mc:AlternateContent>
    </w:r>
    <w:r w:rsidRPr="00063C26">
      <w:rPr>
        <w:rFonts w:ascii="Carlito" w:eastAsia="Carlito" w:hAnsi="Carlito" w:cs="Carlito"/>
        <w:noProof/>
      </w:rPr>
      <w:t>Americans Are Re</w:t>
    </w:r>
    <w:r w:rsidR="008915CE">
      <w:rPr>
        <w:rFonts w:ascii="Carlito" w:eastAsia="Carlito" w:hAnsi="Carlito" w:cs="Carlito"/>
        <w:noProof/>
      </w:rPr>
      <w:t>stor</w:t>
    </w:r>
    <w:r w:rsidRPr="00063C26">
      <w:rPr>
        <w:rFonts w:ascii="Carlito" w:eastAsia="Carlito" w:hAnsi="Carlito" w:cs="Carlito"/>
        <w:noProof/>
      </w:rPr>
      <w:t xml:space="preserve">ing Our 1776 Government – </w:t>
    </w:r>
    <w:bookmarkEnd w:id="6"/>
    <w:r w:rsidRPr="00063C26">
      <w:rPr>
        <w:rFonts w:ascii="Carlito" w:eastAsia="Carlito" w:hAnsi="Carlito" w:cs="Carlito"/>
        <w:noProof/>
      </w:rPr>
      <w:t xml:space="preserve">Part </w:t>
    </w:r>
    <w:r w:rsidR="007459D5">
      <w:rPr>
        <w:rFonts w:ascii="Carlito" w:eastAsia="Carlito" w:hAnsi="Carlito" w:cs="Carlito"/>
        <w:noProof/>
      </w:rPr>
      <w:t>2</w:t>
    </w:r>
    <w:r w:rsidRPr="00063C26">
      <w:rPr>
        <w:rFonts w:ascii="Carlito" w:eastAsia="Carlito" w:hAnsi="Carlito" w:cs="Carlito"/>
        <w:noProof/>
      </w:rPr>
      <w:t xml:space="preserve">: Section </w:t>
    </w:r>
    <w:r w:rsidR="00DF6711">
      <w:rPr>
        <w:rFonts w:ascii="Carlito" w:eastAsia="Carlito" w:hAnsi="Carlito" w:cs="Carlito"/>
        <w:noProof/>
      </w:rPr>
      <w:t>4</w:t>
    </w:r>
    <w:r w:rsidR="008F660A">
      <w:rPr>
        <w:rFonts w:ascii="Carlito" w:eastAsia="Carlito" w:hAnsi="Carlito" w:cs="Carlito"/>
        <w:noProof/>
      </w:rPr>
      <w:t xml:space="preserve"> </w:t>
    </w:r>
    <w:r w:rsidR="008F660A">
      <w:t>– v</w:t>
    </w:r>
    <w:r w:rsidR="00DF6711">
      <w:t>2</w:t>
    </w:r>
    <w:r w:rsidR="008F660A">
      <w:t>. 2024</w:t>
    </w:r>
  </w:p>
  <w:p w14:paraId="0F065BE9" w14:textId="77777777" w:rsidR="006351B2" w:rsidRPr="006351B2" w:rsidRDefault="006351B2" w:rsidP="006351B2">
    <w:pPr>
      <w:widowControl w:val="0"/>
      <w:autoSpaceDE w:val="0"/>
      <w:autoSpaceDN w:val="0"/>
      <w:spacing w:after="0" w:line="14" w:lineRule="auto"/>
      <w:ind w:left="0" w:firstLine="0"/>
      <w:rPr>
        <w:rFonts w:ascii="Carlito" w:eastAsia="Carlito" w:hAnsi="Carlito" w:cs="Carlito"/>
        <w:color w:val="auto"/>
        <w:sz w:val="14"/>
      </w:rPr>
    </w:pPr>
  </w:p>
  <w:p w14:paraId="1EE5A6EB" w14:textId="6DBAD1F7" w:rsidR="00FE3BD8" w:rsidRDefault="00FE3BD8" w:rsidP="00FE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761F63" w14:textId="77777777" w:rsidR="003B1E77" w:rsidRDefault="003B1E77" w:rsidP="00FE3BD8">
      <w:pPr>
        <w:spacing w:after="0" w:line="240" w:lineRule="auto"/>
      </w:pPr>
      <w:r>
        <w:separator/>
      </w:r>
    </w:p>
  </w:footnote>
  <w:footnote w:type="continuationSeparator" w:id="0">
    <w:p w14:paraId="59685F6C" w14:textId="77777777" w:rsidR="003B1E77" w:rsidRDefault="003B1E77" w:rsidP="00FE3B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C85DEC"/>
    <w:multiLevelType w:val="hybridMultilevel"/>
    <w:tmpl w:val="07627610"/>
    <w:lvl w:ilvl="0" w:tplc="A6E65C1C">
      <w:start w:val="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5B6317"/>
    <w:multiLevelType w:val="hybridMultilevel"/>
    <w:tmpl w:val="CA6E5FDE"/>
    <w:lvl w:ilvl="0" w:tplc="FDECFDF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BD07723"/>
    <w:multiLevelType w:val="hybridMultilevel"/>
    <w:tmpl w:val="BA909E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70583776">
    <w:abstractNumId w:val="2"/>
  </w:num>
  <w:num w:numId="2" w16cid:durableId="1435050285">
    <w:abstractNumId w:val="1"/>
  </w:num>
  <w:num w:numId="3" w16cid:durableId="5836095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2819"/>
    <w:rsid w:val="00004C8E"/>
    <w:rsid w:val="00004EE8"/>
    <w:rsid w:val="00005715"/>
    <w:rsid w:val="00006722"/>
    <w:rsid w:val="00006C39"/>
    <w:rsid w:val="00016FA6"/>
    <w:rsid w:val="0001746F"/>
    <w:rsid w:val="000175A0"/>
    <w:rsid w:val="000215A8"/>
    <w:rsid w:val="00022CFD"/>
    <w:rsid w:val="00023D0D"/>
    <w:rsid w:val="00023E2C"/>
    <w:rsid w:val="00026ADD"/>
    <w:rsid w:val="00037720"/>
    <w:rsid w:val="000458DC"/>
    <w:rsid w:val="0005433C"/>
    <w:rsid w:val="00054D22"/>
    <w:rsid w:val="00056FB8"/>
    <w:rsid w:val="00063C26"/>
    <w:rsid w:val="00064827"/>
    <w:rsid w:val="00066EAC"/>
    <w:rsid w:val="000711F7"/>
    <w:rsid w:val="000719E0"/>
    <w:rsid w:val="00075E9D"/>
    <w:rsid w:val="0008134A"/>
    <w:rsid w:val="00087DD9"/>
    <w:rsid w:val="000A7FBE"/>
    <w:rsid w:val="000D288C"/>
    <w:rsid w:val="000D2A28"/>
    <w:rsid w:val="000E442C"/>
    <w:rsid w:val="000F1862"/>
    <w:rsid w:val="000F2707"/>
    <w:rsid w:val="000F77B3"/>
    <w:rsid w:val="00115523"/>
    <w:rsid w:val="00115D15"/>
    <w:rsid w:val="001202DE"/>
    <w:rsid w:val="001215B8"/>
    <w:rsid w:val="00141BD2"/>
    <w:rsid w:val="001430D7"/>
    <w:rsid w:val="001477DB"/>
    <w:rsid w:val="0016608D"/>
    <w:rsid w:val="00170197"/>
    <w:rsid w:val="0017627C"/>
    <w:rsid w:val="00187F3B"/>
    <w:rsid w:val="0019039D"/>
    <w:rsid w:val="00192755"/>
    <w:rsid w:val="001B27F5"/>
    <w:rsid w:val="001C03BD"/>
    <w:rsid w:val="001D0770"/>
    <w:rsid w:val="001E69FC"/>
    <w:rsid w:val="001F5CD7"/>
    <w:rsid w:val="00213699"/>
    <w:rsid w:val="002176BC"/>
    <w:rsid w:val="00220C5C"/>
    <w:rsid w:val="0023335B"/>
    <w:rsid w:val="00235811"/>
    <w:rsid w:val="002503F3"/>
    <w:rsid w:val="00255C06"/>
    <w:rsid w:val="00256671"/>
    <w:rsid w:val="002664DA"/>
    <w:rsid w:val="0027136F"/>
    <w:rsid w:val="00274C20"/>
    <w:rsid w:val="00287027"/>
    <w:rsid w:val="0029491E"/>
    <w:rsid w:val="00295186"/>
    <w:rsid w:val="002A0047"/>
    <w:rsid w:val="002B0A91"/>
    <w:rsid w:val="002D58A3"/>
    <w:rsid w:val="002E348A"/>
    <w:rsid w:val="002F2647"/>
    <w:rsid w:val="002F2C40"/>
    <w:rsid w:val="002F47C5"/>
    <w:rsid w:val="002F7205"/>
    <w:rsid w:val="0030276E"/>
    <w:rsid w:val="00304430"/>
    <w:rsid w:val="003073ED"/>
    <w:rsid w:val="0031022B"/>
    <w:rsid w:val="00323C43"/>
    <w:rsid w:val="0032498B"/>
    <w:rsid w:val="0034453B"/>
    <w:rsid w:val="00352741"/>
    <w:rsid w:val="003732B7"/>
    <w:rsid w:val="00376A19"/>
    <w:rsid w:val="003843B3"/>
    <w:rsid w:val="00392731"/>
    <w:rsid w:val="003956AB"/>
    <w:rsid w:val="003A21E8"/>
    <w:rsid w:val="003A29F2"/>
    <w:rsid w:val="003A42D4"/>
    <w:rsid w:val="003B1E77"/>
    <w:rsid w:val="003C2E12"/>
    <w:rsid w:val="003C6037"/>
    <w:rsid w:val="003D0A6D"/>
    <w:rsid w:val="003E3893"/>
    <w:rsid w:val="003E6BBD"/>
    <w:rsid w:val="003F01F1"/>
    <w:rsid w:val="00401E8E"/>
    <w:rsid w:val="0040605D"/>
    <w:rsid w:val="0041190F"/>
    <w:rsid w:val="00411E7A"/>
    <w:rsid w:val="00413F27"/>
    <w:rsid w:val="00417900"/>
    <w:rsid w:val="00424412"/>
    <w:rsid w:val="00442A02"/>
    <w:rsid w:val="00457E2A"/>
    <w:rsid w:val="00465990"/>
    <w:rsid w:val="00472406"/>
    <w:rsid w:val="00473D3A"/>
    <w:rsid w:val="0047750A"/>
    <w:rsid w:val="004847D9"/>
    <w:rsid w:val="00485DEB"/>
    <w:rsid w:val="0049505F"/>
    <w:rsid w:val="004A03AE"/>
    <w:rsid w:val="004B54FA"/>
    <w:rsid w:val="004E0F26"/>
    <w:rsid w:val="004E7F0E"/>
    <w:rsid w:val="00500AB2"/>
    <w:rsid w:val="0050187E"/>
    <w:rsid w:val="0050569A"/>
    <w:rsid w:val="00511699"/>
    <w:rsid w:val="00514B58"/>
    <w:rsid w:val="00521E0F"/>
    <w:rsid w:val="00537223"/>
    <w:rsid w:val="005409D8"/>
    <w:rsid w:val="00543782"/>
    <w:rsid w:val="00543807"/>
    <w:rsid w:val="0054784E"/>
    <w:rsid w:val="00552D16"/>
    <w:rsid w:val="00554A7A"/>
    <w:rsid w:val="0056167F"/>
    <w:rsid w:val="0056172C"/>
    <w:rsid w:val="00561786"/>
    <w:rsid w:val="00561B17"/>
    <w:rsid w:val="00561BE7"/>
    <w:rsid w:val="00564811"/>
    <w:rsid w:val="00566718"/>
    <w:rsid w:val="00566B5B"/>
    <w:rsid w:val="00570C34"/>
    <w:rsid w:val="00571191"/>
    <w:rsid w:val="0057310E"/>
    <w:rsid w:val="00573F8D"/>
    <w:rsid w:val="005762ED"/>
    <w:rsid w:val="00577114"/>
    <w:rsid w:val="005817A4"/>
    <w:rsid w:val="00590E7E"/>
    <w:rsid w:val="00594D69"/>
    <w:rsid w:val="00595E59"/>
    <w:rsid w:val="005A4A52"/>
    <w:rsid w:val="005B2032"/>
    <w:rsid w:val="005E0E77"/>
    <w:rsid w:val="005E1A7A"/>
    <w:rsid w:val="005F1139"/>
    <w:rsid w:val="005F41C2"/>
    <w:rsid w:val="005F7152"/>
    <w:rsid w:val="00602063"/>
    <w:rsid w:val="0061335A"/>
    <w:rsid w:val="0061402E"/>
    <w:rsid w:val="00614910"/>
    <w:rsid w:val="00614E61"/>
    <w:rsid w:val="00624462"/>
    <w:rsid w:val="00624926"/>
    <w:rsid w:val="0063341F"/>
    <w:rsid w:val="006346B8"/>
    <w:rsid w:val="006351B2"/>
    <w:rsid w:val="00641FE0"/>
    <w:rsid w:val="00645D76"/>
    <w:rsid w:val="006468E1"/>
    <w:rsid w:val="00647826"/>
    <w:rsid w:val="00650A62"/>
    <w:rsid w:val="00656DA9"/>
    <w:rsid w:val="006610D7"/>
    <w:rsid w:val="00663E34"/>
    <w:rsid w:val="00665DA1"/>
    <w:rsid w:val="00667CC8"/>
    <w:rsid w:val="006912C9"/>
    <w:rsid w:val="006A2B0B"/>
    <w:rsid w:val="006A54EE"/>
    <w:rsid w:val="006A5EF0"/>
    <w:rsid w:val="006A7C86"/>
    <w:rsid w:val="006C26EE"/>
    <w:rsid w:val="006C4C48"/>
    <w:rsid w:val="006C5F8D"/>
    <w:rsid w:val="006D707C"/>
    <w:rsid w:val="006E00DE"/>
    <w:rsid w:val="006E0756"/>
    <w:rsid w:val="006E2512"/>
    <w:rsid w:val="006E32AA"/>
    <w:rsid w:val="006E5108"/>
    <w:rsid w:val="006F368B"/>
    <w:rsid w:val="00704B34"/>
    <w:rsid w:val="00706766"/>
    <w:rsid w:val="007069D6"/>
    <w:rsid w:val="007147C8"/>
    <w:rsid w:val="007364C9"/>
    <w:rsid w:val="00737373"/>
    <w:rsid w:val="00737C01"/>
    <w:rsid w:val="007459D5"/>
    <w:rsid w:val="007520E0"/>
    <w:rsid w:val="00761D1F"/>
    <w:rsid w:val="00763CBC"/>
    <w:rsid w:val="007677AD"/>
    <w:rsid w:val="00770E38"/>
    <w:rsid w:val="00796BAB"/>
    <w:rsid w:val="007A22FC"/>
    <w:rsid w:val="007A2AFD"/>
    <w:rsid w:val="007C1A4F"/>
    <w:rsid w:val="007C4BDA"/>
    <w:rsid w:val="007C6EA3"/>
    <w:rsid w:val="007D1977"/>
    <w:rsid w:val="007D3075"/>
    <w:rsid w:val="007F72BF"/>
    <w:rsid w:val="007F7824"/>
    <w:rsid w:val="00801C2E"/>
    <w:rsid w:val="008066D0"/>
    <w:rsid w:val="008077EB"/>
    <w:rsid w:val="00813459"/>
    <w:rsid w:val="0081572D"/>
    <w:rsid w:val="0082545D"/>
    <w:rsid w:val="00837242"/>
    <w:rsid w:val="00852F7E"/>
    <w:rsid w:val="00855237"/>
    <w:rsid w:val="00867387"/>
    <w:rsid w:val="00867FE1"/>
    <w:rsid w:val="00887DDB"/>
    <w:rsid w:val="008915CE"/>
    <w:rsid w:val="00893CDB"/>
    <w:rsid w:val="008B2849"/>
    <w:rsid w:val="008C1465"/>
    <w:rsid w:val="008C3C9D"/>
    <w:rsid w:val="008C44CC"/>
    <w:rsid w:val="008C6A94"/>
    <w:rsid w:val="008D3B16"/>
    <w:rsid w:val="008E37DB"/>
    <w:rsid w:val="008E5F9F"/>
    <w:rsid w:val="008F0ABC"/>
    <w:rsid w:val="008F2475"/>
    <w:rsid w:val="008F3A93"/>
    <w:rsid w:val="008F660A"/>
    <w:rsid w:val="00902476"/>
    <w:rsid w:val="00904678"/>
    <w:rsid w:val="0090743F"/>
    <w:rsid w:val="00910285"/>
    <w:rsid w:val="009461CC"/>
    <w:rsid w:val="009630D2"/>
    <w:rsid w:val="00986B9E"/>
    <w:rsid w:val="00991573"/>
    <w:rsid w:val="009925A5"/>
    <w:rsid w:val="009A1AAE"/>
    <w:rsid w:val="009A2756"/>
    <w:rsid w:val="009B2619"/>
    <w:rsid w:val="009C6B6F"/>
    <w:rsid w:val="009D0673"/>
    <w:rsid w:val="009D58BC"/>
    <w:rsid w:val="009E033D"/>
    <w:rsid w:val="009E148E"/>
    <w:rsid w:val="009E2EE3"/>
    <w:rsid w:val="009E47FC"/>
    <w:rsid w:val="009F0666"/>
    <w:rsid w:val="009F0A26"/>
    <w:rsid w:val="009F1115"/>
    <w:rsid w:val="009F5C78"/>
    <w:rsid w:val="00A01569"/>
    <w:rsid w:val="00A01641"/>
    <w:rsid w:val="00A32CB4"/>
    <w:rsid w:val="00A36347"/>
    <w:rsid w:val="00A5007D"/>
    <w:rsid w:val="00A57FD7"/>
    <w:rsid w:val="00A61996"/>
    <w:rsid w:val="00A7291F"/>
    <w:rsid w:val="00A83310"/>
    <w:rsid w:val="00A85FE0"/>
    <w:rsid w:val="00A91100"/>
    <w:rsid w:val="00AA5529"/>
    <w:rsid w:val="00AA5DCD"/>
    <w:rsid w:val="00AB72E4"/>
    <w:rsid w:val="00AC002D"/>
    <w:rsid w:val="00AC1E7F"/>
    <w:rsid w:val="00AD1E11"/>
    <w:rsid w:val="00AD6F14"/>
    <w:rsid w:val="00AE06ED"/>
    <w:rsid w:val="00AE224E"/>
    <w:rsid w:val="00AE3E57"/>
    <w:rsid w:val="00AF7042"/>
    <w:rsid w:val="00AF7753"/>
    <w:rsid w:val="00B0330F"/>
    <w:rsid w:val="00B067BD"/>
    <w:rsid w:val="00B13115"/>
    <w:rsid w:val="00B17682"/>
    <w:rsid w:val="00B20A09"/>
    <w:rsid w:val="00B26D45"/>
    <w:rsid w:val="00B3157F"/>
    <w:rsid w:val="00B415C4"/>
    <w:rsid w:val="00B52C37"/>
    <w:rsid w:val="00B7017B"/>
    <w:rsid w:val="00B74BFC"/>
    <w:rsid w:val="00BA057E"/>
    <w:rsid w:val="00BA2CB0"/>
    <w:rsid w:val="00BC7398"/>
    <w:rsid w:val="00BD7CCC"/>
    <w:rsid w:val="00BE17DD"/>
    <w:rsid w:val="00C0448C"/>
    <w:rsid w:val="00C04DF7"/>
    <w:rsid w:val="00C06919"/>
    <w:rsid w:val="00C0772E"/>
    <w:rsid w:val="00C07B87"/>
    <w:rsid w:val="00C317E8"/>
    <w:rsid w:val="00C358BE"/>
    <w:rsid w:val="00C378CA"/>
    <w:rsid w:val="00C451C3"/>
    <w:rsid w:val="00C526F6"/>
    <w:rsid w:val="00C56A62"/>
    <w:rsid w:val="00C65835"/>
    <w:rsid w:val="00C658DA"/>
    <w:rsid w:val="00C66C5F"/>
    <w:rsid w:val="00C76040"/>
    <w:rsid w:val="00C76B26"/>
    <w:rsid w:val="00C810F7"/>
    <w:rsid w:val="00C82886"/>
    <w:rsid w:val="00C82999"/>
    <w:rsid w:val="00C82E78"/>
    <w:rsid w:val="00C87478"/>
    <w:rsid w:val="00C92759"/>
    <w:rsid w:val="00CA227D"/>
    <w:rsid w:val="00CA7FAF"/>
    <w:rsid w:val="00CC1203"/>
    <w:rsid w:val="00CC48A3"/>
    <w:rsid w:val="00CD1001"/>
    <w:rsid w:val="00CD3374"/>
    <w:rsid w:val="00CD5C75"/>
    <w:rsid w:val="00CE6305"/>
    <w:rsid w:val="00CF28CF"/>
    <w:rsid w:val="00CF2EE5"/>
    <w:rsid w:val="00D001CE"/>
    <w:rsid w:val="00D03547"/>
    <w:rsid w:val="00D13EBE"/>
    <w:rsid w:val="00D43758"/>
    <w:rsid w:val="00D52F78"/>
    <w:rsid w:val="00D560EA"/>
    <w:rsid w:val="00D63710"/>
    <w:rsid w:val="00DA5C1C"/>
    <w:rsid w:val="00DB2199"/>
    <w:rsid w:val="00DC3FC5"/>
    <w:rsid w:val="00DF20B0"/>
    <w:rsid w:val="00DF6711"/>
    <w:rsid w:val="00E073C3"/>
    <w:rsid w:val="00E1094C"/>
    <w:rsid w:val="00E11CA4"/>
    <w:rsid w:val="00E14BB2"/>
    <w:rsid w:val="00E16B2B"/>
    <w:rsid w:val="00E309EA"/>
    <w:rsid w:val="00E45E43"/>
    <w:rsid w:val="00E465E8"/>
    <w:rsid w:val="00E515E0"/>
    <w:rsid w:val="00E5481E"/>
    <w:rsid w:val="00E64068"/>
    <w:rsid w:val="00E71C37"/>
    <w:rsid w:val="00E82701"/>
    <w:rsid w:val="00E84FCE"/>
    <w:rsid w:val="00E8604C"/>
    <w:rsid w:val="00E90E51"/>
    <w:rsid w:val="00EA4260"/>
    <w:rsid w:val="00EA6638"/>
    <w:rsid w:val="00EA7CC5"/>
    <w:rsid w:val="00EB5086"/>
    <w:rsid w:val="00EC298B"/>
    <w:rsid w:val="00ED2292"/>
    <w:rsid w:val="00EE066D"/>
    <w:rsid w:val="00EE5219"/>
    <w:rsid w:val="00EF027D"/>
    <w:rsid w:val="00EF5B09"/>
    <w:rsid w:val="00F03C4F"/>
    <w:rsid w:val="00F05F18"/>
    <w:rsid w:val="00F108BD"/>
    <w:rsid w:val="00F1474A"/>
    <w:rsid w:val="00F353BA"/>
    <w:rsid w:val="00F35CBD"/>
    <w:rsid w:val="00F36541"/>
    <w:rsid w:val="00F377A4"/>
    <w:rsid w:val="00F419DA"/>
    <w:rsid w:val="00F42435"/>
    <w:rsid w:val="00F44840"/>
    <w:rsid w:val="00F448F9"/>
    <w:rsid w:val="00F5642C"/>
    <w:rsid w:val="00F6044E"/>
    <w:rsid w:val="00F60F3B"/>
    <w:rsid w:val="00F634D5"/>
    <w:rsid w:val="00F95562"/>
    <w:rsid w:val="00F97103"/>
    <w:rsid w:val="00F971D4"/>
    <w:rsid w:val="00FA272F"/>
    <w:rsid w:val="00FA5C2E"/>
    <w:rsid w:val="00FB41E7"/>
    <w:rsid w:val="00FB7242"/>
    <w:rsid w:val="00FC157E"/>
    <w:rsid w:val="00FD7C46"/>
    <w:rsid w:val="00FE0E42"/>
    <w:rsid w:val="00FE3BD8"/>
    <w:rsid w:val="00FE59DB"/>
    <w:rsid w:val="00FF0307"/>
    <w:rsid w:val="00FF0A1C"/>
    <w:rsid w:val="00FF1695"/>
    <w:rsid w:val="00FF28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B65A4B"/>
  <w15:chartTrackingRefBased/>
  <w15:docId w15:val="{62F047E1-6318-45C7-AC55-9D9657796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819"/>
    <w:pPr>
      <w:spacing w:after="111" w:line="248" w:lineRule="auto"/>
      <w:ind w:left="10" w:hanging="10"/>
    </w:pPr>
    <w:rPr>
      <w:rFonts w:ascii="Calibri" w:eastAsia="Calibri" w:hAnsi="Calibri" w:cs="Calibri"/>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F2819"/>
    <w:pPr>
      <w:spacing w:after="0" w:line="240" w:lineRule="auto"/>
    </w:pPr>
  </w:style>
  <w:style w:type="character" w:styleId="Hyperlink">
    <w:name w:val="Hyperlink"/>
    <w:basedOn w:val="DefaultParagraphFont"/>
    <w:uiPriority w:val="99"/>
    <w:unhideWhenUsed/>
    <w:rsid w:val="0056167F"/>
    <w:rPr>
      <w:color w:val="0563C1" w:themeColor="hyperlink"/>
      <w:u w:val="single"/>
    </w:rPr>
  </w:style>
  <w:style w:type="character" w:styleId="UnresolvedMention">
    <w:name w:val="Unresolved Mention"/>
    <w:basedOn w:val="DefaultParagraphFont"/>
    <w:uiPriority w:val="99"/>
    <w:semiHidden/>
    <w:unhideWhenUsed/>
    <w:rsid w:val="0056167F"/>
    <w:rPr>
      <w:color w:val="605E5C"/>
      <w:shd w:val="clear" w:color="auto" w:fill="E1DFDD"/>
    </w:rPr>
  </w:style>
  <w:style w:type="character" w:styleId="FollowedHyperlink">
    <w:name w:val="FollowedHyperlink"/>
    <w:basedOn w:val="DefaultParagraphFont"/>
    <w:uiPriority w:val="99"/>
    <w:semiHidden/>
    <w:unhideWhenUsed/>
    <w:rsid w:val="00E64068"/>
    <w:rPr>
      <w:color w:val="954F72" w:themeColor="followedHyperlink"/>
      <w:u w:val="single"/>
    </w:rPr>
  </w:style>
  <w:style w:type="paragraph" w:styleId="Header">
    <w:name w:val="header"/>
    <w:basedOn w:val="Normal"/>
    <w:link w:val="HeaderChar"/>
    <w:uiPriority w:val="99"/>
    <w:unhideWhenUsed/>
    <w:rsid w:val="00FE3B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3BD8"/>
    <w:rPr>
      <w:rFonts w:ascii="Calibri" w:eastAsia="Calibri" w:hAnsi="Calibri" w:cs="Calibri"/>
      <w:color w:val="000000"/>
    </w:rPr>
  </w:style>
  <w:style w:type="paragraph" w:styleId="Footer">
    <w:name w:val="footer"/>
    <w:basedOn w:val="Normal"/>
    <w:link w:val="FooterChar"/>
    <w:uiPriority w:val="99"/>
    <w:unhideWhenUsed/>
    <w:rsid w:val="00FE3B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3BD8"/>
    <w:rPr>
      <w:rFonts w:ascii="Calibri" w:eastAsia="Calibri" w:hAnsi="Calibri" w:cs="Calibri"/>
      <w:color w:val="000000"/>
    </w:rPr>
  </w:style>
  <w:style w:type="paragraph" w:styleId="BodyText">
    <w:name w:val="Body Text"/>
    <w:basedOn w:val="Normal"/>
    <w:link w:val="BodyTextChar"/>
    <w:uiPriority w:val="99"/>
    <w:semiHidden/>
    <w:unhideWhenUsed/>
    <w:rsid w:val="006351B2"/>
    <w:pPr>
      <w:spacing w:after="120"/>
    </w:pPr>
  </w:style>
  <w:style w:type="character" w:customStyle="1" w:styleId="BodyTextChar">
    <w:name w:val="Body Text Char"/>
    <w:basedOn w:val="DefaultParagraphFont"/>
    <w:link w:val="BodyText"/>
    <w:uiPriority w:val="99"/>
    <w:semiHidden/>
    <w:rsid w:val="006351B2"/>
    <w:rPr>
      <w:rFonts w:ascii="Calibri" w:eastAsia="Calibri" w:hAnsi="Calibri" w:cs="Calibri"/>
      <w:color w:val="000000"/>
    </w:rPr>
  </w:style>
  <w:style w:type="paragraph" w:styleId="ListParagraph">
    <w:name w:val="List Paragraph"/>
    <w:basedOn w:val="Normal"/>
    <w:uiPriority w:val="34"/>
    <w:qFormat/>
    <w:rsid w:val="00645D76"/>
    <w:pPr>
      <w:spacing w:after="160" w:line="259" w:lineRule="auto"/>
      <w:ind w:left="720" w:firstLine="0"/>
      <w:contextualSpacing/>
    </w:pPr>
    <w:rPr>
      <w:rFonts w:asciiTheme="minorHAnsi" w:eastAsiaTheme="minorHAnsi" w:hAnsiTheme="minorHAnsi" w:cstheme="minorBidi"/>
      <w:color w:val="auto"/>
      <w:kern w:val="2"/>
      <w14:ligatures w14:val="standardContextual"/>
    </w:rPr>
  </w:style>
  <w:style w:type="table" w:styleId="TableGrid">
    <w:name w:val="Table Grid"/>
    <w:basedOn w:val="TableNormal"/>
    <w:uiPriority w:val="39"/>
    <w:rsid w:val="002E34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bel">
    <w:name w:val="Label"/>
    <w:rsid w:val="00C0772E"/>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5279906">
      <w:bodyDiv w:val="1"/>
      <w:marLeft w:val="0"/>
      <w:marRight w:val="0"/>
      <w:marTop w:val="0"/>
      <w:marBottom w:val="0"/>
      <w:divBdr>
        <w:top w:val="none" w:sz="0" w:space="0" w:color="auto"/>
        <w:left w:val="none" w:sz="0" w:space="0" w:color="auto"/>
        <w:bottom w:val="none" w:sz="0" w:space="0" w:color="auto"/>
        <w:right w:val="none" w:sz="0" w:space="0" w:color="auto"/>
      </w:divBdr>
      <w:divsChild>
        <w:div w:id="11534485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ates.americanstatenationals.org/educational-information-2/#more"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hyperlink" Target="https://searchannavonreitz.americanstatenationals.org/" TargetMode="External"/><Relationship Id="rId21" Type="http://schemas.openxmlformats.org/officeDocument/2006/relationships/hyperlink" Target="https://archive.org/details/georgia-guidestones" TargetMode="External"/><Relationship Id="rId34" Type="http://schemas.openxmlformats.org/officeDocument/2006/relationships/hyperlink" Target="https://images.app.goo.gl/rnpbzUgdEFyhhb4n8"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4.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reepik.com/" TargetMode="External"/><Relationship Id="rId24" Type="http://schemas.openxmlformats.org/officeDocument/2006/relationships/hyperlink" Target="https://archive.org/details/georgia-guidestones" TargetMode="External"/><Relationship Id="rId32" Type="http://schemas.openxmlformats.org/officeDocument/2006/relationships/hyperlink" Target="https://www.diligent.com/resources/blog/what-are-interlocking-directorates" TargetMode="External"/><Relationship Id="rId37" Type="http://schemas.openxmlformats.org/officeDocument/2006/relationships/hyperlink" Target="https://searchannavonreitz.americanstatenationals.org/glossary-of-terms/" TargetMode="External"/><Relationship Id="rId40" Type="http://schemas.openxmlformats.org/officeDocument/2006/relationships/hyperlink" Target="https://annavonreitz.com/"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archive.org/details/georgia-guidestones" TargetMode="External"/><Relationship Id="rId28" Type="http://schemas.openxmlformats.org/officeDocument/2006/relationships/image" Target="media/image13.png"/><Relationship Id="rId36" Type="http://schemas.openxmlformats.org/officeDocument/2006/relationships/image" Target="media/image16.jpeg"/><Relationship Id="rId10" Type="http://schemas.openxmlformats.org/officeDocument/2006/relationships/hyperlink" Target="http://www.freepik.com/" TargetMode="External"/><Relationship Id="rId19" Type="http://schemas.openxmlformats.org/officeDocument/2006/relationships/image" Target="media/image8.jpeg"/><Relationship Id="rId31" Type="http://schemas.openxmlformats.org/officeDocument/2006/relationships/hyperlink" Target="https://www.atlantanewsfirst.com/2022/08/12/remains-georgia-guidestones-monument-being-donated/"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hyperlink" Target="https://www.atlantanewsfirst.com/2022/08/12/remains-georgia-guidestones-monument-being-donated/" TargetMode="External"/><Relationship Id="rId35" Type="http://schemas.openxmlformats.org/officeDocument/2006/relationships/image" Target="media/image15.jpg"/><Relationship Id="rId43" Type="http://schemas.openxmlformats.org/officeDocument/2006/relationships/theme" Target="theme/theme1.xml"/><Relationship Id="rId8" Type="http://schemas.openxmlformats.org/officeDocument/2006/relationships/hyperlink" Target="http://www.freepik.com/"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yperlink" Target="https://www.atlantanewsfirst.com/2022/08/12/remains-georgia-guidestones-monument-being-donated/" TargetMode="External"/><Relationship Id="rId33" Type="http://schemas.openxmlformats.org/officeDocument/2006/relationships/hyperlink" Target="https://images.app.goo.gl/rnpbzUgdEFyhhb4n8" TargetMode="External"/><Relationship Id="rId38" Type="http://schemas.openxmlformats.org/officeDocument/2006/relationships/hyperlink" Target="https://searchannavonreitz.americanstatenationals.org/glossary-of-term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2546E-5866-42B4-AD67-943891DBE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823</TotalTime>
  <Pages>12</Pages>
  <Words>3971</Words>
  <Characters>22639</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Anthony</dc:creator>
  <cp:keywords/>
  <dc:description/>
  <cp:lastModifiedBy>Louise Anthony</cp:lastModifiedBy>
  <cp:revision>57</cp:revision>
  <cp:lastPrinted>2024-10-31T17:46:00Z</cp:lastPrinted>
  <dcterms:created xsi:type="dcterms:W3CDTF">2024-09-16T22:08:00Z</dcterms:created>
  <dcterms:modified xsi:type="dcterms:W3CDTF">2024-10-31T18:05:00Z</dcterms:modified>
</cp:coreProperties>
</file>