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7D0123" w14:textId="3B4E2DA3" w:rsidR="002D1ACE" w:rsidRPr="00880160" w:rsidRDefault="008A5189" w:rsidP="000C746C">
      <w:pPr>
        <w:pStyle w:val="NoSpacing"/>
        <w:rPr>
          <w:sz w:val="36"/>
          <w:szCs w:val="36"/>
        </w:rPr>
      </w:pPr>
      <w:bookmarkStart w:id="0" w:name="_Hlk151306045"/>
      <w:bookmarkStart w:id="1" w:name="_Hlk154076632"/>
      <w:bookmarkStart w:id="2" w:name="_Hlk151446111"/>
      <w:r w:rsidRPr="000C746C">
        <w:rPr>
          <w:b/>
          <w:bCs/>
          <w:sz w:val="36"/>
          <w:szCs w:val="36"/>
        </w:rPr>
        <w:t xml:space="preserve">Section </w:t>
      </w:r>
      <w:r w:rsidR="0053706E">
        <w:rPr>
          <w:b/>
          <w:bCs/>
          <w:sz w:val="36"/>
          <w:szCs w:val="36"/>
        </w:rPr>
        <w:t>7</w:t>
      </w:r>
      <w:r w:rsidRPr="000C746C">
        <w:rPr>
          <w:b/>
          <w:bCs/>
          <w:sz w:val="36"/>
          <w:szCs w:val="36"/>
        </w:rPr>
        <w:t xml:space="preserve">: The Fraud Perpetrated </w:t>
      </w:r>
      <w:r w:rsidR="007E6A75">
        <w:rPr>
          <w:b/>
          <w:bCs/>
          <w:sz w:val="36"/>
          <w:szCs w:val="36"/>
        </w:rPr>
        <w:t>u</w:t>
      </w:r>
      <w:r w:rsidRPr="000C746C">
        <w:rPr>
          <w:b/>
          <w:bCs/>
          <w:sz w:val="36"/>
          <w:szCs w:val="36"/>
        </w:rPr>
        <w:t xml:space="preserve">pon the American – </w:t>
      </w:r>
      <w:bookmarkEnd w:id="0"/>
      <w:bookmarkEnd w:id="1"/>
      <w:r w:rsidR="004260A9" w:rsidRPr="004260A9">
        <w:rPr>
          <w:b/>
          <w:bCs/>
          <w:sz w:val="36"/>
          <w:szCs w:val="36"/>
          <w:u w:val="single"/>
        </w:rPr>
        <w:t xml:space="preserve">They </w:t>
      </w:r>
      <w:r w:rsidR="00B32AA5">
        <w:rPr>
          <w:b/>
          <w:bCs/>
          <w:sz w:val="36"/>
          <w:szCs w:val="36"/>
          <w:u w:val="single"/>
        </w:rPr>
        <w:t>Are Lying to You</w:t>
      </w:r>
    </w:p>
    <w:p w14:paraId="0A93BC6B" w14:textId="038BEFAB" w:rsidR="004260A9" w:rsidRDefault="004260A9" w:rsidP="000C746C">
      <w:pPr>
        <w:pStyle w:val="NoSpacing"/>
        <w:rPr>
          <w:rFonts w:cstheme="minorHAnsi"/>
        </w:rPr>
      </w:pPr>
      <w:bookmarkStart w:id="3" w:name="_Hlk154085069"/>
    </w:p>
    <w:p w14:paraId="7732E672" w14:textId="0FEF9B13" w:rsidR="00DD284C" w:rsidRDefault="00AC657F" w:rsidP="003C79FC">
      <w:pPr>
        <w:pStyle w:val="NoSpacing"/>
      </w:pPr>
      <w:bookmarkStart w:id="4" w:name="_Hlk177634836"/>
      <w:bookmarkStart w:id="5" w:name="_Hlk178626162"/>
      <w:r>
        <w:rPr>
          <w:noProof/>
        </w:rPr>
        <w:drawing>
          <wp:anchor distT="152400" distB="152400" distL="152400" distR="152400" simplePos="0" relativeHeight="251679744" behindDoc="1" locked="0" layoutInCell="1" allowOverlap="1" wp14:anchorId="3F754224" wp14:editId="66CC7D95">
            <wp:simplePos x="0" y="0"/>
            <wp:positionH relativeFrom="page">
              <wp:posOffset>3748981</wp:posOffset>
            </wp:positionH>
            <wp:positionV relativeFrom="page">
              <wp:posOffset>1678840</wp:posOffset>
            </wp:positionV>
            <wp:extent cx="3657600" cy="2529808"/>
            <wp:effectExtent l="0" t="0" r="0" b="4445"/>
            <wp:wrapTight wrapText="bothSides">
              <wp:wrapPolygon edited="0">
                <wp:start x="0" y="0"/>
                <wp:lineTo x="0" y="21475"/>
                <wp:lineTo x="21488" y="21475"/>
                <wp:lineTo x="21488" y="0"/>
                <wp:lineTo x="0" y="0"/>
              </wp:wrapPolygon>
            </wp:wrapTight>
            <wp:docPr id="1073741836" name="officeArt object" descr="Screenshot 2024-10-06 at 5.47.39 PM.png"/>
            <wp:cNvGraphicFramePr/>
            <a:graphic xmlns:a="http://schemas.openxmlformats.org/drawingml/2006/main">
              <a:graphicData uri="http://schemas.openxmlformats.org/drawingml/2006/picture">
                <pic:pic xmlns:pic="http://schemas.openxmlformats.org/drawingml/2006/picture">
                  <pic:nvPicPr>
                    <pic:cNvPr id="1073741836" name="Screenshot 2024-10-06 at 5.47.39 PM.png" descr="Screenshot 2024-10-06 at 5.47.39 PM.png"/>
                    <pic:cNvPicPr>
                      <a:picLocks noChangeAspect="1"/>
                    </pic:cNvPicPr>
                  </pic:nvPicPr>
                  <pic:blipFill>
                    <a:blip r:embed="rId8"/>
                    <a:stretch>
                      <a:fillRect/>
                    </a:stretch>
                  </pic:blipFill>
                  <pic:spPr>
                    <a:xfrm>
                      <a:off x="0" y="0"/>
                      <a:ext cx="3657600" cy="2529808"/>
                    </a:xfrm>
                    <a:prstGeom prst="rect">
                      <a:avLst/>
                    </a:prstGeom>
                    <a:ln w="12700" cap="flat">
                      <a:noFill/>
                      <a:miter lim="400000"/>
                    </a:ln>
                    <a:effectLst/>
                  </pic:spPr>
                </pic:pic>
              </a:graphicData>
            </a:graphic>
          </wp:anchor>
        </w:drawing>
      </w:r>
      <w:r w:rsidR="007D5373">
        <w:t>As long as they can pawn off propaganda as “News,” they can keep Americans oblivious to the real facts and make it impossible for you to make any sound</w:t>
      </w:r>
      <w:r w:rsidR="001B0CCE">
        <w:t>, well-informed</w:t>
      </w:r>
      <w:r w:rsidR="007D5373">
        <w:t xml:space="preserve"> decisions about your li</w:t>
      </w:r>
      <w:r w:rsidR="0097671D">
        <w:t>ves</w:t>
      </w:r>
      <w:r w:rsidR="007D5373">
        <w:t>. As long as they can get away with censoring the truth, they can gaslight you into believing that their lies are the truth. As long as they can change definitions of terms to suit their narratives, your bullshi</w:t>
      </w:r>
      <w:r w:rsidR="0097671D">
        <w:t>t</w:t>
      </w:r>
      <w:r w:rsidR="007D5373">
        <w:t xml:space="preserve"> meter won’t register the crapola. As long as they</w:t>
      </w:r>
      <w:r w:rsidR="001B0CCE">
        <w:t xml:space="preserve"> can get away with creating terms to ridicule the </w:t>
      </w:r>
      <w:r w:rsidR="0057033D">
        <w:t>truth tellers</w:t>
      </w:r>
      <w:r w:rsidR="001B0CCE">
        <w:t xml:space="preserve">, you can be made to </w:t>
      </w:r>
      <w:r w:rsidR="0097671D">
        <w:t xml:space="preserve">question </w:t>
      </w:r>
      <w:r w:rsidR="001B0CCE">
        <w:t xml:space="preserve">truth itself </w:t>
      </w:r>
      <w:r w:rsidR="0057033D">
        <w:t xml:space="preserve">as </w:t>
      </w:r>
      <w:r w:rsidR="001B0CCE">
        <w:t>the</w:t>
      </w:r>
      <w:r w:rsidR="0057033D">
        <w:t>y</w:t>
      </w:r>
      <w:r w:rsidR="004B0CF9">
        <w:t xml:space="preserve"> attempt to</w:t>
      </w:r>
      <w:r w:rsidR="001B0CCE">
        <w:t xml:space="preserve"> discredit the</w:t>
      </w:r>
      <w:r w:rsidR="007B5010">
        <w:t xml:space="preserve"> truth teller’s</w:t>
      </w:r>
      <w:r w:rsidR="0057033D">
        <w:t xml:space="preserve"> message</w:t>
      </w:r>
      <w:r w:rsidR="001B0CCE">
        <w:t>.</w:t>
      </w:r>
      <w:r w:rsidR="007D5373">
        <w:t xml:space="preserve"> </w:t>
      </w:r>
    </w:p>
    <w:p w14:paraId="3284443F" w14:textId="77777777" w:rsidR="00DD284C" w:rsidRDefault="00DD284C" w:rsidP="003C79FC">
      <w:pPr>
        <w:pStyle w:val="NoSpacing"/>
      </w:pPr>
    </w:p>
    <w:p w14:paraId="3C66C937" w14:textId="71FC2E2B" w:rsidR="00DD284C" w:rsidRDefault="0057033D" w:rsidP="003C79FC">
      <w:pPr>
        <w:pStyle w:val="NoSpacing"/>
      </w:pPr>
      <w:r>
        <w:t>Be forewarned. They are lying to you.</w:t>
      </w:r>
      <w:r w:rsidR="001F69FB">
        <w:t xml:space="preserve"> Many of you </w:t>
      </w:r>
      <w:r w:rsidR="00396BDC">
        <w:t xml:space="preserve">have </w:t>
      </w:r>
      <w:r w:rsidR="001F69FB">
        <w:t>already</w:t>
      </w:r>
      <w:r w:rsidR="00396BDC">
        <w:t xml:space="preserve"> realized</w:t>
      </w:r>
      <w:r w:rsidR="001F69FB">
        <w:t xml:space="preserve"> that.</w:t>
      </w:r>
    </w:p>
    <w:p w14:paraId="583902E4" w14:textId="77777777" w:rsidR="00DD284C" w:rsidRDefault="00DD284C" w:rsidP="003C79FC">
      <w:pPr>
        <w:pStyle w:val="NoSpacing"/>
      </w:pPr>
    </w:p>
    <w:p w14:paraId="0E4B2C40" w14:textId="79FEAF9A" w:rsidR="00DD284C" w:rsidRPr="007C6967" w:rsidRDefault="00C803C3" w:rsidP="003C79FC">
      <w:pPr>
        <w:pStyle w:val="NoSpacing"/>
        <w:rPr>
          <w:b/>
          <w:bCs/>
          <w:sz w:val="32"/>
          <w:szCs w:val="32"/>
        </w:rPr>
      </w:pPr>
      <w:r w:rsidRPr="007C6967">
        <w:rPr>
          <w:b/>
          <w:bCs/>
          <w:sz w:val="32"/>
          <w:szCs w:val="32"/>
        </w:rPr>
        <w:t xml:space="preserve">Lie </w:t>
      </w:r>
      <w:r w:rsidR="008C4112">
        <w:rPr>
          <w:b/>
          <w:bCs/>
          <w:sz w:val="32"/>
          <w:szCs w:val="32"/>
        </w:rPr>
        <w:t>A</w:t>
      </w:r>
      <w:r w:rsidRPr="007C6967">
        <w:rPr>
          <w:b/>
          <w:bCs/>
          <w:sz w:val="32"/>
          <w:szCs w:val="32"/>
        </w:rPr>
        <w:t xml:space="preserve">bout </w:t>
      </w:r>
      <w:r w:rsidR="00835EE9" w:rsidRPr="007C6967">
        <w:rPr>
          <w:b/>
          <w:bCs/>
          <w:sz w:val="32"/>
          <w:szCs w:val="32"/>
        </w:rPr>
        <w:t xml:space="preserve">the </w:t>
      </w:r>
      <w:r w:rsidRPr="007C6967">
        <w:rPr>
          <w:b/>
          <w:bCs/>
          <w:sz w:val="32"/>
          <w:szCs w:val="32"/>
        </w:rPr>
        <w:t xml:space="preserve">U.S. Government </w:t>
      </w:r>
      <w:r w:rsidR="008C4112">
        <w:rPr>
          <w:b/>
          <w:bCs/>
          <w:sz w:val="32"/>
          <w:szCs w:val="32"/>
        </w:rPr>
        <w:t>B</w:t>
      </w:r>
      <w:r w:rsidRPr="007C6967">
        <w:rPr>
          <w:b/>
          <w:bCs/>
          <w:sz w:val="32"/>
          <w:szCs w:val="32"/>
        </w:rPr>
        <w:t xml:space="preserve">eing </w:t>
      </w:r>
      <w:r w:rsidR="007B5010">
        <w:rPr>
          <w:b/>
          <w:bCs/>
          <w:sz w:val="32"/>
          <w:szCs w:val="32"/>
        </w:rPr>
        <w:t>O</w:t>
      </w:r>
      <w:r w:rsidR="00F871C8">
        <w:rPr>
          <w:b/>
          <w:bCs/>
          <w:sz w:val="32"/>
          <w:szCs w:val="32"/>
        </w:rPr>
        <w:t xml:space="preserve">ur </w:t>
      </w:r>
      <w:r w:rsidRPr="007C6967">
        <w:rPr>
          <w:b/>
          <w:bCs/>
          <w:sz w:val="32"/>
          <w:szCs w:val="32"/>
        </w:rPr>
        <w:t>Government</w:t>
      </w:r>
    </w:p>
    <w:p w14:paraId="5E903713" w14:textId="77777777" w:rsidR="00CE17D5" w:rsidRDefault="00CE17D5" w:rsidP="003C79FC">
      <w:pPr>
        <w:pStyle w:val="NoSpacing"/>
      </w:pPr>
    </w:p>
    <w:p w14:paraId="543C159A" w14:textId="05DF3210" w:rsidR="00182E7A" w:rsidRDefault="00182E7A" w:rsidP="003C79FC">
      <w:pPr>
        <w:pStyle w:val="NoSpacing"/>
      </w:pPr>
      <w:r w:rsidRPr="008B3B8F">
        <w:t xml:space="preserve">Our fledgling union of states contracted away nineteen of their duties ---and the related rights--- to a British-owned and operated commercial company. They could hardly tell the rest of the people that after eight long years of war, they were getting back into bed with the British king and giving up a large portion of all that they had won including control of American commerce, American treaty-making, American trade policy, American defense capability, and much more. </w:t>
      </w:r>
    </w:p>
    <w:p w14:paraId="20159887" w14:textId="77777777" w:rsidR="00182E7A" w:rsidRPr="008B3B8F" w:rsidRDefault="00182E7A" w:rsidP="003C79FC">
      <w:pPr>
        <w:pStyle w:val="NoSpacing"/>
      </w:pPr>
    </w:p>
    <w:p w14:paraId="778935E0" w14:textId="77777777" w:rsidR="00182E7A" w:rsidRDefault="00182E7A" w:rsidP="003C79FC">
      <w:pPr>
        <w:pStyle w:val="NoSpacing"/>
      </w:pPr>
      <w:r w:rsidRPr="008B3B8F">
        <w:t xml:space="preserve">Our states were thus effectively controlled by the British king and emasculated, indeed, castrated in international jurisdiction, even while our country was being born. By controlling our international defense forces, our foreign policy, our commerce, our currency, and our trade policies, the British king could do exactly what subsequent Monarchs have done---- use and abuse our resources, use our men and boys as gun fodder in wars for profit, use our women as factory and agricultural slaves, devalue our currency, and control our votes in every international assembly. </w:t>
      </w:r>
    </w:p>
    <w:p w14:paraId="65E4D379" w14:textId="77777777" w:rsidR="00182E7A" w:rsidRPr="008B3B8F" w:rsidRDefault="00182E7A" w:rsidP="003C79FC">
      <w:pPr>
        <w:pStyle w:val="NoSpacing"/>
      </w:pPr>
    </w:p>
    <w:p w14:paraId="1691C7F7" w14:textId="77777777" w:rsidR="00182E7A" w:rsidRPr="00571CDB" w:rsidRDefault="00182E7A" w:rsidP="003C79FC">
      <w:pPr>
        <w:pStyle w:val="NoSpacing"/>
      </w:pPr>
      <w:r w:rsidRPr="00571CDB">
        <w:t xml:space="preserve">From the Founding Fathers’ side of it, their deal probably saved more than half the loaf and forestalled yet another war with England. The crux of the matter was that the Americans had no Navy to protect shipment of their cotton, tobacco, ore, timber, wheat and other raw materials to Europe and the British stood at the dawn of the </w:t>
      </w:r>
      <w:r w:rsidRPr="001C798C">
        <w:rPr>
          <w:b/>
          <w:bCs/>
        </w:rPr>
        <w:t>Industrial Revolution</w:t>
      </w:r>
      <w:r w:rsidRPr="00571CDB">
        <w:t xml:space="preserve">, starving for those commodities. Our lack of a navy to protect our commercial shipping and Britain’s lack of raw materials were the driving forces behind the adoption of The Constitution. </w:t>
      </w:r>
    </w:p>
    <w:p w14:paraId="71B0FDA2" w14:textId="77777777" w:rsidR="00182E7A" w:rsidRPr="00571CDB" w:rsidRDefault="00182E7A" w:rsidP="003C79FC">
      <w:pPr>
        <w:pStyle w:val="NoSpacing"/>
      </w:pPr>
    </w:p>
    <w:p w14:paraId="2DFF24D1" w14:textId="77777777" w:rsidR="00182E7A" w:rsidRPr="00571CDB" w:rsidRDefault="00182E7A" w:rsidP="003C79FC">
      <w:pPr>
        <w:pStyle w:val="NoSpacing"/>
      </w:pPr>
      <w:r w:rsidRPr="00571CDB">
        <w:lastRenderedPageBreak/>
        <w:t xml:space="preserve">It was a gross sacrifice of power, autonomy, and wealth on our part and a liability laced with rich benefits for the British king and the </w:t>
      </w:r>
      <w:r w:rsidRPr="001C798C">
        <w:rPr>
          <w:b/>
          <w:bCs/>
        </w:rPr>
        <w:t>colonial investment groups</w:t>
      </w:r>
      <w:r w:rsidRPr="00571CDB">
        <w:t xml:space="preserve">--- which included Americans, like George Washington, </w:t>
      </w:r>
      <w:r w:rsidRPr="00F71B9B">
        <w:rPr>
          <w:b/>
          <w:bCs/>
        </w:rPr>
        <w:t>Thomas Jefferson</w:t>
      </w:r>
      <w:r w:rsidRPr="00571CDB">
        <w:t xml:space="preserve">, </w:t>
      </w:r>
      <w:r w:rsidRPr="00F71B9B">
        <w:rPr>
          <w:b/>
          <w:bCs/>
        </w:rPr>
        <w:t>Ben Franklin</w:t>
      </w:r>
      <w:r w:rsidRPr="00571CDB">
        <w:t xml:space="preserve">, and others you might know---on the other. </w:t>
      </w:r>
    </w:p>
    <w:p w14:paraId="30342E3C" w14:textId="77777777" w:rsidR="00182E7A" w:rsidRPr="00571CDB" w:rsidRDefault="00182E7A" w:rsidP="003C79FC">
      <w:pPr>
        <w:pStyle w:val="NoSpacing"/>
      </w:pPr>
    </w:p>
    <w:p w14:paraId="5CDE7223" w14:textId="77777777" w:rsidR="00182E7A" w:rsidRPr="00571CDB" w:rsidRDefault="00182E7A" w:rsidP="003C79FC">
      <w:pPr>
        <w:pStyle w:val="NoSpacing"/>
      </w:pPr>
      <w:r w:rsidRPr="00571CDB">
        <w:t xml:space="preserve">That said, and the motives of the </w:t>
      </w:r>
      <w:r w:rsidRPr="001C798C">
        <w:rPr>
          <w:b/>
          <w:bCs/>
        </w:rPr>
        <w:t>Constitutional Convention</w:t>
      </w:r>
      <w:r w:rsidRPr="00571CDB">
        <w:t xml:space="preserve"> fully exposed, the participants did manage to save the entire land jurisdiction and also a very substantial portion of undelegated powers in the international jurisdiction of the sea for future generations. They chained the British king to an extent by setting limits on what we have fallaciously called the “federal government”, and by securing guarantees and obligations, including the obligation of the British Monarch to act as the </w:t>
      </w:r>
      <w:r w:rsidRPr="001C798C">
        <w:rPr>
          <w:b/>
          <w:bCs/>
        </w:rPr>
        <w:t>international trustee</w:t>
      </w:r>
      <w:r w:rsidRPr="00571CDB">
        <w:t xml:space="preserve"> of Americans on the </w:t>
      </w:r>
      <w:r w:rsidRPr="001C798C">
        <w:rPr>
          <w:b/>
          <w:bCs/>
        </w:rPr>
        <w:t>High Seas and Navigable Inland Waterways</w:t>
      </w:r>
      <w:r w:rsidRPr="00571CDB">
        <w:t xml:space="preserve">. </w:t>
      </w:r>
    </w:p>
    <w:p w14:paraId="5CCD8759" w14:textId="77777777" w:rsidR="00182E7A" w:rsidRPr="00571CDB" w:rsidRDefault="00182E7A" w:rsidP="003C79FC">
      <w:pPr>
        <w:pStyle w:val="NoSpacing"/>
      </w:pPr>
    </w:p>
    <w:p w14:paraId="53CE4AFB" w14:textId="77777777" w:rsidR="00182E7A" w:rsidRPr="00571CDB" w:rsidRDefault="00182E7A" w:rsidP="003C79FC">
      <w:pPr>
        <w:pStyle w:val="NoSpacing"/>
      </w:pPr>
      <w:r w:rsidRPr="00571CDB">
        <w:t xml:space="preserve">All that said, all the lies and self-interest and double-dealing and double-speak revealed, if we sort ourselves out and assert our proper political status, The Constitution offers us a bulwark against tyranny even today and we would be foolish to cast it aside or undermine it in any way. </w:t>
      </w:r>
    </w:p>
    <w:p w14:paraId="2C1F5D5F" w14:textId="77777777" w:rsidR="00182E7A" w:rsidRPr="00571CDB" w:rsidRDefault="00182E7A" w:rsidP="003C79FC">
      <w:pPr>
        <w:pStyle w:val="NoSpacing"/>
      </w:pPr>
    </w:p>
    <w:p w14:paraId="4A4DC55A" w14:textId="77777777" w:rsidR="00182E7A" w:rsidRPr="00571CDB" w:rsidRDefault="00182E7A" w:rsidP="003C79FC">
      <w:pPr>
        <w:pStyle w:val="NoSpacing"/>
      </w:pPr>
      <w:r w:rsidRPr="00571CDB">
        <w:t>Without the Constitution, we would be facing a most ruthless, powerful, and immoral adversary: a desperate rogue international commercial conglomerate which is highly motivated to murder its Priority Creditors----us, in other words.</w:t>
      </w:r>
    </w:p>
    <w:p w14:paraId="2498DE3F" w14:textId="77777777" w:rsidR="00182E7A" w:rsidRPr="00571CDB" w:rsidRDefault="00182E7A" w:rsidP="003C79FC">
      <w:pPr>
        <w:pStyle w:val="NoSpacing"/>
      </w:pPr>
    </w:p>
    <w:p w14:paraId="1792D47B" w14:textId="77777777" w:rsidR="00182E7A" w:rsidRDefault="00182E7A" w:rsidP="003C79FC">
      <w:pPr>
        <w:pStyle w:val="NoSpacing"/>
      </w:pPr>
      <w:r w:rsidRPr="008B3B8F">
        <w:t xml:space="preserve">They’ve been trying for several years to get some kind of conflict going. They’ve tried race hatred, religious hatred, sovereign citizen phobias and false flags--- all without success. They would like nothing better than to have us start something for them. </w:t>
      </w:r>
    </w:p>
    <w:p w14:paraId="76EE31FF" w14:textId="77777777" w:rsidR="00182E7A" w:rsidRPr="008B3B8F" w:rsidRDefault="00182E7A" w:rsidP="003C79FC">
      <w:pPr>
        <w:pStyle w:val="NoSpacing"/>
      </w:pPr>
    </w:p>
    <w:p w14:paraId="2B00F022" w14:textId="77777777" w:rsidR="00182E7A" w:rsidRDefault="00182E7A" w:rsidP="003C79FC">
      <w:pPr>
        <w:pStyle w:val="NoSpacing"/>
      </w:pPr>
      <w:r w:rsidRPr="008B3B8F">
        <w:t>The one thing standing in their way is the Constitution.</w:t>
      </w:r>
    </w:p>
    <w:p w14:paraId="52183103" w14:textId="77777777" w:rsidR="009E7B96" w:rsidRDefault="009E7B96" w:rsidP="003C79FC">
      <w:pPr>
        <w:pStyle w:val="NoSpacing"/>
      </w:pPr>
    </w:p>
    <w:p w14:paraId="0EF03E67" w14:textId="77777777" w:rsidR="009E7B96" w:rsidRDefault="009E7B96" w:rsidP="003C79FC">
      <w:pPr>
        <w:pStyle w:val="NoSpacing"/>
      </w:pPr>
      <w:r>
        <w:t xml:space="preserve">We have unalienable rights granted to all men by our Creator. These rights are listed in the Bill of Rights as required to be recognized by our </w:t>
      </w:r>
      <w:r w:rsidRPr="00F71B9B">
        <w:rPr>
          <w:b/>
          <w:bCs/>
        </w:rPr>
        <w:t>federal service providers</w:t>
      </w:r>
      <w:r>
        <w:t xml:space="preserve">, American, British and Roman. The People are not direct Parties to the Constitution and have only secondhand (subrogated) standing. The States and the Federal Union are the direct parties obligated by The Contract. Also, the Constitution is not the source of any of your rights and material interests. Instead, it restricts the Federal Union and limits it and provides guarantees protecting rights and prerogatives living people already have. </w:t>
      </w:r>
    </w:p>
    <w:p w14:paraId="79FD0054" w14:textId="77777777" w:rsidR="009E7B96" w:rsidRDefault="009E7B96" w:rsidP="003C79FC">
      <w:pPr>
        <w:pStyle w:val="NoSpacing"/>
      </w:pPr>
    </w:p>
    <w:p w14:paraId="7A028FD2" w14:textId="0E1F3170" w:rsidR="009E7B96" w:rsidRDefault="009E7B96" w:rsidP="003C79FC">
      <w:pPr>
        <w:pStyle w:val="NoSpacing"/>
      </w:pPr>
      <w:r>
        <w:t xml:space="preserve">So not be deceived by any new corporation taking over the reins in </w:t>
      </w:r>
      <w:r w:rsidRPr="00AF5A2D">
        <w:rPr>
          <w:b/>
          <w:bCs/>
        </w:rPr>
        <w:t>Washington, DC</w:t>
      </w:r>
      <w:r>
        <w:t xml:space="preserve">., and proclaiming themselves some kind of "republic." </w:t>
      </w:r>
      <w:r w:rsidRPr="00AF5A2D">
        <w:rPr>
          <w:b/>
          <w:bCs/>
          <w:color w:val="A20000"/>
        </w:rPr>
        <w:t>A corporation is incapable of being a republic by definition</w:t>
      </w:r>
      <w:r>
        <w:t xml:space="preserve">. </w:t>
      </w:r>
    </w:p>
    <w:p w14:paraId="4F546E7D" w14:textId="77777777" w:rsidR="009E7B96" w:rsidRDefault="009E7B96" w:rsidP="003C79FC">
      <w:pPr>
        <w:pStyle w:val="NoSpacing"/>
      </w:pPr>
    </w:p>
    <w:p w14:paraId="751F8D58" w14:textId="77777777" w:rsidR="009E7B96" w:rsidRDefault="009E7B96" w:rsidP="003C79FC">
      <w:pPr>
        <w:pStyle w:val="NoSpacing"/>
      </w:pPr>
      <w:r>
        <w:t xml:space="preserve">Only you and your neighbors joining together and learning to operate your own government are capable of forming and preserving the republican state governments you are owed. The actual states are named simply, like this: Alabama, Alaska, Arizona, Arkansas.... The unincorporated businesses charged with conducting the affairs of the actual states are named like this: </w:t>
      </w:r>
      <w:r w:rsidRPr="00B95990">
        <w:t>Alabama State</w:t>
      </w:r>
      <w:r>
        <w:t xml:space="preserve">, Alaska State, Arizona </w:t>
      </w:r>
    </w:p>
    <w:p w14:paraId="567E644D" w14:textId="77777777" w:rsidR="009E7B96" w:rsidRDefault="009E7B96" w:rsidP="003C79FC">
      <w:pPr>
        <w:pStyle w:val="NoSpacing"/>
      </w:pPr>
      <w:r>
        <w:t xml:space="preserve">State, Arkansas State..... </w:t>
      </w:r>
    </w:p>
    <w:p w14:paraId="49DAB736" w14:textId="77777777" w:rsidR="009E7B96" w:rsidRDefault="009E7B96" w:rsidP="003C79FC">
      <w:pPr>
        <w:pStyle w:val="NoSpacing"/>
      </w:pPr>
    </w:p>
    <w:p w14:paraId="66B37944" w14:textId="77777777" w:rsidR="009E7B96" w:rsidRDefault="009E7B96" w:rsidP="003C79FC">
      <w:pPr>
        <w:pStyle w:val="NoSpacing"/>
      </w:pPr>
      <w:r>
        <w:t>All these organizations that you see operating as "States of States" like State of Washington and State of Louisiana are merely franchises of the Territorial federal government. All the "STATES OF STATES" like the STATE OF WISCONSIN and STATEOF IDAHO are similarly franchises of the Municipal federal government, and strictly speaking, shouldn't even be on our soil.</w:t>
      </w:r>
    </w:p>
    <w:p w14:paraId="4D1AD10A" w14:textId="77777777" w:rsidR="009E7B96" w:rsidRDefault="009E7B96" w:rsidP="003C79FC">
      <w:pPr>
        <w:pStyle w:val="NoSpacing"/>
      </w:pPr>
    </w:p>
    <w:p w14:paraId="18D25490" w14:textId="77777777" w:rsidR="009E7B96" w:rsidRDefault="009E7B96" w:rsidP="003C79FC">
      <w:pPr>
        <w:pStyle w:val="NoSpacing"/>
      </w:pPr>
      <w:r>
        <w:lastRenderedPageBreak/>
        <w:t xml:space="preserve">Now, under the Constitution the Federal government was given certain duties – certain functions to perform, which are called powers, but should more correctly be called abilities or services to perform. Those </w:t>
      </w:r>
      <w:r w:rsidRPr="00B95990">
        <w:rPr>
          <w:b/>
          <w:bCs/>
        </w:rPr>
        <w:t>nineteen enumerated services</w:t>
      </w:r>
      <w:r>
        <w:t xml:space="preserve"> are all in international jurisdiction. There isn’t a single one of them that has anything to do with the land or the people on the land. Our government was set up so that there was this strict demarcation to make sure that the Federal government did not usurp upon us. </w:t>
      </w:r>
    </w:p>
    <w:p w14:paraId="5802C951" w14:textId="77777777" w:rsidR="009E7B96" w:rsidRDefault="009E7B96" w:rsidP="003C79FC">
      <w:pPr>
        <w:pStyle w:val="NoSpacing"/>
      </w:pPr>
    </w:p>
    <w:p w14:paraId="7DF1FA52" w14:textId="3CA0074C" w:rsidR="009E7B96" w:rsidRDefault="009E7B96" w:rsidP="003C79FC">
      <w:pPr>
        <w:pStyle w:val="NoSpacing"/>
      </w:pPr>
      <w:r>
        <w:t>What has happened here is that there is not a functioning Federal government. There is, in fact, just a governmental services corporation providing these nineteen essential governmental services as conven</w:t>
      </w:r>
      <w:r w:rsidR="00732A8B">
        <w:t>ient</w:t>
      </w:r>
      <w:r>
        <w:t xml:space="preserve"> successors to </w:t>
      </w:r>
      <w:r w:rsidR="00732A8B">
        <w:t xml:space="preserve">the </w:t>
      </w:r>
      <w:r>
        <w:t>contract. When you don’t question the change-over then that company that took over can operate on the presumption that they have inherited the contract.</w:t>
      </w:r>
    </w:p>
    <w:p w14:paraId="40AD4D46" w14:textId="77777777" w:rsidR="006008BA" w:rsidRDefault="006008BA" w:rsidP="003C79FC">
      <w:pPr>
        <w:pStyle w:val="NoSpacing"/>
      </w:pPr>
    </w:p>
    <w:p w14:paraId="161E6770" w14:textId="4FB605E0" w:rsidR="006008BA" w:rsidRDefault="006008BA" w:rsidP="003C79FC">
      <w:pPr>
        <w:pStyle w:val="NoSpacing"/>
      </w:pPr>
      <w:r>
        <w:t>Please note. This has been done all over the world.</w:t>
      </w:r>
      <w:r w:rsidR="0017039C">
        <w:t xml:space="preserve"> There is no “German Government” just like there is no “United States Government.”</w:t>
      </w:r>
    </w:p>
    <w:p w14:paraId="12F8A9F0" w14:textId="77777777" w:rsidR="0017039C" w:rsidRDefault="0017039C" w:rsidP="003C79FC">
      <w:pPr>
        <w:pStyle w:val="NoSpacing"/>
      </w:pPr>
    </w:p>
    <w:p w14:paraId="509C1D5F" w14:textId="2DC215C7" w:rsidR="006008BA" w:rsidRDefault="006008BA" w:rsidP="003C79FC">
      <w:pPr>
        <w:pStyle w:val="NoSpacing"/>
      </w:pPr>
      <w:r>
        <w:t>All that exists in 71 countries around the world, are "service" corporations in the business of providing "essential</w:t>
      </w:r>
      <w:r w:rsidR="009B7BB0">
        <w:t>”</w:t>
      </w:r>
      <w:r>
        <w:t xml:space="preserve"> government</w:t>
      </w:r>
      <w:r w:rsidR="009B7BB0">
        <w:t xml:space="preserve"> services.</w:t>
      </w:r>
    </w:p>
    <w:p w14:paraId="41C9CAB6" w14:textId="77777777" w:rsidR="006008BA" w:rsidRDefault="006008BA" w:rsidP="003C79FC">
      <w:pPr>
        <w:pStyle w:val="NoSpacing"/>
      </w:pPr>
    </w:p>
    <w:p w14:paraId="5E0922CA" w14:textId="5C47C91D" w:rsidR="00182E7A" w:rsidRPr="008B3B8F" w:rsidRDefault="006008BA" w:rsidP="003C79FC">
      <w:pPr>
        <w:pStyle w:val="NoSpacing"/>
        <w:rPr>
          <w:strike/>
        </w:rPr>
      </w:pPr>
      <w:r>
        <w:t>All these "Government Services Corporations" masquerading as legitimate governments are tied together by one double-sided parent corporation. If we are to believe what they acted out at the Common Wealth Games (Notice, it's not "</w:t>
      </w:r>
      <w:r w:rsidRPr="00AF5A2D">
        <w:t>Commonwealth</w:t>
      </w:r>
      <w:r>
        <w:t>", it's "</w:t>
      </w:r>
      <w:r w:rsidRPr="00AF5A2D">
        <w:rPr>
          <w:b/>
          <w:bCs/>
        </w:rPr>
        <w:t>Common Wealth</w:t>
      </w:r>
      <w:r>
        <w:t xml:space="preserve">" Games) there are now 71 nations enfranchised and caught in </w:t>
      </w:r>
      <w:r w:rsidR="00E36AA9">
        <w:t>this snare</w:t>
      </w:r>
      <w:r>
        <w:t xml:space="preserve">, and Israel is the most recent victim. </w:t>
      </w:r>
    </w:p>
    <w:p w14:paraId="4EFFBF22" w14:textId="77777777" w:rsidR="009E7B96" w:rsidRPr="00E36AA9" w:rsidRDefault="009E7B96" w:rsidP="003C79FC">
      <w:pPr>
        <w:pStyle w:val="NoSpacing"/>
        <w:rPr>
          <w:b/>
          <w:bCs/>
        </w:rPr>
      </w:pPr>
    </w:p>
    <w:p w14:paraId="0FF49043" w14:textId="0108F085" w:rsidR="00062490" w:rsidRDefault="00062490" w:rsidP="003C79FC">
      <w:pPr>
        <w:pStyle w:val="NoSpacing"/>
        <w:rPr>
          <w:b/>
          <w:bCs/>
          <w:sz w:val="32"/>
          <w:szCs w:val="32"/>
        </w:rPr>
      </w:pPr>
      <w:r w:rsidRPr="00B768FC">
        <w:rPr>
          <w:b/>
          <w:bCs/>
          <w:sz w:val="32"/>
          <w:szCs w:val="32"/>
        </w:rPr>
        <w:t>Lie about the Constitution</w:t>
      </w:r>
    </w:p>
    <w:p w14:paraId="4C89F271" w14:textId="77777777" w:rsidR="003C79FC" w:rsidRPr="003C79FC" w:rsidRDefault="003C79FC" w:rsidP="003C79FC">
      <w:pPr>
        <w:pStyle w:val="NoSpacing"/>
        <w:rPr>
          <w:b/>
          <w:bCs/>
        </w:rPr>
      </w:pPr>
    </w:p>
    <w:p w14:paraId="189BDACB" w14:textId="42ADF0B2" w:rsidR="007C6967" w:rsidRDefault="007C6967" w:rsidP="003C79FC">
      <w:pPr>
        <w:pStyle w:val="NoSpacing"/>
      </w:pPr>
      <w:r>
        <w:t>First of all, there are f</w:t>
      </w:r>
      <w:r w:rsidR="005C0421">
        <w:t>ive</w:t>
      </w:r>
      <w:r>
        <w:t xml:space="preserve"> (</w:t>
      </w:r>
      <w:r w:rsidR="005C0421">
        <w:t>5</w:t>
      </w:r>
      <w:r>
        <w:t xml:space="preserve">) </w:t>
      </w:r>
      <w:r w:rsidR="004B2303">
        <w:t>“c</w:t>
      </w:r>
      <w:r>
        <w:t>onstitutions</w:t>
      </w:r>
      <w:r w:rsidR="004B2303">
        <w:t>.”</w:t>
      </w:r>
    </w:p>
    <w:p w14:paraId="10CA55F6" w14:textId="77777777" w:rsidR="007C6967" w:rsidRDefault="007C6967" w:rsidP="003C79FC">
      <w:pPr>
        <w:pStyle w:val="NoSpacing"/>
      </w:pPr>
    </w:p>
    <w:p w14:paraId="07E2E013" w14:textId="56B1B962" w:rsidR="00781C19" w:rsidRDefault="004B2303" w:rsidP="003C79FC">
      <w:pPr>
        <w:pStyle w:val="NoSpacing"/>
      </w:pPr>
      <w:r>
        <w:t>T</w:t>
      </w:r>
      <w:r w:rsidR="00781C19">
        <w:t xml:space="preserve">here is </w:t>
      </w:r>
      <w:r w:rsidR="00CE17D5" w:rsidRPr="006D3DEE">
        <w:rPr>
          <w:b/>
          <w:bCs/>
        </w:rPr>
        <w:t>(1).</w:t>
      </w:r>
      <w:r w:rsidR="00CE17D5">
        <w:t xml:space="preserve"> </w:t>
      </w:r>
      <w:r w:rsidR="00781C19">
        <w:t>The Constitution for the united States of America, which created the Federal Republic</w:t>
      </w:r>
      <w:r w:rsidR="00CE17D5">
        <w:t xml:space="preserve"> </w:t>
      </w:r>
      <w:r w:rsidR="00781C19">
        <w:t>(1787 to 1860)</w:t>
      </w:r>
      <w:r w:rsidR="0055196D">
        <w:t>;</w:t>
      </w:r>
      <w:r w:rsidR="00781C19">
        <w:t xml:space="preserve"> and </w:t>
      </w:r>
      <w:r w:rsidR="00CE17D5" w:rsidRPr="006D3DEE">
        <w:rPr>
          <w:b/>
          <w:bCs/>
        </w:rPr>
        <w:t>(2).</w:t>
      </w:r>
      <w:r w:rsidR="00CE17D5">
        <w:t xml:space="preserve"> </w:t>
      </w:r>
      <w:r w:rsidR="00781C19">
        <w:t xml:space="preserve">The Constitution of the United States of America (1789) that created the </w:t>
      </w:r>
    </w:p>
    <w:p w14:paraId="25BAFC44" w14:textId="7B21DAE9" w:rsidR="00781C19" w:rsidRDefault="00781C19" w:rsidP="003C79FC">
      <w:pPr>
        <w:pStyle w:val="NoSpacing"/>
      </w:pPr>
      <w:r>
        <w:t>British Territorial Government</w:t>
      </w:r>
      <w:r w:rsidR="0055196D">
        <w:t>;</w:t>
      </w:r>
      <w:r>
        <w:t xml:space="preserve"> and </w:t>
      </w:r>
      <w:r w:rsidR="00CE17D5" w:rsidRPr="006D3DEE">
        <w:rPr>
          <w:b/>
          <w:bCs/>
        </w:rPr>
        <w:t>(3).</w:t>
      </w:r>
      <w:r w:rsidR="00CE17D5">
        <w:t xml:space="preserve"> </w:t>
      </w:r>
      <w:r>
        <w:t xml:space="preserve">The Constitution of the United States (1790) which created </w:t>
      </w:r>
    </w:p>
    <w:p w14:paraId="116C7B7F" w14:textId="77777777" w:rsidR="00781C19" w:rsidRDefault="00781C19" w:rsidP="003C79FC">
      <w:pPr>
        <w:pStyle w:val="NoSpacing"/>
      </w:pPr>
      <w:r>
        <w:t>the Municipal Government.</w:t>
      </w:r>
    </w:p>
    <w:p w14:paraId="09CA72DC" w14:textId="77777777" w:rsidR="00781C19" w:rsidRPr="0037146C" w:rsidRDefault="00781C19" w:rsidP="003C79FC">
      <w:pPr>
        <w:pStyle w:val="NoSpacing"/>
      </w:pPr>
    </w:p>
    <w:p w14:paraId="36A50C7B" w14:textId="708C6643" w:rsidR="00781C19" w:rsidRPr="0037146C" w:rsidRDefault="00781C19" w:rsidP="003C79FC">
      <w:pPr>
        <w:pStyle w:val="NoSpacing"/>
      </w:pPr>
      <w:r w:rsidRPr="0037146C">
        <w:t xml:space="preserve">In addition to these three venerable constitutional agreements, there is </w:t>
      </w:r>
      <w:r w:rsidR="006D3DEE" w:rsidRPr="006D3DEE">
        <w:rPr>
          <w:b/>
          <w:bCs/>
        </w:rPr>
        <w:t xml:space="preserve">(4). </w:t>
      </w:r>
      <w:r w:rsidR="006D3DEE">
        <w:t>the</w:t>
      </w:r>
      <w:r w:rsidRPr="0037146C">
        <w:t xml:space="preserve"> so-called </w:t>
      </w:r>
    </w:p>
    <w:p w14:paraId="74DCAB1D" w14:textId="57A156AD" w:rsidR="00781C19" w:rsidRPr="0037146C" w:rsidRDefault="00781C19" w:rsidP="003C79FC">
      <w:pPr>
        <w:pStyle w:val="NoSpacing"/>
      </w:pPr>
      <w:r w:rsidRPr="0037146C">
        <w:t>"</w:t>
      </w:r>
      <w:r w:rsidRPr="0037146C">
        <w:rPr>
          <w:b/>
          <w:bCs/>
        </w:rPr>
        <w:t>Corporate Constitution</w:t>
      </w:r>
      <w:r w:rsidRPr="0037146C">
        <w:t xml:space="preserve">" issued by the British Territorial Government in 1868, which was </w:t>
      </w:r>
    </w:p>
    <w:p w14:paraId="509D6EF8" w14:textId="77777777" w:rsidR="00781C19" w:rsidRPr="0037146C" w:rsidRDefault="00781C19" w:rsidP="003C79FC">
      <w:pPr>
        <w:pStyle w:val="NoSpacing"/>
      </w:pPr>
      <w:r w:rsidRPr="0037146C">
        <w:t xml:space="preserve">foisted off as "a" constitution without full disclosure to the American Public. This undisclosed </w:t>
      </w:r>
    </w:p>
    <w:p w14:paraId="42B70E9D" w14:textId="77777777" w:rsidR="00781C19" w:rsidRPr="0037146C" w:rsidRDefault="00781C19" w:rsidP="003C79FC">
      <w:pPr>
        <w:pStyle w:val="NoSpacing"/>
      </w:pPr>
      <w:r w:rsidRPr="0037146C">
        <w:t xml:space="preserve">charter for a Scottish Commercial Corporation which infringed upon our Good Name, our </w:t>
      </w:r>
    </w:p>
    <w:p w14:paraId="03B873CE" w14:textId="77777777" w:rsidR="00781C19" w:rsidRPr="0037146C" w:rsidRDefault="00781C19" w:rsidP="003C79FC">
      <w:pPr>
        <w:pStyle w:val="NoSpacing"/>
      </w:pPr>
      <w:r w:rsidRPr="0037146C">
        <w:t>trademarks, copyrights, and in effect, stole our identity in order to improperly access our credit,</w:t>
      </w:r>
    </w:p>
    <w:p w14:paraId="563F6659" w14:textId="77777777" w:rsidR="00781C19" w:rsidRPr="0037146C" w:rsidRDefault="00781C19" w:rsidP="003C79FC">
      <w:pPr>
        <w:pStyle w:val="NoSpacing"/>
      </w:pPr>
      <w:r w:rsidRPr="0037146C">
        <w:t xml:space="preserve">continues to be circulated even though the Scottish Usurper went bankrupt in 1906. This is the </w:t>
      </w:r>
    </w:p>
    <w:p w14:paraId="59464D3B" w14:textId="480661B9" w:rsidR="00781C19" w:rsidRPr="0037146C" w:rsidRDefault="00781C19" w:rsidP="003C79FC">
      <w:pPr>
        <w:pStyle w:val="NoSpacing"/>
      </w:pPr>
      <w:r w:rsidRPr="0037146C">
        <w:t>document that contains the infamous "</w:t>
      </w:r>
      <w:r w:rsidRPr="0037146C">
        <w:rPr>
          <w:b/>
          <w:bCs/>
        </w:rPr>
        <w:t>Fourteenth Amendment</w:t>
      </w:r>
      <w:r w:rsidR="005C0421" w:rsidRPr="0037146C">
        <w:t>.</w:t>
      </w:r>
      <w:r w:rsidRPr="0037146C">
        <w:t>"</w:t>
      </w:r>
    </w:p>
    <w:p w14:paraId="124F9FBA" w14:textId="77777777" w:rsidR="005C0421" w:rsidRPr="0037146C" w:rsidRDefault="005C0421" w:rsidP="003C79FC">
      <w:pPr>
        <w:pStyle w:val="NoSpacing"/>
      </w:pPr>
    </w:p>
    <w:p w14:paraId="071CF7E8" w14:textId="77777777" w:rsidR="005C0421" w:rsidRPr="0037146C" w:rsidRDefault="005C0421" w:rsidP="003C79FC">
      <w:pPr>
        <w:pStyle w:val="NoSpacing"/>
      </w:pPr>
      <w:r w:rsidRPr="0037146C">
        <w:t xml:space="preserve">Ten years later, in </w:t>
      </w:r>
      <w:r w:rsidRPr="0037146C">
        <w:rPr>
          <w:b/>
          <w:bCs/>
        </w:rPr>
        <w:t>1878</w:t>
      </w:r>
      <w:r w:rsidRPr="0037146C">
        <w:t xml:space="preserve">, another travesty was allowed to occur. This one involved the similar </w:t>
      </w:r>
    </w:p>
    <w:p w14:paraId="7D5F3274" w14:textId="77777777" w:rsidR="005C0421" w:rsidRPr="0037146C" w:rsidRDefault="005C0421" w:rsidP="003C79FC">
      <w:pPr>
        <w:pStyle w:val="NoSpacing"/>
      </w:pPr>
      <w:r w:rsidRPr="0037146C">
        <w:t xml:space="preserve">incorporation of the Municipal (city state) government of Washington, DC. The actual Constitution </w:t>
      </w:r>
    </w:p>
    <w:p w14:paraId="481F8EAA" w14:textId="77777777" w:rsidR="005C0421" w:rsidRPr="0037146C" w:rsidRDefault="005C0421" w:rsidP="003C79FC">
      <w:pPr>
        <w:pStyle w:val="NoSpacing"/>
      </w:pPr>
      <w:r w:rsidRPr="0037146C">
        <w:t xml:space="preserve">allowed Congress "plenary" control of Washington, DC, so they took advantage of this fact to make </w:t>
      </w:r>
    </w:p>
    <w:p w14:paraId="7DB0F9C7" w14:textId="77777777" w:rsidR="005C0421" w:rsidRPr="0037146C" w:rsidRDefault="005C0421" w:rsidP="003C79FC">
      <w:pPr>
        <w:pStyle w:val="NoSpacing"/>
      </w:pPr>
      <w:r w:rsidRPr="0037146C">
        <w:t>Washington, DC an independent international city-state run by another commercial corporation under</w:t>
      </w:r>
    </w:p>
    <w:p w14:paraId="096B4853" w14:textId="76C989A3" w:rsidR="005C0421" w:rsidRPr="0037146C" w:rsidRDefault="005C0421" w:rsidP="003C79FC">
      <w:pPr>
        <w:pStyle w:val="NoSpacing"/>
      </w:pPr>
      <w:r w:rsidRPr="0037146C">
        <w:t xml:space="preserve">their own auspices. This then gave rise </w:t>
      </w:r>
      <w:r w:rsidR="006D3DEE">
        <w:t xml:space="preserve">to </w:t>
      </w:r>
      <w:r w:rsidR="006D3DEE" w:rsidRPr="006D3DEE">
        <w:rPr>
          <w:b/>
          <w:bCs/>
        </w:rPr>
        <w:t>(5).</w:t>
      </w:r>
      <w:r w:rsidR="006D3DEE">
        <w:t xml:space="preserve"> the</w:t>
      </w:r>
      <w:r w:rsidR="006526E2" w:rsidRPr="0037146C">
        <w:t xml:space="preserve"> </w:t>
      </w:r>
      <w:r w:rsidRPr="0037146C">
        <w:t xml:space="preserve">"Constitution of the United States"--- another </w:t>
      </w:r>
    </w:p>
    <w:p w14:paraId="73C24388" w14:textId="77777777" w:rsidR="005C0421" w:rsidRPr="0037146C" w:rsidRDefault="005C0421" w:rsidP="003C79FC">
      <w:pPr>
        <w:pStyle w:val="NoSpacing"/>
      </w:pPr>
      <w:r w:rsidRPr="0037146C">
        <w:t>corporate charter masquerading as a valid treaty document.</w:t>
      </w:r>
    </w:p>
    <w:p w14:paraId="7EA5BF20" w14:textId="77777777" w:rsidR="005C0421" w:rsidRPr="0037146C" w:rsidRDefault="005C0421" w:rsidP="003C79FC">
      <w:pPr>
        <w:pStyle w:val="NoSpacing"/>
      </w:pPr>
    </w:p>
    <w:p w14:paraId="37A21F3E" w14:textId="77777777" w:rsidR="005C0421" w:rsidRPr="0037146C" w:rsidRDefault="005C0421" w:rsidP="003C79FC">
      <w:pPr>
        <w:pStyle w:val="NoSpacing"/>
      </w:pPr>
      <w:r w:rsidRPr="0037146C">
        <w:t xml:space="preserve">The Constitution of the United States (Municipal Government) again mirrors the actual 1789 </w:t>
      </w:r>
    </w:p>
    <w:p w14:paraId="619567A9" w14:textId="77777777" w:rsidR="005C0421" w:rsidRPr="0037146C" w:rsidRDefault="005C0421" w:rsidP="003C79FC">
      <w:pPr>
        <w:pStyle w:val="NoSpacing"/>
      </w:pPr>
      <w:r w:rsidRPr="0037146C">
        <w:lastRenderedPageBreak/>
        <w:t>Constitution, but in a much simplified and truncated form.</w:t>
      </w:r>
    </w:p>
    <w:p w14:paraId="3BB6ABF1" w14:textId="77777777" w:rsidR="005C0421" w:rsidRPr="0037146C" w:rsidRDefault="005C0421" w:rsidP="003C79FC">
      <w:pPr>
        <w:pStyle w:val="NoSpacing"/>
      </w:pPr>
    </w:p>
    <w:p w14:paraId="69EF0574" w14:textId="77777777" w:rsidR="005C0421" w:rsidRPr="0037146C" w:rsidRDefault="005C0421" w:rsidP="003C79FC">
      <w:pPr>
        <w:pStyle w:val="NoSpacing"/>
      </w:pPr>
      <w:r w:rsidRPr="0037146C">
        <w:t xml:space="preserve">This </w:t>
      </w:r>
      <w:r w:rsidRPr="0037146C">
        <w:rPr>
          <w:b/>
          <w:bCs/>
        </w:rPr>
        <w:t>foreign municipal "constitution</w:t>
      </w:r>
      <w:r w:rsidRPr="0037146C">
        <w:t xml:space="preserve">" is what your purported Congressmen and Senators take their </w:t>
      </w:r>
    </w:p>
    <w:p w14:paraId="11B1293B" w14:textId="77777777" w:rsidR="005C0421" w:rsidRPr="0037146C" w:rsidRDefault="005C0421" w:rsidP="003C79FC">
      <w:pPr>
        <w:pStyle w:val="NoSpacing"/>
      </w:pPr>
      <w:r w:rsidRPr="0037146C">
        <w:rPr>
          <w:b/>
          <w:bCs/>
        </w:rPr>
        <w:t>Oath of Office</w:t>
      </w:r>
      <w:r w:rsidRPr="0037146C">
        <w:t xml:space="preserve"> to. Don't believe it? Look it up on the internet. There it is in black and white --- Oath </w:t>
      </w:r>
    </w:p>
    <w:p w14:paraId="54877A19" w14:textId="77777777" w:rsidR="005C0421" w:rsidRPr="0037146C" w:rsidRDefault="005C0421" w:rsidP="003C79FC">
      <w:pPr>
        <w:pStyle w:val="NoSpacing"/>
      </w:pPr>
      <w:r w:rsidRPr="0037146C">
        <w:t>of Office taken to "the Constitution of the United States".</w:t>
      </w:r>
    </w:p>
    <w:p w14:paraId="6C63FDBA" w14:textId="77777777" w:rsidR="005C0421" w:rsidRPr="0037146C" w:rsidRDefault="005C0421" w:rsidP="003C79FC">
      <w:pPr>
        <w:pStyle w:val="NoSpacing"/>
      </w:pPr>
    </w:p>
    <w:p w14:paraId="5309B0F2" w14:textId="77777777" w:rsidR="005C0421" w:rsidRPr="0037146C" w:rsidRDefault="005C0421" w:rsidP="003C79FC">
      <w:pPr>
        <w:pStyle w:val="NoSpacing"/>
      </w:pPr>
      <w:r w:rsidRPr="0037146C">
        <w:t xml:space="preserve">Basically, they take an oath to their own power and self-interest as plenary oligarchs in charge of the </w:t>
      </w:r>
    </w:p>
    <w:p w14:paraId="35D60ECE" w14:textId="77777777" w:rsidR="005C0421" w:rsidRPr="0037146C" w:rsidRDefault="005C0421" w:rsidP="003C79FC">
      <w:pPr>
        <w:pStyle w:val="NoSpacing"/>
      </w:pPr>
      <w:r w:rsidRPr="0037146C">
        <w:t xml:space="preserve">Washington, DC city-state and as the Board of Directors of the associated for-profit municipal </w:t>
      </w:r>
    </w:p>
    <w:p w14:paraId="7002B4F9" w14:textId="77777777" w:rsidR="005C0421" w:rsidRPr="0037146C" w:rsidRDefault="005C0421" w:rsidP="003C79FC">
      <w:pPr>
        <w:pStyle w:val="NoSpacing"/>
      </w:pPr>
      <w:r w:rsidRPr="0037146C">
        <w:t xml:space="preserve">governmental services corporation. Whereas the federal territorial "government" is the responsibility </w:t>
      </w:r>
    </w:p>
    <w:p w14:paraId="32E5A0E1" w14:textId="77777777" w:rsidR="005C0421" w:rsidRPr="0037146C" w:rsidRDefault="005C0421" w:rsidP="003C79FC">
      <w:pPr>
        <w:pStyle w:val="NoSpacing"/>
      </w:pPr>
      <w:r w:rsidRPr="0037146C">
        <w:t>of the British Monarchs, the municipal "government" is the responsibility of the Popes.</w:t>
      </w:r>
    </w:p>
    <w:p w14:paraId="2E59AB49" w14:textId="77777777" w:rsidR="005C0421" w:rsidRPr="0037146C" w:rsidRDefault="005C0421" w:rsidP="003C79FC">
      <w:pPr>
        <w:pStyle w:val="NoSpacing"/>
      </w:pPr>
    </w:p>
    <w:p w14:paraId="410CD74D" w14:textId="77777777" w:rsidR="005C0421" w:rsidRPr="0037146C" w:rsidRDefault="005C0421" w:rsidP="003C79FC">
      <w:pPr>
        <w:pStyle w:val="NoSpacing"/>
      </w:pPr>
      <w:r w:rsidRPr="0037146C">
        <w:t>Both of these organizations have been grossly and criminally mismanaged in violation of our National</w:t>
      </w:r>
    </w:p>
    <w:p w14:paraId="24AC7F43" w14:textId="77777777" w:rsidR="005C0421" w:rsidRPr="0037146C" w:rsidRDefault="005C0421" w:rsidP="003C79FC">
      <w:pPr>
        <w:pStyle w:val="NoSpacing"/>
      </w:pPr>
      <w:r w:rsidRPr="0037146C">
        <w:t xml:space="preserve">Trust and all the venerable international treaties and commercial contracts connected to it since </w:t>
      </w:r>
    </w:p>
    <w:p w14:paraId="089B0276" w14:textId="77777777" w:rsidR="005C0421" w:rsidRPr="0037146C" w:rsidRDefault="005C0421" w:rsidP="003C79FC">
      <w:pPr>
        <w:pStyle w:val="NoSpacing"/>
      </w:pPr>
      <w:r w:rsidRPr="0037146C">
        <w:t xml:space="preserve">1868 and 1878, respectively. Together they have run the "State of State" franchises in our actual </w:t>
      </w:r>
    </w:p>
    <w:p w14:paraId="3DBA2988" w14:textId="77777777" w:rsidR="005C0421" w:rsidRPr="0037146C" w:rsidRDefault="005C0421" w:rsidP="003C79FC">
      <w:pPr>
        <w:pStyle w:val="NoSpacing"/>
      </w:pPr>
      <w:r w:rsidRPr="0037146C">
        <w:t xml:space="preserve">states and the "STATE OF STATE" franchises, too. They have ruthlessly harvested the labor and </w:t>
      </w:r>
    </w:p>
    <w:p w14:paraId="29D816E2" w14:textId="77777777" w:rsidR="005C0421" w:rsidRPr="0037146C" w:rsidRDefault="005C0421" w:rsidP="003C79FC">
      <w:pPr>
        <w:pStyle w:val="NoSpacing"/>
      </w:pPr>
      <w:r w:rsidRPr="0037146C">
        <w:t xml:space="preserve">natural resources of this country for fifteen decades with the help of our own employees and the </w:t>
      </w:r>
    </w:p>
    <w:p w14:paraId="61F292B9" w14:textId="77777777" w:rsidR="005C0421" w:rsidRPr="0037146C" w:rsidRDefault="005C0421" w:rsidP="003C79FC">
      <w:pPr>
        <w:pStyle w:val="NoSpacing"/>
      </w:pPr>
      <w:r w:rsidRPr="0037146C">
        <w:t>Sergeant Schultz-like ignorance of our military leaders.</w:t>
      </w:r>
    </w:p>
    <w:p w14:paraId="31F3AD02" w14:textId="77777777" w:rsidR="005C0421" w:rsidRPr="0037146C" w:rsidRDefault="005C0421" w:rsidP="003C79FC">
      <w:pPr>
        <w:pStyle w:val="NoSpacing"/>
      </w:pPr>
    </w:p>
    <w:p w14:paraId="6C40EB7C" w14:textId="77777777" w:rsidR="005C0421" w:rsidRPr="0037146C" w:rsidRDefault="005C0421" w:rsidP="003C79FC">
      <w:pPr>
        <w:pStyle w:val="NoSpacing"/>
      </w:pPr>
      <w:r w:rsidRPr="0037146C">
        <w:t xml:space="preserve">One can only imagine the Joint Chiefs lined up in a row stuttering, "I know NOTHING! I see </w:t>
      </w:r>
    </w:p>
    <w:p w14:paraId="0CDFA9AD" w14:textId="1196D203" w:rsidR="00781C19" w:rsidRPr="0037146C" w:rsidRDefault="005C0421" w:rsidP="003C79FC">
      <w:pPr>
        <w:pStyle w:val="NoSpacing"/>
      </w:pPr>
      <w:r w:rsidRPr="0037146C">
        <w:t>NOTHING! I hear NOTHING!"</w:t>
      </w:r>
    </w:p>
    <w:p w14:paraId="37C04AD5" w14:textId="77777777" w:rsidR="005C0421" w:rsidRPr="0037146C" w:rsidRDefault="005C0421" w:rsidP="003C79FC">
      <w:pPr>
        <w:pStyle w:val="NoSpacing"/>
      </w:pPr>
    </w:p>
    <w:p w14:paraId="27C5945E" w14:textId="77777777" w:rsidR="00182E7A" w:rsidRPr="0037146C" w:rsidRDefault="00182E7A" w:rsidP="003C79FC">
      <w:pPr>
        <w:pStyle w:val="NoSpacing"/>
      </w:pPr>
      <w:r w:rsidRPr="0037146C">
        <w:t xml:space="preserve">What you and every American must first wrap your head around is the fact that the United States government is not a government at all. It is a corporation in the business of offering governmental services to us Americans based on a contractual agreement called a “Constitution.” </w:t>
      </w:r>
    </w:p>
    <w:p w14:paraId="61D9B123" w14:textId="77777777" w:rsidR="00182E7A" w:rsidRPr="0037146C" w:rsidRDefault="00182E7A" w:rsidP="003C79FC">
      <w:pPr>
        <w:pStyle w:val="NoSpacing"/>
      </w:pPr>
    </w:p>
    <w:p w14:paraId="776D877E" w14:textId="77777777" w:rsidR="00182E7A" w:rsidRPr="0037146C" w:rsidRDefault="00182E7A" w:rsidP="003C79FC">
      <w:pPr>
        <w:pStyle w:val="NoSpacing"/>
      </w:pPr>
      <w:r w:rsidRPr="0037146C">
        <w:t>What is a “Constitution?”</w:t>
      </w:r>
    </w:p>
    <w:p w14:paraId="3FF3EFAC" w14:textId="77777777" w:rsidR="00182E7A" w:rsidRPr="0037146C" w:rsidRDefault="00182E7A" w:rsidP="003C79FC">
      <w:pPr>
        <w:pStyle w:val="NoSpacing"/>
      </w:pPr>
    </w:p>
    <w:p w14:paraId="0C3E7FEA" w14:textId="77777777" w:rsidR="00182E7A" w:rsidRPr="0037146C" w:rsidRDefault="00182E7A" w:rsidP="003C79FC">
      <w:pPr>
        <w:pStyle w:val="NoSpacing"/>
      </w:pPr>
      <w:r w:rsidRPr="0037146C">
        <w:t>A "constitution" is a debt agreement.</w:t>
      </w:r>
    </w:p>
    <w:p w14:paraId="54BDF319" w14:textId="77777777" w:rsidR="00182E7A" w:rsidRPr="0037146C" w:rsidRDefault="00182E7A" w:rsidP="003C79FC">
      <w:pPr>
        <w:pStyle w:val="NoSpacing"/>
      </w:pPr>
      <w:r w:rsidRPr="0037146C">
        <w:t xml:space="preserve"> </w:t>
      </w:r>
    </w:p>
    <w:p w14:paraId="1623DDAD" w14:textId="77777777" w:rsidR="00182E7A" w:rsidRPr="0037146C" w:rsidRDefault="00182E7A" w:rsidP="003C79FC">
      <w:pPr>
        <w:pStyle w:val="NoSpacing"/>
      </w:pPr>
      <w:r w:rsidRPr="0037146C">
        <w:t>It lays out services to be provided, who is responsible for providing these services, how they will be administered, and who pays for the services.</w:t>
      </w:r>
    </w:p>
    <w:p w14:paraId="78FBF648" w14:textId="77777777" w:rsidR="00182E7A" w:rsidRPr="0037146C" w:rsidRDefault="00182E7A" w:rsidP="003C79FC">
      <w:pPr>
        <w:pStyle w:val="NoSpacing"/>
      </w:pPr>
    </w:p>
    <w:p w14:paraId="75243073" w14:textId="74CAD2DC" w:rsidR="00182E7A" w:rsidRPr="0037146C" w:rsidRDefault="009E7B96" w:rsidP="003C79FC">
      <w:pPr>
        <w:pStyle w:val="NoSpacing"/>
      </w:pPr>
      <w:r w:rsidRPr="0037146C">
        <w:t>Our</w:t>
      </w:r>
      <w:r w:rsidR="00182E7A" w:rsidRPr="0037146C">
        <w:t xml:space="preserve"> Confederation operated as the States of America prior to 1787 under </w:t>
      </w:r>
      <w:r w:rsidR="00182E7A" w:rsidRPr="001149B9">
        <w:rPr>
          <w:b/>
          <w:bCs/>
        </w:rPr>
        <w:t>The Articles of Confederation</w:t>
      </w:r>
      <w:r w:rsidR="00182E7A" w:rsidRPr="0037146C">
        <w:t xml:space="preserve"> and when it received the </w:t>
      </w:r>
      <w:r w:rsidRPr="0037146C">
        <w:t>original</w:t>
      </w:r>
      <w:r w:rsidR="00182E7A" w:rsidRPr="0037146C">
        <w:t xml:space="preserve"> contract, that contract clearly stated that it was "for" the "States of America</w:t>
      </w:r>
      <w:r w:rsidR="009A24E8">
        <w:t>.</w:t>
      </w:r>
      <w:r w:rsidR="00182E7A" w:rsidRPr="0037146C">
        <w:t>"</w:t>
      </w:r>
    </w:p>
    <w:p w14:paraId="08639535" w14:textId="77777777" w:rsidR="00182E7A" w:rsidRPr="0037146C" w:rsidRDefault="00182E7A" w:rsidP="003C79FC">
      <w:pPr>
        <w:pStyle w:val="NoSpacing"/>
      </w:pPr>
    </w:p>
    <w:p w14:paraId="6F5FB53E" w14:textId="12DD3716" w:rsidR="00182E7A" w:rsidRPr="0037146C" w:rsidRDefault="009E7B96" w:rsidP="003C79FC">
      <w:pPr>
        <w:pStyle w:val="NoSpacing"/>
      </w:pPr>
      <w:r w:rsidRPr="0037146C">
        <w:t xml:space="preserve">It was called </w:t>
      </w:r>
      <w:r w:rsidR="00182E7A" w:rsidRPr="0037146C">
        <w:t xml:space="preserve">"The Constitution for the united States of America" written and adopted in 1787. This is the actual Constitution forming the union of unincorporated organic land jurisdiction "States of America" into a union (a form of association) of sovereign states, doing business as the unincorporated United States of America. Notice that this unincorporated entity was created "for" the States of America. These "States" are also unincorporated entities. Notice that </w:t>
      </w:r>
      <w:r w:rsidR="00182E7A" w:rsidRPr="00E62F88">
        <w:rPr>
          <w:b/>
          <w:bCs/>
          <w:color w:val="A20000"/>
        </w:rPr>
        <w:t>"unincorporated" is a synonym for "</w:t>
      </w:r>
      <w:r w:rsidR="00182E7A" w:rsidRPr="00E62F88">
        <w:rPr>
          <w:b/>
          <w:bCs/>
        </w:rPr>
        <w:t>sovereign</w:t>
      </w:r>
      <w:r w:rsidR="00182E7A" w:rsidRPr="00E62F88">
        <w:rPr>
          <w:color w:val="A20000"/>
        </w:rPr>
        <w:t>"</w:t>
      </w:r>
      <w:r w:rsidR="00182E7A" w:rsidRPr="0037146C">
        <w:t>.</w:t>
      </w:r>
    </w:p>
    <w:p w14:paraId="45B9050F" w14:textId="77777777" w:rsidR="00182E7A" w:rsidRPr="0037146C" w:rsidRDefault="00182E7A" w:rsidP="003C79FC">
      <w:pPr>
        <w:pStyle w:val="NoSpacing"/>
      </w:pPr>
    </w:p>
    <w:p w14:paraId="6603DBE6" w14:textId="77777777" w:rsidR="00182E7A" w:rsidRPr="0037146C" w:rsidRDefault="00182E7A" w:rsidP="003C79FC">
      <w:pPr>
        <w:pStyle w:val="NoSpacing"/>
      </w:pPr>
      <w:r w:rsidRPr="0037146C">
        <w:t xml:space="preserve">It was necessary to create and form this union of states first in order to have a central body responsible for exercising all the "powers" of the sovereign states in international jurisdiction BEFORE those powers could be exercised in common or separated out and delegated to any other party. This is the actual Constitution from which all other Constitutions (debt agreements for services) are derived and upon which they all depend for their existence. </w:t>
      </w:r>
    </w:p>
    <w:p w14:paraId="0B7A4460" w14:textId="762ED276" w:rsidR="00047BD8" w:rsidRPr="0037146C" w:rsidRDefault="00182E7A" w:rsidP="003C79FC">
      <w:pPr>
        <w:pStyle w:val="NoSpacing"/>
        <w:rPr>
          <w:rStyle w:val="Hyperlink"/>
          <w:color w:val="auto"/>
          <w:u w:val="none"/>
        </w:rPr>
      </w:pPr>
      <w:r w:rsidRPr="0037146C">
        <w:lastRenderedPageBreak/>
        <w:t xml:space="preserve">So, the unincorporated United States of America was formed first, received the responsibility for exercising all international powers in 1787, and two years later, delegated nineteen of its enumerated powers to the British Monarch and His </w:t>
      </w:r>
      <w:r w:rsidRPr="001149B9">
        <w:rPr>
          <w:b/>
          <w:bCs/>
        </w:rPr>
        <w:t>Proxy Government</w:t>
      </w:r>
      <w:r w:rsidRPr="0037146C">
        <w:t xml:space="preserve"> known as </w:t>
      </w:r>
      <w:r w:rsidR="009E7B96" w:rsidRPr="0037146C">
        <w:t>“t</w:t>
      </w:r>
      <w:r w:rsidRPr="0037146C">
        <w:t>he</w:t>
      </w:r>
      <w:r w:rsidR="009E7B96" w:rsidRPr="0037146C">
        <w:t>”</w:t>
      </w:r>
      <w:r w:rsidRPr="0037146C">
        <w:t xml:space="preserve"> United States of America as described and organized under The Constitution of the United States of America adopted in 1789. Notice that this foreign British-controlled "district government" was created "of" the United States of America --meaning "apart from, outside of, or belonging to" the United States of America.</w:t>
      </w:r>
      <w:r w:rsidR="00047BD8" w:rsidRPr="0037146C">
        <w:rPr>
          <w:rStyle w:val="Hyperlink"/>
          <w:color w:val="auto"/>
          <w:u w:val="none"/>
        </w:rPr>
        <w:t xml:space="preserve"> </w:t>
      </w:r>
    </w:p>
    <w:p w14:paraId="7F5FA537" w14:textId="77777777" w:rsidR="00047BD8" w:rsidRPr="0037146C" w:rsidRDefault="00047BD8" w:rsidP="003C79FC">
      <w:pPr>
        <w:pStyle w:val="NoSpacing"/>
        <w:rPr>
          <w:rStyle w:val="Hyperlink"/>
          <w:color w:val="auto"/>
          <w:u w:val="none"/>
        </w:rPr>
      </w:pPr>
    </w:p>
    <w:p w14:paraId="6268D443" w14:textId="77777777" w:rsidR="00182E7A" w:rsidRPr="0037146C" w:rsidRDefault="00182E7A" w:rsidP="003C79FC">
      <w:pPr>
        <w:pStyle w:val="NoSpacing"/>
      </w:pPr>
      <w:r w:rsidRPr="0037146C">
        <w:t>Whereas the first Constitution was an agreement between the national governments of the individual</w:t>
      </w:r>
    </w:p>
    <w:p w14:paraId="6AA4058C" w14:textId="77777777" w:rsidR="00182E7A" w:rsidRPr="0037146C" w:rsidRDefault="00182E7A" w:rsidP="003C79FC">
      <w:pPr>
        <w:pStyle w:val="NoSpacing"/>
      </w:pPr>
      <w:r w:rsidRPr="0037146C">
        <w:t>sovereign states to form a union and to mutually operate both their international land and</w:t>
      </w:r>
    </w:p>
    <w:p w14:paraId="3175CBB0" w14:textId="77777777" w:rsidR="00182E7A" w:rsidRPr="0037146C" w:rsidRDefault="00182E7A" w:rsidP="003C79FC">
      <w:pPr>
        <w:pStyle w:val="NoSpacing"/>
      </w:pPr>
      <w:r w:rsidRPr="0037146C">
        <w:t>international sea jurisdiction powers under a supra-national union of their states known as the</w:t>
      </w:r>
    </w:p>
    <w:p w14:paraId="0F13F422" w14:textId="77777777" w:rsidR="00182E7A" w:rsidRPr="0037146C" w:rsidRDefault="00182E7A" w:rsidP="003C79FC">
      <w:pPr>
        <w:pStyle w:val="NoSpacing"/>
      </w:pPr>
      <w:r w:rsidRPr="0037146C">
        <w:t>unincorporated United States of America, the second Constitution delegated nineteen of those</w:t>
      </w:r>
    </w:p>
    <w:p w14:paraId="0B8983FD" w14:textId="77777777" w:rsidR="00182E7A" w:rsidRPr="0037146C" w:rsidRDefault="00182E7A" w:rsidP="003C79FC">
      <w:pPr>
        <w:pStyle w:val="NoSpacing"/>
      </w:pPr>
      <w:r w:rsidRPr="0037146C">
        <w:t>international powers to a foreign territorial government run as a proxy government under strictly</w:t>
      </w:r>
    </w:p>
    <w:p w14:paraId="359926E6" w14:textId="77777777" w:rsidR="00182E7A" w:rsidRPr="0037146C" w:rsidRDefault="00182E7A" w:rsidP="003C79FC">
      <w:pPr>
        <w:pStyle w:val="NoSpacing"/>
      </w:pPr>
      <w:r w:rsidRPr="0037146C">
        <w:t>delegated powers by the British Monarch. The District of Columbia was carved out as a base of</w:t>
      </w:r>
    </w:p>
    <w:p w14:paraId="4F7622EA" w14:textId="77777777" w:rsidR="00182E7A" w:rsidRPr="0037146C" w:rsidRDefault="00182E7A" w:rsidP="003C79FC">
      <w:pPr>
        <w:pStyle w:val="NoSpacing"/>
      </w:pPr>
      <w:r w:rsidRPr="0037146C">
        <w:t>operations for this proxy government and it was also granted the ability to own and operate dock</w:t>
      </w:r>
    </w:p>
    <w:p w14:paraId="0226514A" w14:textId="77777777" w:rsidR="00182E7A" w:rsidRPr="0037146C" w:rsidRDefault="00182E7A" w:rsidP="003C79FC">
      <w:pPr>
        <w:pStyle w:val="NoSpacing"/>
      </w:pPr>
      <w:r w:rsidRPr="0037146C">
        <w:t>yards, arsenals, and similar facilities needed to exercise its delegated powers.</w:t>
      </w:r>
    </w:p>
    <w:p w14:paraId="1309350A" w14:textId="77777777" w:rsidR="00182E7A" w:rsidRPr="0037146C" w:rsidRDefault="00182E7A" w:rsidP="003C79FC">
      <w:pPr>
        <w:pStyle w:val="NoSpacing"/>
      </w:pPr>
    </w:p>
    <w:p w14:paraId="63447A1A" w14:textId="77777777" w:rsidR="00182E7A" w:rsidRPr="0037146C" w:rsidRDefault="00182E7A" w:rsidP="003C79FC">
      <w:pPr>
        <w:pStyle w:val="NoSpacing"/>
      </w:pPr>
      <w:r w:rsidRPr="0037146C">
        <w:t>All the non-delegated "reserved" powers in international jurisdiction remained with the</w:t>
      </w:r>
    </w:p>
    <w:p w14:paraId="550D3480" w14:textId="77777777" w:rsidR="00182E7A" w:rsidRPr="0037146C" w:rsidRDefault="00182E7A" w:rsidP="003C79FC">
      <w:pPr>
        <w:pStyle w:val="NoSpacing"/>
      </w:pPr>
      <w:r w:rsidRPr="0037146C">
        <w:t>unincorporated United States of America and the sovereign states and people. See Amendment X.</w:t>
      </w:r>
    </w:p>
    <w:p w14:paraId="76A3F268" w14:textId="77777777" w:rsidR="00182E7A" w:rsidRPr="0037146C" w:rsidRDefault="00182E7A" w:rsidP="003C79FC">
      <w:pPr>
        <w:pStyle w:val="NoSpacing"/>
      </w:pPr>
    </w:p>
    <w:p w14:paraId="0A976CCE" w14:textId="77777777" w:rsidR="00182E7A" w:rsidRPr="0037146C" w:rsidRDefault="00182E7A" w:rsidP="003C79FC">
      <w:pPr>
        <w:pStyle w:val="NoSpacing"/>
      </w:pPr>
      <w:r w:rsidRPr="0037146C">
        <w:t xml:space="preserve">The American government has always been vested in the actual States and it remains so to this day. </w:t>
      </w:r>
    </w:p>
    <w:p w14:paraId="1C19E07B" w14:textId="49DD79FA" w:rsidR="00182E7A" w:rsidRPr="0037146C" w:rsidRDefault="009E7B96" w:rsidP="003C79FC">
      <w:pPr>
        <w:pStyle w:val="NoSpacing"/>
      </w:pPr>
      <w:r w:rsidRPr="0037146C">
        <w:t xml:space="preserve">Now that you know that the only Constitution actually ratified by our States is "The Constitution for the united States of America" and the other two "constitutions" were simply applied as </w:t>
      </w:r>
      <w:r w:rsidRPr="001149B9">
        <w:rPr>
          <w:b/>
          <w:bCs/>
        </w:rPr>
        <w:t>subcontracts</w:t>
      </w:r>
      <w:r w:rsidRPr="0037146C">
        <w:t>, it becomes a lot easier to sort the wheat from the chaff.</w:t>
      </w:r>
    </w:p>
    <w:p w14:paraId="60C03C7D" w14:textId="77777777" w:rsidR="009E7B96" w:rsidRPr="0037146C" w:rsidRDefault="009E7B96" w:rsidP="003C79FC">
      <w:pPr>
        <w:pStyle w:val="NoSpacing"/>
      </w:pPr>
    </w:p>
    <w:p w14:paraId="37B9255A" w14:textId="77777777" w:rsidR="00752E14" w:rsidRPr="0037146C" w:rsidRDefault="00752E14" w:rsidP="003C79FC">
      <w:pPr>
        <w:pStyle w:val="NoSpacing"/>
      </w:pPr>
      <w:r w:rsidRPr="0037146C">
        <w:t xml:space="preserve">The Constitutions are the result of the Peace Treaty Process, a process that gave every dog a </w:t>
      </w:r>
    </w:p>
    <w:p w14:paraId="54DAC762" w14:textId="77777777" w:rsidR="00752E14" w:rsidRPr="0037146C" w:rsidRDefault="00752E14" w:rsidP="003C79FC">
      <w:pPr>
        <w:pStyle w:val="NoSpacing"/>
      </w:pPr>
      <w:r w:rsidRPr="0037146C">
        <w:t>bone and provided for the peace settlement and self-interest of all the former combatants in The</w:t>
      </w:r>
    </w:p>
    <w:p w14:paraId="681FE4B3" w14:textId="77777777" w:rsidR="00752E14" w:rsidRPr="0037146C" w:rsidRDefault="00752E14" w:rsidP="003C79FC">
      <w:pPr>
        <w:pStyle w:val="NoSpacing"/>
      </w:pPr>
      <w:r w:rsidRPr="0037146C">
        <w:t>War of Independence.</w:t>
      </w:r>
    </w:p>
    <w:p w14:paraId="2A9588A9" w14:textId="77777777" w:rsidR="00752E14" w:rsidRPr="0037146C" w:rsidRDefault="00752E14" w:rsidP="003C79FC">
      <w:pPr>
        <w:pStyle w:val="NoSpacing"/>
      </w:pPr>
    </w:p>
    <w:p w14:paraId="45A888DF" w14:textId="77777777" w:rsidR="00752E14" w:rsidRPr="0037146C" w:rsidRDefault="00752E14" w:rsidP="003C79FC">
      <w:pPr>
        <w:pStyle w:val="NoSpacing"/>
      </w:pPr>
      <w:r w:rsidRPr="0037146C">
        <w:t xml:space="preserve">The British were allowed to keep their property interests and gained the lucrative Territorial </w:t>
      </w:r>
    </w:p>
    <w:p w14:paraId="6D97A5CE" w14:textId="77777777" w:rsidR="00752E14" w:rsidRPr="0037146C" w:rsidRDefault="00752E14" w:rsidP="003C79FC">
      <w:pPr>
        <w:pStyle w:val="NoSpacing"/>
      </w:pPr>
      <w:r w:rsidRPr="0037146C">
        <w:t>Government contracts.</w:t>
      </w:r>
    </w:p>
    <w:p w14:paraId="6DC0C505" w14:textId="77777777" w:rsidR="00752E14" w:rsidRPr="0037146C" w:rsidRDefault="00752E14" w:rsidP="003C79FC">
      <w:pPr>
        <w:pStyle w:val="NoSpacing"/>
      </w:pPr>
    </w:p>
    <w:p w14:paraId="17535452" w14:textId="77777777" w:rsidR="00752E14" w:rsidRPr="0037146C" w:rsidRDefault="00752E14" w:rsidP="003C79FC">
      <w:pPr>
        <w:pStyle w:val="NoSpacing"/>
      </w:pPr>
      <w:r w:rsidRPr="0037146C">
        <w:t xml:space="preserve">Similarly, the Holy Roman Empire retained its property and hegemony over postal services, </w:t>
      </w:r>
    </w:p>
    <w:p w14:paraId="72D678DF" w14:textId="77777777" w:rsidR="00752E14" w:rsidRPr="0037146C" w:rsidRDefault="00752E14" w:rsidP="003C79FC">
      <w:pPr>
        <w:pStyle w:val="NoSpacing"/>
      </w:pPr>
      <w:r w:rsidRPr="0037146C">
        <w:t>post offices, weights and measures, patents, copyrights, and so on.</w:t>
      </w:r>
    </w:p>
    <w:p w14:paraId="28E7EDDC" w14:textId="77777777" w:rsidR="00752E14" w:rsidRPr="0037146C" w:rsidRDefault="00752E14" w:rsidP="003C79FC">
      <w:pPr>
        <w:pStyle w:val="NoSpacing"/>
      </w:pPr>
    </w:p>
    <w:p w14:paraId="649CEBA8" w14:textId="3AAAE708" w:rsidR="00752E14" w:rsidRPr="0037146C" w:rsidRDefault="00752E14" w:rsidP="003C79FC">
      <w:pPr>
        <w:pStyle w:val="NoSpacing"/>
      </w:pPr>
      <w:r w:rsidRPr="0037146C">
        <w:t xml:space="preserve">No less than fourteen separate series of peace treaties --- Treaties of Paris, Treaties of </w:t>
      </w:r>
    </w:p>
    <w:p w14:paraId="73098AF5" w14:textId="4B6F43EA" w:rsidR="00752E14" w:rsidRPr="0037146C" w:rsidRDefault="00752E14" w:rsidP="003C79FC">
      <w:pPr>
        <w:pStyle w:val="NoSpacing"/>
      </w:pPr>
      <w:r w:rsidRPr="0037146C">
        <w:t xml:space="preserve">Versailles, Treaties of Vienna, Treaties of Rome, Treaties of Westminster, Treaties of Ghent, </w:t>
      </w:r>
    </w:p>
    <w:p w14:paraId="5024CDAB" w14:textId="5BF98F36" w:rsidR="00752E14" w:rsidRPr="0037146C" w:rsidRDefault="00752E14" w:rsidP="003C79FC">
      <w:pPr>
        <w:pStyle w:val="NoSpacing"/>
      </w:pPr>
      <w:r w:rsidRPr="0037146C">
        <w:t xml:space="preserve">and so on, all written by hand in diplomatic French of the period --- were required to settle The </w:t>
      </w:r>
    </w:p>
    <w:p w14:paraId="2EF2EBEB" w14:textId="77777777" w:rsidR="00752E14" w:rsidRPr="0037146C" w:rsidRDefault="00752E14" w:rsidP="003C79FC">
      <w:pPr>
        <w:pStyle w:val="NoSpacing"/>
      </w:pPr>
      <w:r w:rsidRPr="0037146C">
        <w:t>War of Independence.</w:t>
      </w:r>
    </w:p>
    <w:p w14:paraId="38516532" w14:textId="77777777" w:rsidR="00752E14" w:rsidRPr="0037146C" w:rsidRDefault="00752E14" w:rsidP="003C79FC">
      <w:pPr>
        <w:pStyle w:val="NoSpacing"/>
      </w:pPr>
    </w:p>
    <w:p w14:paraId="25A40C4D" w14:textId="7218F700" w:rsidR="00752E14" w:rsidRPr="0037146C" w:rsidRDefault="00752E14" w:rsidP="003C79FC">
      <w:pPr>
        <w:pStyle w:val="NoSpacing"/>
      </w:pPr>
      <w:r w:rsidRPr="0037146C">
        <w:t xml:space="preserve">When the dust settled, the Constitutions formalized and implemented the results of the treaty </w:t>
      </w:r>
    </w:p>
    <w:p w14:paraId="2178B759" w14:textId="2323D57E" w:rsidR="00752E14" w:rsidRPr="0037146C" w:rsidRDefault="00752E14" w:rsidP="003C79FC">
      <w:pPr>
        <w:pStyle w:val="NoSpacing"/>
      </w:pPr>
      <w:r w:rsidRPr="0037146C">
        <w:t>agreements.</w:t>
      </w:r>
    </w:p>
    <w:p w14:paraId="2F1E8ED9" w14:textId="75B986A7" w:rsidR="00752E14" w:rsidRPr="0037146C" w:rsidRDefault="00752E14" w:rsidP="003C79FC">
      <w:pPr>
        <w:pStyle w:val="NoSpacing"/>
      </w:pPr>
    </w:p>
    <w:p w14:paraId="425AF98B" w14:textId="2D80559F" w:rsidR="00752E14" w:rsidRPr="002905A0" w:rsidRDefault="00752E14" w:rsidP="003C79FC">
      <w:pPr>
        <w:pStyle w:val="NoSpacing"/>
        <w:rPr>
          <w:b/>
          <w:bCs/>
          <w:color w:val="A20000"/>
        </w:rPr>
      </w:pPr>
      <w:r w:rsidRPr="009A24E8">
        <w:rPr>
          <w:b/>
          <w:bCs/>
          <w:color w:val="A20000"/>
        </w:rPr>
        <w:t>We, Americans, did not get a clean-sweep victory, but</w:t>
      </w:r>
      <w:r w:rsidRPr="009A24E8">
        <w:rPr>
          <w:color w:val="A20000"/>
        </w:rPr>
        <w:t xml:space="preserve"> </w:t>
      </w:r>
      <w:r w:rsidRPr="002905A0">
        <w:rPr>
          <w:b/>
          <w:bCs/>
          <w:color w:val="A20000"/>
        </w:rPr>
        <w:t xml:space="preserve">we did achieve our independence and </w:t>
      </w:r>
    </w:p>
    <w:p w14:paraId="372413C0" w14:textId="642DBC52" w:rsidR="00752E14" w:rsidRPr="0037146C" w:rsidRDefault="00752E14" w:rsidP="003C79FC">
      <w:pPr>
        <w:pStyle w:val="NoSpacing"/>
      </w:pPr>
      <w:r w:rsidRPr="002905A0">
        <w:rPr>
          <w:b/>
          <w:bCs/>
          <w:color w:val="A20000"/>
        </w:rPr>
        <w:t>sovereignty on our own land and soil, together with a very substantial interest in the non-enumerated "powers" retained under the Tenth Amendment.</w:t>
      </w:r>
    </w:p>
    <w:p w14:paraId="743110AF" w14:textId="2B283E57" w:rsidR="00DD284C" w:rsidRPr="0037146C" w:rsidRDefault="00DD284C" w:rsidP="003C79FC">
      <w:pPr>
        <w:pStyle w:val="NoSpacing"/>
      </w:pPr>
    </w:p>
    <w:p w14:paraId="20CC4138" w14:textId="77777777" w:rsidR="00294228" w:rsidRDefault="00294228" w:rsidP="003C79FC">
      <w:pPr>
        <w:pStyle w:val="NoSpacing"/>
        <w:rPr>
          <w:b/>
          <w:bCs/>
          <w:sz w:val="28"/>
          <w:szCs w:val="28"/>
        </w:rPr>
      </w:pPr>
      <w:bookmarkStart w:id="6" w:name="_Hlk178930050"/>
    </w:p>
    <w:p w14:paraId="2C97FBAA" w14:textId="23B98FBE" w:rsidR="00DD284C" w:rsidRPr="00294228" w:rsidRDefault="001F69FB" w:rsidP="003C79FC">
      <w:pPr>
        <w:pStyle w:val="NoSpacing"/>
        <w:rPr>
          <w:b/>
          <w:bCs/>
          <w:sz w:val="32"/>
          <w:szCs w:val="32"/>
        </w:rPr>
      </w:pPr>
      <w:r w:rsidRPr="00294228">
        <w:rPr>
          <w:b/>
          <w:bCs/>
          <w:sz w:val="32"/>
          <w:szCs w:val="32"/>
        </w:rPr>
        <w:lastRenderedPageBreak/>
        <w:t xml:space="preserve">Lie About Your </w:t>
      </w:r>
      <w:r w:rsidR="00B768FC" w:rsidRPr="00294228">
        <w:rPr>
          <w:b/>
          <w:bCs/>
          <w:sz w:val="32"/>
          <w:szCs w:val="32"/>
        </w:rPr>
        <w:t>Name</w:t>
      </w:r>
    </w:p>
    <w:bookmarkEnd w:id="6"/>
    <w:p w14:paraId="43480853" w14:textId="0D428ED3" w:rsidR="001F69FB" w:rsidRDefault="001F69FB" w:rsidP="003C79FC">
      <w:pPr>
        <w:pStyle w:val="NoSpacing"/>
      </w:pPr>
    </w:p>
    <w:p w14:paraId="68886594" w14:textId="7CE2CC03" w:rsidR="001F69FB" w:rsidRDefault="00294228" w:rsidP="003C79FC">
      <w:pPr>
        <w:pStyle w:val="NoSpacing"/>
      </w:pPr>
      <w:r w:rsidRPr="00364362">
        <w:rPr>
          <w:noProof/>
        </w:rPr>
        <w:drawing>
          <wp:anchor distT="0" distB="0" distL="114300" distR="114300" simplePos="0" relativeHeight="251656192" behindDoc="0" locked="0" layoutInCell="1" allowOverlap="1" wp14:anchorId="3B7B3045" wp14:editId="13B0A60E">
            <wp:simplePos x="0" y="0"/>
            <wp:positionH relativeFrom="margin">
              <wp:posOffset>859155</wp:posOffset>
            </wp:positionH>
            <wp:positionV relativeFrom="margin">
              <wp:posOffset>409575</wp:posOffset>
            </wp:positionV>
            <wp:extent cx="4138930" cy="3237230"/>
            <wp:effectExtent l="0" t="0" r="0" b="1270"/>
            <wp:wrapSquare wrapText="bothSides"/>
            <wp:docPr id="76340341" name="Picture 1">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0341" name="Picture 1">
                      <a:hlinkClick r:id="rId9"/>
                    </pic:cNvPr>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38930" cy="3237230"/>
                    </a:xfrm>
                    <a:prstGeom prst="rect">
                      <a:avLst/>
                    </a:prstGeom>
                  </pic:spPr>
                </pic:pic>
              </a:graphicData>
            </a:graphic>
            <wp14:sizeRelH relativeFrom="margin">
              <wp14:pctWidth>0</wp14:pctWidth>
            </wp14:sizeRelH>
            <wp14:sizeRelV relativeFrom="margin">
              <wp14:pctHeight>0</wp14:pctHeight>
            </wp14:sizeRelV>
          </wp:anchor>
        </w:drawing>
      </w:r>
    </w:p>
    <w:p w14:paraId="4B89F8BB" w14:textId="7502FD23" w:rsidR="001F69FB" w:rsidRDefault="001F69FB" w:rsidP="003C79FC">
      <w:pPr>
        <w:pStyle w:val="NoSpacing"/>
      </w:pPr>
    </w:p>
    <w:p w14:paraId="7153E140" w14:textId="77777777" w:rsidR="00294228" w:rsidRDefault="00294228" w:rsidP="003C79FC">
      <w:pPr>
        <w:pStyle w:val="NoSpacing"/>
      </w:pPr>
    </w:p>
    <w:p w14:paraId="0FCA851A" w14:textId="77777777" w:rsidR="00294228" w:rsidRDefault="00294228" w:rsidP="003C79FC">
      <w:pPr>
        <w:pStyle w:val="NoSpacing"/>
      </w:pPr>
    </w:p>
    <w:p w14:paraId="0B11FEE3" w14:textId="77777777" w:rsidR="00294228" w:rsidRDefault="00294228" w:rsidP="003C79FC">
      <w:pPr>
        <w:pStyle w:val="NoSpacing"/>
      </w:pPr>
    </w:p>
    <w:p w14:paraId="6430CCC9" w14:textId="77777777" w:rsidR="00294228" w:rsidRDefault="00294228" w:rsidP="003C79FC">
      <w:pPr>
        <w:pStyle w:val="NoSpacing"/>
      </w:pPr>
    </w:p>
    <w:p w14:paraId="3FEAA911" w14:textId="77777777" w:rsidR="00294228" w:rsidRDefault="00294228" w:rsidP="003C79FC">
      <w:pPr>
        <w:pStyle w:val="NoSpacing"/>
      </w:pPr>
    </w:p>
    <w:p w14:paraId="3F1D7AFF" w14:textId="77777777" w:rsidR="00294228" w:rsidRDefault="00294228" w:rsidP="003C79FC">
      <w:pPr>
        <w:pStyle w:val="NoSpacing"/>
      </w:pPr>
    </w:p>
    <w:p w14:paraId="64ECFA66" w14:textId="77777777" w:rsidR="00294228" w:rsidRDefault="00294228" w:rsidP="003C79FC">
      <w:pPr>
        <w:pStyle w:val="NoSpacing"/>
      </w:pPr>
    </w:p>
    <w:p w14:paraId="5F376BC2" w14:textId="77777777" w:rsidR="00294228" w:rsidRDefault="00294228" w:rsidP="003C79FC">
      <w:pPr>
        <w:pStyle w:val="NoSpacing"/>
      </w:pPr>
    </w:p>
    <w:p w14:paraId="3907F89C" w14:textId="77777777" w:rsidR="00294228" w:rsidRDefault="00294228" w:rsidP="003C79FC">
      <w:pPr>
        <w:pStyle w:val="NoSpacing"/>
      </w:pPr>
    </w:p>
    <w:p w14:paraId="06D25933" w14:textId="77777777" w:rsidR="00294228" w:rsidRDefault="00294228" w:rsidP="003C79FC">
      <w:pPr>
        <w:pStyle w:val="NoSpacing"/>
      </w:pPr>
    </w:p>
    <w:p w14:paraId="05779B5C" w14:textId="77777777" w:rsidR="00294228" w:rsidRDefault="00294228" w:rsidP="003C79FC">
      <w:pPr>
        <w:pStyle w:val="NoSpacing"/>
      </w:pPr>
    </w:p>
    <w:p w14:paraId="1E8E33BD" w14:textId="77777777" w:rsidR="00294228" w:rsidRDefault="00294228" w:rsidP="003C79FC">
      <w:pPr>
        <w:pStyle w:val="NoSpacing"/>
      </w:pPr>
    </w:p>
    <w:p w14:paraId="1952050C" w14:textId="77777777" w:rsidR="00294228" w:rsidRDefault="00294228" w:rsidP="003C79FC">
      <w:pPr>
        <w:pStyle w:val="NoSpacing"/>
      </w:pPr>
    </w:p>
    <w:p w14:paraId="44FF5E43" w14:textId="77777777" w:rsidR="00294228" w:rsidRDefault="00294228" w:rsidP="003C79FC">
      <w:pPr>
        <w:pStyle w:val="NoSpacing"/>
      </w:pPr>
    </w:p>
    <w:p w14:paraId="2E37A2FD" w14:textId="77777777" w:rsidR="00294228" w:rsidRDefault="00294228" w:rsidP="003C79FC">
      <w:pPr>
        <w:pStyle w:val="NoSpacing"/>
      </w:pPr>
    </w:p>
    <w:p w14:paraId="3EA9ADDF" w14:textId="77777777" w:rsidR="00294228" w:rsidRDefault="00294228" w:rsidP="003C79FC">
      <w:pPr>
        <w:pStyle w:val="NoSpacing"/>
      </w:pPr>
    </w:p>
    <w:p w14:paraId="64F1BB43" w14:textId="77777777" w:rsidR="00294228" w:rsidRDefault="00294228" w:rsidP="003C79FC">
      <w:pPr>
        <w:pStyle w:val="NoSpacing"/>
      </w:pPr>
    </w:p>
    <w:p w14:paraId="75AE49FB" w14:textId="6D886404" w:rsidR="00294228" w:rsidRDefault="008B5668" w:rsidP="008B5668">
      <w:pPr>
        <w:pStyle w:val="NoSpacing"/>
        <w:jc w:val="center"/>
      </w:pPr>
      <w:hyperlink r:id="rId11" w:history="1">
        <w:r w:rsidRPr="00E36AA9">
          <w:rPr>
            <w:rStyle w:val="Hyperlink"/>
          </w:rPr>
          <w:t>https://www.youtube.com/watch?v=AZqvQIN0M9E&amp;t=20s</w:t>
        </w:r>
      </w:hyperlink>
    </w:p>
    <w:p w14:paraId="2B5B6D9A" w14:textId="77777777" w:rsidR="008B5668" w:rsidRDefault="008B5668" w:rsidP="003C79FC">
      <w:pPr>
        <w:pStyle w:val="NoSpacing"/>
      </w:pPr>
    </w:p>
    <w:p w14:paraId="7F76F219" w14:textId="7EA8C35B" w:rsidR="00B642F9" w:rsidRPr="00B642F9" w:rsidRDefault="001C2BCE" w:rsidP="003C79FC">
      <w:pPr>
        <w:pStyle w:val="NoSpacing"/>
      </w:pPr>
      <w:r>
        <w:t>U</w:t>
      </w:r>
      <w:r w:rsidR="00B642F9" w:rsidRPr="00B642F9">
        <w:t>nder the Commonwealth system</w:t>
      </w:r>
      <w:r w:rsidR="002905A0">
        <w:t>,</w:t>
      </w:r>
      <w:r w:rsidR="00B642F9" w:rsidRPr="00B642F9">
        <w:t xml:space="preserve"> the King donates waste land and waste people (</w:t>
      </w:r>
      <w:r w:rsidR="00B642F9" w:rsidRPr="002905A0">
        <w:rPr>
          <w:b/>
          <w:bCs/>
        </w:rPr>
        <w:t>Paupers</w:t>
      </w:r>
      <w:r w:rsidR="00B642F9" w:rsidRPr="00B642F9">
        <w:t xml:space="preserve">) to the Church as Caretaker. The Church receives title to these otherwise unprofitable resources –human and otherwise– and is then responsible for managing them and developing them for profit used to support them. In the </w:t>
      </w:r>
      <w:r w:rsidR="00B642F9" w:rsidRPr="002905A0">
        <w:rPr>
          <w:b/>
          <w:bCs/>
        </w:rPr>
        <w:t>ancient feudal system</w:t>
      </w:r>
      <w:r w:rsidR="00B642F9" w:rsidRPr="00B642F9">
        <w:t>, the Church created common pastures, community orchards, dairies, apiaries, etc., etc., on waste land using labor “donated” by the Paupers who were able to work. This was a benefit to both the King who was relieved of social welfare costs and upkeep of barren land, and the Church which received resources for free that it could then control and profit from.</w:t>
      </w:r>
    </w:p>
    <w:p w14:paraId="1132B666" w14:textId="60DF4E31" w:rsidR="00B642F9" w:rsidRPr="00B642F9" w:rsidRDefault="00B642F9" w:rsidP="003C79FC">
      <w:pPr>
        <w:pStyle w:val="NoSpacing"/>
      </w:pPr>
    </w:p>
    <w:p w14:paraId="618C30B5" w14:textId="32E98A79" w:rsidR="00B642F9" w:rsidRPr="00B642F9" w:rsidRDefault="00B642F9" w:rsidP="003C79FC">
      <w:pPr>
        <w:pStyle w:val="NoSpacing"/>
      </w:pPr>
      <w:r w:rsidRPr="00B642F9">
        <w:t xml:space="preserve">So, this is where the </w:t>
      </w:r>
      <w:r w:rsidRPr="002905A0">
        <w:rPr>
          <w:b/>
          <w:bCs/>
        </w:rPr>
        <w:t xml:space="preserve">STRAWMAN </w:t>
      </w:r>
      <w:r w:rsidRPr="00B642F9">
        <w:t xml:space="preserve">entities come in. These entities are created under the Commonwealth system by the Municipal Government run by the Roman Catholic Church. The goal is still the same— to make use of resources that would otherwise be wasted and develop them to make a profit for charitable relief, or in this case, contribute back into the </w:t>
      </w:r>
      <w:r w:rsidRPr="002905A0">
        <w:rPr>
          <w:b/>
          <w:bCs/>
        </w:rPr>
        <w:t>Public Charitable Trust</w:t>
      </w:r>
      <w:r w:rsidRPr="00B642F9">
        <w:t>.</w:t>
      </w:r>
    </w:p>
    <w:p w14:paraId="5A357ECC" w14:textId="43E037B4" w:rsidR="00B642F9" w:rsidRPr="00B642F9" w:rsidRDefault="00B642F9" w:rsidP="003C79FC">
      <w:pPr>
        <w:pStyle w:val="NoSpacing"/>
      </w:pPr>
    </w:p>
    <w:p w14:paraId="514E394A" w14:textId="4BCE3866" w:rsidR="00B642F9" w:rsidRDefault="00B642F9" w:rsidP="003C79FC">
      <w:pPr>
        <w:pStyle w:val="NoSpacing"/>
      </w:pPr>
      <w:r w:rsidRPr="00B642F9">
        <w:t xml:space="preserve">So around and around it goes with the King’s Territorial Government and their States of States </w:t>
      </w:r>
      <w:r w:rsidRPr="00DE41F8">
        <w:rPr>
          <w:b/>
          <w:bCs/>
        </w:rPr>
        <w:t xml:space="preserve">conscripting </w:t>
      </w:r>
      <w:r w:rsidRPr="00B642F9">
        <w:t>the victims whether they are actually Paupers or not, and whether or not they are actually Dependents of the Territorial Government, rebranding them as United States Citizens, (</w:t>
      </w:r>
      <w:r w:rsidR="00DE41F8">
        <w:t xml:space="preserve">commonly referred to as U.S. Citizens so </w:t>
      </w:r>
      <w:r w:rsidRPr="00B642F9">
        <w:t>not to be confused with the American United States Citizen employed by the American Federal), and then handing their names and whatever assets are attached to their names over to the Municipal Government, which in turn takes over the “waste properties” and creates the various STRAWMAN entities as Commonwealth franchises being managed for the profit of the Public Charitable Trust.</w:t>
      </w:r>
    </w:p>
    <w:p w14:paraId="34325C92" w14:textId="28CB6F88" w:rsidR="00B642F9" w:rsidRPr="00B642F9" w:rsidRDefault="004B2303" w:rsidP="003C79FC">
      <w:pPr>
        <w:pStyle w:val="NoSpacing"/>
      </w:pPr>
      <w:r>
        <w:t xml:space="preserve">In the same way, the </w:t>
      </w:r>
      <w:r w:rsidR="00B642F9" w:rsidRPr="00B642F9">
        <w:t>Commercial corporate banks create a "person" (a dead corporate entity) by impersonating living people to use their name in either the Maritime jurisdiction of the sea, or by the Law Merchant on the land. Both of these jurisdictions are global in nature.</w:t>
      </w:r>
    </w:p>
    <w:p w14:paraId="0B160F0E" w14:textId="39789C80" w:rsidR="00B642F9" w:rsidRPr="00B642F9" w:rsidRDefault="00B642F9" w:rsidP="003C79FC">
      <w:pPr>
        <w:pStyle w:val="NoSpacing"/>
      </w:pPr>
    </w:p>
    <w:p w14:paraId="684C4089" w14:textId="2E2AF865" w:rsidR="00B642F9" w:rsidRPr="00B642F9" w:rsidRDefault="00B642F9" w:rsidP="003C79FC">
      <w:pPr>
        <w:pStyle w:val="NoSpacing"/>
      </w:pPr>
      <w:r w:rsidRPr="00B642F9">
        <w:t xml:space="preserve">These titled "persons" are only "representations" of living flesh in both the international jurisdiction of the land and sea and in the global jurisdictions of commerce. </w:t>
      </w:r>
    </w:p>
    <w:p w14:paraId="5054A74D" w14:textId="77777777" w:rsidR="00B642F9" w:rsidRPr="00B642F9" w:rsidRDefault="00B642F9" w:rsidP="003C79FC">
      <w:pPr>
        <w:pStyle w:val="NoSpacing"/>
      </w:pPr>
    </w:p>
    <w:p w14:paraId="5AA32583" w14:textId="3B337519" w:rsidR="00B642F9" w:rsidRPr="00B642F9" w:rsidRDefault="00B642F9" w:rsidP="003C79FC">
      <w:pPr>
        <w:pStyle w:val="NoSpacing"/>
      </w:pPr>
      <w:r w:rsidRPr="00B642F9">
        <w:t xml:space="preserve">The British "persons" named after us belong to the British Government.  </w:t>
      </w:r>
    </w:p>
    <w:p w14:paraId="3FE30C0D" w14:textId="77777777" w:rsidR="00B642F9" w:rsidRPr="00B642F9" w:rsidRDefault="00B642F9" w:rsidP="003C79FC">
      <w:pPr>
        <w:pStyle w:val="NoSpacing"/>
      </w:pPr>
    </w:p>
    <w:p w14:paraId="40F8BC47" w14:textId="65BFBC27" w:rsidR="00B642F9" w:rsidRPr="00B642F9" w:rsidRDefault="00B642F9" w:rsidP="003C79FC">
      <w:pPr>
        <w:pStyle w:val="NoSpacing"/>
      </w:pPr>
      <w:r w:rsidRPr="00B642F9">
        <w:t xml:space="preserve">The Municipal "PERSONS" named after us belong to the Vatican.  </w:t>
      </w:r>
    </w:p>
    <w:p w14:paraId="2167E95C" w14:textId="77777777" w:rsidR="00B642F9" w:rsidRDefault="00B642F9" w:rsidP="003C79FC">
      <w:pPr>
        <w:pStyle w:val="NoSpacing"/>
      </w:pPr>
    </w:p>
    <w:p w14:paraId="215BB4F4" w14:textId="179A9C39" w:rsidR="00B642F9" w:rsidRPr="00B642F9" w:rsidRDefault="00B642F9" w:rsidP="003C79FC">
      <w:pPr>
        <w:pStyle w:val="NoSpacing"/>
      </w:pPr>
      <w:r w:rsidRPr="00B642F9">
        <w:t>Your NAME in its FIRST LAST form is literally a Public Charitable Subtrust in this system.</w:t>
      </w:r>
    </w:p>
    <w:p w14:paraId="5639C137" w14:textId="3433CE41" w:rsidR="00B642F9" w:rsidRPr="00B642F9" w:rsidRDefault="00B642F9" w:rsidP="003C79FC">
      <w:pPr>
        <w:pStyle w:val="NoSpacing"/>
      </w:pPr>
    </w:p>
    <w:p w14:paraId="00B64D40" w14:textId="640DF45C" w:rsidR="00B642F9" w:rsidRPr="00B642F9" w:rsidRDefault="00B642F9" w:rsidP="003C79FC">
      <w:pPr>
        <w:pStyle w:val="NoSpacing"/>
      </w:pPr>
      <w:r w:rsidRPr="00B642F9">
        <w:t>And now you can see how they are “borrowing” your resources and making totally insupportable legal presumptions about you to enrich themselves and pay the costs of “public charity” out of your pockets instead of their own.</w:t>
      </w:r>
    </w:p>
    <w:p w14:paraId="6CBE43CC" w14:textId="13E96BA8" w:rsidR="00B642F9" w:rsidRPr="00B642F9" w:rsidRDefault="00B642F9" w:rsidP="003C79FC">
      <w:pPr>
        <w:pStyle w:val="NoSpacing"/>
      </w:pPr>
    </w:p>
    <w:p w14:paraId="5A3BE81D" w14:textId="38F3FBEA" w:rsidR="00B642F9" w:rsidRPr="00B642F9" w:rsidRDefault="00B642F9" w:rsidP="003C79FC">
      <w:pPr>
        <w:pStyle w:val="NoSpacing"/>
      </w:pPr>
      <w:r w:rsidRPr="00B642F9">
        <w:t>Not only were you misidentified as a United States Citizen, you were misidentified as a Pauper, too. Your Good Name and Estate were seized upon under false pretenses and “presumed” to be property belonging to the Public Charitable Trust to be managed as the Municipal Government saw fit to turn a profit for your upkeep.</w:t>
      </w:r>
    </w:p>
    <w:p w14:paraId="4744816B" w14:textId="4D74544E" w:rsidR="00B642F9" w:rsidRPr="00B642F9" w:rsidRDefault="00B642F9" w:rsidP="003C79FC">
      <w:pPr>
        <w:pStyle w:val="NoSpacing"/>
      </w:pPr>
    </w:p>
    <w:p w14:paraId="55A3F11A" w14:textId="533AC111" w:rsidR="00B642F9" w:rsidRDefault="00B642F9" w:rsidP="003C79FC">
      <w:pPr>
        <w:pStyle w:val="NoSpacing"/>
      </w:pPr>
      <w:r w:rsidRPr="00B642F9">
        <w:t>And this is, for the vast majority of us, pure bunko and fraud, having no connection to actuality. Yet they have stolen your identity and conscripted you and your assets without your knowledge or consent and this has been going on 24/7 “in the background” since the 1930</w:t>
      </w:r>
      <w:r w:rsidR="004B2303">
        <w:t>’</w:t>
      </w:r>
      <w:r w:rsidRPr="00B642F9">
        <w:t xml:space="preserve">s with only the perpetrators knowing about </w:t>
      </w:r>
      <w:r w:rsidR="00962119">
        <w:t xml:space="preserve">it </w:t>
      </w:r>
      <w:r w:rsidRPr="00B642F9">
        <w:t>and profiting from all this fraud and secretive investment of our purportedly pooled resources ever since.</w:t>
      </w:r>
    </w:p>
    <w:p w14:paraId="0400E91E" w14:textId="77777777" w:rsidR="00B642F9" w:rsidRDefault="00B642F9" w:rsidP="003C79FC">
      <w:pPr>
        <w:pStyle w:val="NoSpacing"/>
      </w:pPr>
    </w:p>
    <w:p w14:paraId="4CE6491C" w14:textId="77777777" w:rsidR="00B642F9" w:rsidRPr="00B642F9" w:rsidRDefault="00B642F9" w:rsidP="003C79FC">
      <w:pPr>
        <w:pStyle w:val="NoSpacing"/>
        <w:rPr>
          <w:b/>
          <w:bCs/>
          <w:sz w:val="32"/>
          <w:szCs w:val="32"/>
        </w:rPr>
      </w:pPr>
      <w:r w:rsidRPr="00B642F9">
        <w:rPr>
          <w:b/>
          <w:bCs/>
          <w:sz w:val="32"/>
          <w:szCs w:val="32"/>
        </w:rPr>
        <w:t>Lie About Your Birth Certificate</w:t>
      </w:r>
    </w:p>
    <w:p w14:paraId="61AEE3B6" w14:textId="77777777" w:rsidR="003C79FC" w:rsidRDefault="003C79FC" w:rsidP="003C79FC">
      <w:pPr>
        <w:pStyle w:val="NoSpacing"/>
      </w:pPr>
    </w:p>
    <w:p w14:paraId="0E56A3C9" w14:textId="6326C70B" w:rsidR="00B642F9" w:rsidRPr="00C31D3E" w:rsidRDefault="00C31D3E" w:rsidP="003C79FC">
      <w:pPr>
        <w:pStyle w:val="NoSpacing"/>
        <w:rPr>
          <w:sz w:val="28"/>
          <w:szCs w:val="28"/>
        </w:rPr>
      </w:pPr>
      <w:r w:rsidRPr="00C31D3E">
        <w:t>There are two birth certificates for a reason – long and short forms</w:t>
      </w:r>
      <w:r w:rsidR="004B2303">
        <w:t>.</w:t>
      </w:r>
    </w:p>
    <w:p w14:paraId="2CD61303" w14:textId="77777777" w:rsidR="00B642F9" w:rsidRDefault="00B642F9" w:rsidP="00B642F9">
      <w:pPr>
        <w:pStyle w:val="NoSpacing"/>
      </w:pPr>
    </w:p>
    <w:p w14:paraId="2BA42E63" w14:textId="0A6040FD" w:rsidR="00B642F9" w:rsidRDefault="00DE41F8" w:rsidP="00B642F9">
      <w:pPr>
        <w:pStyle w:val="NoSpacing"/>
      </w:pPr>
      <w:r>
        <w:t>They are</w:t>
      </w:r>
      <w:r w:rsidRPr="00962119">
        <w:t xml:space="preserve"> </w:t>
      </w:r>
      <w:r w:rsidR="00962119">
        <w:t>t</w:t>
      </w:r>
      <w:r w:rsidR="00B642F9" w:rsidRPr="00962119">
        <w:t>he</w:t>
      </w:r>
      <w:r w:rsidR="00B642F9" w:rsidRPr="00DE41F8">
        <w:rPr>
          <w:b/>
          <w:bCs/>
        </w:rPr>
        <w:t xml:space="preserve"> Certificate of Live Birth</w:t>
      </w:r>
      <w:r w:rsidR="004B2303">
        <w:t xml:space="preserve"> (Long form)</w:t>
      </w:r>
      <w:r w:rsidR="00B642F9">
        <w:t xml:space="preserve"> and the Birth Certificate (Short Form) ---- BOTH are securities and BOTH are bonds. </w:t>
      </w:r>
    </w:p>
    <w:p w14:paraId="54944CB4" w14:textId="77777777" w:rsidR="00B642F9" w:rsidRDefault="00B642F9" w:rsidP="00B642F9">
      <w:pPr>
        <w:pStyle w:val="NoSpacing"/>
      </w:pPr>
    </w:p>
    <w:p w14:paraId="584F6CD5" w14:textId="031999D7" w:rsidR="00B642F9" w:rsidRDefault="00B642F9" w:rsidP="00B642F9">
      <w:pPr>
        <w:pStyle w:val="NoSpacing"/>
      </w:pPr>
      <w:r>
        <w:t xml:space="preserve">The difference is that the Certificate of Live Birth shows your given name in Upper and Lower Case and tells the day you were born and where you were born. </w:t>
      </w:r>
    </w:p>
    <w:p w14:paraId="7A0F003E" w14:textId="77777777" w:rsidR="00B642F9" w:rsidRDefault="00B642F9" w:rsidP="00B642F9">
      <w:pPr>
        <w:pStyle w:val="NoSpacing"/>
      </w:pPr>
    </w:p>
    <w:p w14:paraId="2C8934B3" w14:textId="77777777" w:rsidR="00B642F9" w:rsidRDefault="00B642F9" w:rsidP="00B642F9">
      <w:pPr>
        <w:pStyle w:val="NoSpacing"/>
      </w:pPr>
      <w:r>
        <w:t xml:space="preserve">The short form shows a "birth date" and a birth place and everything is in all capital letters. </w:t>
      </w:r>
    </w:p>
    <w:p w14:paraId="26B77957" w14:textId="310DABF7" w:rsidR="00B642F9" w:rsidRDefault="00B642F9" w:rsidP="00B642F9">
      <w:pPr>
        <w:pStyle w:val="NoSpacing"/>
      </w:pPr>
    </w:p>
    <w:p w14:paraId="67B6CEED" w14:textId="17DF074C" w:rsidR="00B642F9" w:rsidRPr="00962119" w:rsidRDefault="00B642F9" w:rsidP="00B642F9">
      <w:pPr>
        <w:pStyle w:val="NoSpacing"/>
        <w:rPr>
          <w:b/>
          <w:bCs/>
        </w:rPr>
      </w:pPr>
      <w:r>
        <w:t xml:space="preserve">The Certificate of Live Birth belongs to the State of _________ corporation issuing it as an indemnification receipt--- that is, an insurance receipt guaranteeing that you shall come to no harm as a result of their use of your given name to profit themselves. </w:t>
      </w:r>
      <w:r w:rsidR="00962119">
        <w:t xml:space="preserve">This act defines the corporation as a </w:t>
      </w:r>
      <w:r w:rsidR="00962119" w:rsidRPr="00962119">
        <w:rPr>
          <w:b/>
          <w:bCs/>
        </w:rPr>
        <w:t>Public Usufruct.</w:t>
      </w:r>
    </w:p>
    <w:p w14:paraId="6B2D4F82" w14:textId="77777777" w:rsidR="00B642F9" w:rsidRDefault="00B642F9" w:rsidP="00B642F9">
      <w:pPr>
        <w:pStyle w:val="NoSpacing"/>
      </w:pPr>
    </w:p>
    <w:p w14:paraId="50F2BC39" w14:textId="789A3D49" w:rsidR="00B642F9" w:rsidRDefault="00B642F9" w:rsidP="00B642F9">
      <w:pPr>
        <w:pStyle w:val="NoSpacing"/>
      </w:pPr>
      <w:r>
        <w:t xml:space="preserve">The Birth Certificate on the other hand is issued by the </w:t>
      </w:r>
      <w:r w:rsidRPr="00DE41F8">
        <w:rPr>
          <w:b/>
          <w:bCs/>
        </w:rPr>
        <w:t>DEPARTMENT OF COMMERCE</w:t>
      </w:r>
      <w:r>
        <w:t xml:space="preserve"> which seizes upon your given name against the interests of the state where you were born and uses your given name to create a PERSON --- which is not "</w:t>
      </w:r>
      <w:r w:rsidRPr="00704212">
        <w:rPr>
          <w:b/>
          <w:bCs/>
        </w:rPr>
        <w:t>born</w:t>
      </w:r>
      <w:r>
        <w:t>" but is "</w:t>
      </w:r>
      <w:r w:rsidRPr="00DE41F8">
        <w:rPr>
          <w:b/>
          <w:bCs/>
        </w:rPr>
        <w:t>birthed</w:t>
      </w:r>
      <w:r>
        <w:t>"---- with the "birth" of this PERSON you, the baby, are declared "</w:t>
      </w:r>
      <w:r w:rsidRPr="00DE41F8">
        <w:rPr>
          <w:b/>
          <w:bCs/>
        </w:rPr>
        <w:t>civilly dead</w:t>
      </w:r>
      <w:r>
        <w:t>" and your name and estate are deemed "granted" to the British</w:t>
      </w:r>
      <w:r w:rsidR="00B768FC">
        <w:t xml:space="preserve"> </w:t>
      </w:r>
      <w:r>
        <w:t>Crown</w:t>
      </w:r>
      <w:r w:rsidR="00B768FC">
        <w:t xml:space="preserve">— </w:t>
      </w:r>
      <w:r>
        <w:t xml:space="preserve">the banks and the judiciary as </w:t>
      </w:r>
      <w:r w:rsidRPr="00DE41F8">
        <w:rPr>
          <w:b/>
          <w:bCs/>
        </w:rPr>
        <w:t>chattel property</w:t>
      </w:r>
      <w:r>
        <w:t>--- the "</w:t>
      </w:r>
      <w:r w:rsidRPr="00DE41F8">
        <w:rPr>
          <w:b/>
          <w:bCs/>
        </w:rPr>
        <w:t>cargo</w:t>
      </w:r>
      <w:r>
        <w:t>" of a "</w:t>
      </w:r>
      <w:r w:rsidRPr="00DE41F8">
        <w:rPr>
          <w:b/>
          <w:bCs/>
        </w:rPr>
        <w:t>vessel</w:t>
      </w:r>
      <w:r>
        <w:t xml:space="preserve">" </w:t>
      </w:r>
      <w:r w:rsidRPr="00DE41F8">
        <w:rPr>
          <w:b/>
          <w:bCs/>
        </w:rPr>
        <w:t>in commerce</w:t>
      </w:r>
      <w:r>
        <w:t xml:space="preserve">. </w:t>
      </w:r>
    </w:p>
    <w:p w14:paraId="3FC62FDC" w14:textId="3A17B485" w:rsidR="003B22B6" w:rsidRDefault="001C2BCE" w:rsidP="00B642F9">
      <w:pPr>
        <w:pStyle w:val="NoSpacing"/>
      </w:pPr>
      <w:r>
        <w:lastRenderedPageBreak/>
        <w:t>T</w:t>
      </w:r>
      <w:r w:rsidR="00B642F9">
        <w:t>his unholy and clandestine "system" results in your enslavement</w:t>
      </w:r>
      <w:r w:rsidR="003B22B6">
        <w:t>.</w:t>
      </w:r>
    </w:p>
    <w:p w14:paraId="735A1492" w14:textId="74C651EC" w:rsidR="0017039C" w:rsidRDefault="008B5668" w:rsidP="00B642F9">
      <w:pPr>
        <w:pStyle w:val="NoSpacing"/>
      </w:pPr>
      <w:r>
        <w:rPr>
          <w:noProof/>
        </w:rPr>
        <mc:AlternateContent>
          <mc:Choice Requires="wpg">
            <w:drawing>
              <wp:anchor distT="0" distB="0" distL="114300" distR="114300" simplePos="0" relativeHeight="251675648" behindDoc="0" locked="0" layoutInCell="1" allowOverlap="1" wp14:anchorId="6C3BC6D7" wp14:editId="23A718A6">
                <wp:simplePos x="0" y="0"/>
                <wp:positionH relativeFrom="margin">
                  <wp:posOffset>340995</wp:posOffset>
                </wp:positionH>
                <wp:positionV relativeFrom="margin">
                  <wp:posOffset>553720</wp:posOffset>
                </wp:positionV>
                <wp:extent cx="4892675" cy="3013075"/>
                <wp:effectExtent l="152400" t="152400" r="384175" b="130175"/>
                <wp:wrapSquare wrapText="bothSides"/>
                <wp:docPr id="2097642788" name="Group 8"/>
                <wp:cNvGraphicFramePr/>
                <a:graphic xmlns:a="http://schemas.openxmlformats.org/drawingml/2006/main">
                  <a:graphicData uri="http://schemas.microsoft.com/office/word/2010/wordprocessingGroup">
                    <wpg:wgp>
                      <wpg:cNvGrpSpPr/>
                      <wpg:grpSpPr>
                        <a:xfrm>
                          <a:off x="0" y="0"/>
                          <a:ext cx="4892675" cy="3013075"/>
                          <a:chOff x="0" y="0"/>
                          <a:chExt cx="4892788" cy="3013075"/>
                        </a:xfrm>
                      </wpg:grpSpPr>
                      <wpg:grpSp>
                        <wpg:cNvPr id="667125959" name="Group 7"/>
                        <wpg:cNvGrpSpPr/>
                        <wpg:grpSpPr>
                          <a:xfrm>
                            <a:off x="0" y="0"/>
                            <a:ext cx="2070100" cy="3013075"/>
                            <a:chOff x="0" y="0"/>
                            <a:chExt cx="2339340" cy="3295207"/>
                          </a:xfrm>
                        </wpg:grpSpPr>
                        <pic:pic xmlns:pic="http://schemas.openxmlformats.org/drawingml/2006/picture">
                          <pic:nvPicPr>
                            <pic:cNvPr id="2078668533" name="Picture 8"/>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39340" cy="3039110"/>
                            </a:xfrm>
                            <a:prstGeom prst="rect">
                              <a:avLst/>
                            </a:prstGeom>
                            <a:ln>
                              <a:noFill/>
                            </a:ln>
                            <a:effectLst>
                              <a:outerShdw blurRad="292100" dist="139700" dir="2700000" algn="tl" rotWithShape="0">
                                <a:srgbClr val="333333">
                                  <a:alpha val="65000"/>
                                </a:srgbClr>
                              </a:outerShdw>
                            </a:effectLst>
                          </pic:spPr>
                        </pic:pic>
                        <wps:wsp>
                          <wps:cNvPr id="2105434980" name="Text Box 2"/>
                          <wps:cNvSpPr txBox="1">
                            <a:spLocks noChangeArrowheads="1"/>
                          </wps:cNvSpPr>
                          <wps:spPr bwMode="auto">
                            <a:xfrm>
                              <a:off x="874986" y="3020000"/>
                              <a:ext cx="631825" cy="275207"/>
                            </a:xfrm>
                            <a:prstGeom prst="rect">
                              <a:avLst/>
                            </a:prstGeom>
                            <a:noFill/>
                            <a:ln w="9525">
                              <a:noFill/>
                              <a:miter lim="800000"/>
                              <a:headEnd/>
                              <a:tailEnd/>
                            </a:ln>
                          </wps:spPr>
                          <wps:txbx>
                            <w:txbxContent>
                              <w:p w14:paraId="3B02E0C3" w14:textId="77777777" w:rsidR="00B768FC" w:rsidRPr="00EE6928" w:rsidRDefault="00B768FC" w:rsidP="00B768FC">
                                <w:pPr>
                                  <w:rPr>
                                    <w:sz w:val="18"/>
                                    <w:szCs w:val="18"/>
                                  </w:rPr>
                                </w:pPr>
                                <w:hyperlink r:id="rId13" w:history="1">
                                  <w:r w:rsidRPr="00EE6928">
                                    <w:rPr>
                                      <w:rStyle w:val="Hyperlink"/>
                                      <w:sz w:val="18"/>
                                      <w:szCs w:val="18"/>
                                    </w:rPr>
                                    <w:t>Source</w:t>
                                  </w:r>
                                </w:hyperlink>
                              </w:p>
                            </w:txbxContent>
                          </wps:txbx>
                          <wps:bodyPr rot="0" vert="horz" wrap="square" lIns="91440" tIns="45720" rIns="91440" bIns="45720" anchor="t" anchorCtr="0">
                            <a:noAutofit/>
                          </wps:bodyPr>
                        </wps:wsp>
                      </wpg:grpSp>
                      <wpg:grpSp>
                        <wpg:cNvPr id="1967544485" name="Group 6"/>
                        <wpg:cNvGrpSpPr/>
                        <wpg:grpSpPr>
                          <a:xfrm>
                            <a:off x="2503918" y="76913"/>
                            <a:ext cx="2388870" cy="1902460"/>
                            <a:chOff x="0" y="0"/>
                            <a:chExt cx="2388870" cy="1903078"/>
                          </a:xfrm>
                        </wpg:grpSpPr>
                        <pic:pic xmlns:pic="http://schemas.openxmlformats.org/drawingml/2006/picture">
                          <pic:nvPicPr>
                            <pic:cNvPr id="2093798974" name="Picture 9"/>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8870" cy="1659890"/>
                            </a:xfrm>
                            <a:prstGeom prst="rect">
                              <a:avLst/>
                            </a:prstGeom>
                            <a:ln>
                              <a:noFill/>
                            </a:ln>
                            <a:effectLst>
                              <a:outerShdw blurRad="292100" dist="139700" dir="2700000" algn="tl" rotWithShape="0">
                                <a:srgbClr val="333333">
                                  <a:alpha val="65000"/>
                                </a:srgbClr>
                              </a:outerShdw>
                            </a:effectLst>
                          </pic:spPr>
                        </pic:pic>
                        <wps:wsp>
                          <wps:cNvPr id="1717823739" name="Text Box 2"/>
                          <wps:cNvSpPr txBox="1">
                            <a:spLocks noChangeArrowheads="1"/>
                          </wps:cNvSpPr>
                          <wps:spPr bwMode="auto">
                            <a:xfrm>
                              <a:off x="906725" y="1646538"/>
                              <a:ext cx="590550" cy="256540"/>
                            </a:xfrm>
                            <a:prstGeom prst="rect">
                              <a:avLst/>
                            </a:prstGeom>
                            <a:noFill/>
                            <a:ln w="9525">
                              <a:noFill/>
                              <a:miter lim="800000"/>
                              <a:headEnd/>
                              <a:tailEnd/>
                            </a:ln>
                          </wps:spPr>
                          <wps:txbx>
                            <w:txbxContent>
                              <w:p w14:paraId="5F569D01" w14:textId="77777777" w:rsidR="0017039C" w:rsidRPr="00EE6928" w:rsidRDefault="0017039C" w:rsidP="0017039C">
                                <w:pPr>
                                  <w:rPr>
                                    <w:sz w:val="18"/>
                                    <w:szCs w:val="18"/>
                                  </w:rPr>
                                </w:pPr>
                                <w:hyperlink r:id="rId15" w:history="1">
                                  <w:r w:rsidRPr="00EE6928">
                                    <w:rPr>
                                      <w:rStyle w:val="Hyperlink"/>
                                      <w:sz w:val="18"/>
                                      <w:szCs w:val="18"/>
                                    </w:rPr>
                                    <w:t>Source</w:t>
                                  </w:r>
                                </w:hyperlink>
                              </w:p>
                            </w:txbxContent>
                          </wps:txbx>
                          <wps:bodyPr rot="0" vert="horz" wrap="square" lIns="91440" tIns="45720" rIns="91440" bIns="45720" anchor="t" anchorCtr="0">
                            <a:noAutofit/>
                          </wps:bodyPr>
                        </wps:wsp>
                      </wpg:grpSp>
                    </wpg:wgp>
                  </a:graphicData>
                </a:graphic>
              </wp:anchor>
            </w:drawing>
          </mc:Choice>
          <mc:Fallback>
            <w:pict>
              <v:group w14:anchorId="6C3BC6D7" id="Group 8" o:spid="_x0000_s1026" style="position:absolute;margin-left:26.85pt;margin-top:43.6pt;width:385.25pt;height:237.25pt;z-index:251675648;mso-position-horizontal-relative:margin;mso-position-vertical-relative:margin" coordsize="48927,30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">
                <v:group id="Group 7" o:spid="_x0000_s1027" style="position:absolute;width:20701;height:30130" coordsize="23393,3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width:23393;height:30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">
                    <v:imagedata r:id="rId16" o:title=""/>
                    <v:shadow on="t" color="#333" opacity="42598f" origin="-.5,-.5" offset="2.74397mm,2.74397mm"/>
                  </v:shape>
                  <v:shapetype id="_x0000_t202" coordsize="21600,21600" o:spt="202" path="m,l,21600r21600,l21600,xe">
                    <v:stroke joinstyle="miter"/>
                    <v:path gradientshapeok="t" o:connecttype="rect"/>
                  </v:shapetype>
                  <v:shape id="Text Box 2" o:spid="_x0000_s1029" type="#_x0000_t202" style="position:absolute;left:8749;top:30200;width:6319;height:2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" filled="f" stroked="f">
                    <v:textbox>
                      <w:txbxContent>
                        <w:p w14:paraId="3B02E0C3" w14:textId="77777777" w:rsidR="00B768FC" w:rsidRPr="00EE6928" w:rsidRDefault="00B768FC" w:rsidP="00B768FC">
                          <w:pPr>
                            <w:rPr>
                              <w:sz w:val="18"/>
                              <w:szCs w:val="18"/>
                            </w:rPr>
                          </w:pPr>
                          <w:hyperlink r:id="rId17" w:history="1">
                            <w:r w:rsidRPr="00EE6928">
                              <w:rPr>
                                <w:rStyle w:val="Hyperlink"/>
                                <w:sz w:val="18"/>
                                <w:szCs w:val="18"/>
                              </w:rPr>
                              <w:t>Source</w:t>
                            </w:r>
                          </w:hyperlink>
                        </w:p>
                      </w:txbxContent>
                    </v:textbox>
                  </v:shape>
                </v:group>
                <v:group id="Group 6" o:spid="_x0000_s1030" style="position:absolute;left:25039;top:769;width:23888;height:19024" coordsize="23888,19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">
                  <v:shape id="Picture 9" o:spid="_x0000_s1031" type="#_x0000_t75" style="position:absolute;width:23888;height:16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">
                    <v:imagedata r:id="rId18" o:title=""/>
                    <v:shadow on="t" color="#333" opacity="42598f" origin="-.5,-.5" offset="2.74397mm,2.74397mm"/>
                  </v:shape>
                  <v:shape id="Text Box 2" o:spid="_x0000_s1032" type="#_x0000_t202" style="position:absolute;left:9067;top:16465;width:5905;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" filled="f" stroked="f">
                    <v:textbox>
                      <w:txbxContent>
                        <w:p w14:paraId="5F569D01" w14:textId="77777777" w:rsidR="0017039C" w:rsidRPr="00EE6928" w:rsidRDefault="0017039C" w:rsidP="0017039C">
                          <w:pPr>
                            <w:rPr>
                              <w:sz w:val="18"/>
                              <w:szCs w:val="18"/>
                            </w:rPr>
                          </w:pPr>
                          <w:hyperlink r:id="rId19" w:history="1">
                            <w:r w:rsidRPr="00EE6928">
                              <w:rPr>
                                <w:rStyle w:val="Hyperlink"/>
                                <w:sz w:val="18"/>
                                <w:szCs w:val="18"/>
                              </w:rPr>
                              <w:t>Source</w:t>
                            </w:r>
                          </w:hyperlink>
                        </w:p>
                      </w:txbxContent>
                    </v:textbox>
                  </v:shape>
                </v:group>
                <w10:wrap type="square" anchorx="margin" anchory="margin"/>
              </v:group>
            </w:pict>
          </mc:Fallback>
        </mc:AlternateContent>
      </w:r>
    </w:p>
    <w:p w14:paraId="71DE4DE5" w14:textId="15CFE9BF" w:rsidR="00CC7BD3" w:rsidRDefault="00CC7BD3" w:rsidP="00B642F9">
      <w:pPr>
        <w:pStyle w:val="NoSpacing"/>
      </w:pPr>
    </w:p>
    <w:p w14:paraId="14360244" w14:textId="52A70D03" w:rsidR="00B642F9" w:rsidRPr="00B53541" w:rsidRDefault="00B53541" w:rsidP="00B642F9">
      <w:pPr>
        <w:pStyle w:val="NoSpacing"/>
      </w:pPr>
      <w:r w:rsidRPr="00B53541">
        <w:t xml:space="preserve">Let’s walk through the </w:t>
      </w:r>
      <w:r w:rsidR="00B642F9" w:rsidRPr="00B53541">
        <w:t>Anatomy of the Birth Certificate</w:t>
      </w:r>
      <w:r>
        <w:t>.</w:t>
      </w:r>
    </w:p>
    <w:p w14:paraId="7701999B" w14:textId="3A27EFC4" w:rsidR="00B642F9" w:rsidRDefault="00B642F9" w:rsidP="00B642F9">
      <w:pPr>
        <w:pStyle w:val="NoSpacing"/>
      </w:pPr>
    </w:p>
    <w:p w14:paraId="136EC446" w14:textId="1CA0DA0A" w:rsidR="00B642F9" w:rsidRDefault="00B642F9" w:rsidP="00B642F9">
      <w:pPr>
        <w:pStyle w:val="NoSpacing"/>
      </w:pPr>
      <w:r>
        <w:t xml:space="preserve">Step 1: Sit down and look at your "Birth Certificate" and understand what it is and how it functions. </w:t>
      </w:r>
    </w:p>
    <w:p w14:paraId="3EBD68BF" w14:textId="7693B4A3" w:rsidR="00B642F9" w:rsidRPr="00704212" w:rsidRDefault="00B642F9" w:rsidP="00B642F9">
      <w:pPr>
        <w:pStyle w:val="NoSpacing"/>
      </w:pPr>
      <w:r>
        <w:t xml:space="preserve">It has two basic </w:t>
      </w:r>
      <w:r w:rsidRPr="00704212">
        <w:t xml:space="preserve">functions. First, it is an </w:t>
      </w:r>
      <w:r w:rsidRPr="00704212">
        <w:rPr>
          <w:b/>
          <w:bCs/>
        </w:rPr>
        <w:t>Insurance Indemnity Receipt</w:t>
      </w:r>
      <w:r w:rsidRPr="00704212">
        <w:t xml:space="preserve"> which is required under the Lieber Code/Hague Conventions. They have to give you an indemnity receipt for the property they are stealing from you</w:t>
      </w:r>
      <w:r w:rsidR="00C2601E">
        <w:t xml:space="preserve"> </w:t>
      </w:r>
      <w:r w:rsidRPr="00704212">
        <w:t xml:space="preserve">--- essentially an insurance policy guaranteeing that your property won't be harmed as a result of their use of it. </w:t>
      </w:r>
    </w:p>
    <w:p w14:paraId="036847AC" w14:textId="0F7AADD7" w:rsidR="00B642F9" w:rsidRPr="00704212" w:rsidRDefault="00B642F9" w:rsidP="00B642F9">
      <w:pPr>
        <w:pStyle w:val="NoSpacing"/>
      </w:pPr>
    </w:p>
    <w:p w14:paraId="5292549F" w14:textId="398527FB" w:rsidR="00B642F9" w:rsidRPr="00704212" w:rsidRDefault="00B642F9" w:rsidP="00B642F9">
      <w:pPr>
        <w:pStyle w:val="NoSpacing"/>
      </w:pPr>
      <w:r w:rsidRPr="00704212">
        <w:t>This makes you the "Subrogee" --- the Insured Party and Priority Creditor of your own ESTATE holdings. This process of "</w:t>
      </w:r>
      <w:r w:rsidRPr="00704212">
        <w:rPr>
          <w:b/>
          <w:bCs/>
        </w:rPr>
        <w:t>registration</w:t>
      </w:r>
      <w:r w:rsidRPr="00704212">
        <w:t>" (as opposed to "</w:t>
      </w:r>
      <w:r w:rsidRPr="00704212">
        <w:rPr>
          <w:b/>
          <w:bCs/>
        </w:rPr>
        <w:t>recording</w:t>
      </w:r>
      <w:r w:rsidRPr="00704212">
        <w:t xml:space="preserve">") creates a separate PERSON named after your Given Trade Name, yet owned and operated by a franchise of the MUNICIPAL UNITED STATES--- the separate government of Washington, DC, operated as an international city-state by the members of Congress. </w:t>
      </w:r>
    </w:p>
    <w:p w14:paraId="52C52802" w14:textId="5355DC8C" w:rsidR="00B642F9" w:rsidRPr="00704212" w:rsidRDefault="00B642F9" w:rsidP="00B642F9">
      <w:pPr>
        <w:pStyle w:val="NoSpacing"/>
      </w:pPr>
    </w:p>
    <w:p w14:paraId="709CC32B" w14:textId="7023F57A" w:rsidR="00B642F9" w:rsidRDefault="00B642F9" w:rsidP="00B642F9">
      <w:pPr>
        <w:pStyle w:val="NoSpacing"/>
      </w:pPr>
      <w:r w:rsidRPr="00704212">
        <w:t>When you get your BC "Authenticated" by the United States of America State Department you find out for sure which federal corporation is issuing the BIRTH CERTIFICATE you have been issued. In most cases it will be a STATE OF STATE, like</w:t>
      </w:r>
      <w:r>
        <w:t xml:space="preserve"> THE STATE OF WASHINGTON, but in some cases will be a federal department, such as THE DEPARTMENT OF DEFENSE.</w:t>
      </w:r>
    </w:p>
    <w:p w14:paraId="48F83EC8" w14:textId="3C31FED6" w:rsidR="00B642F9" w:rsidRDefault="00B642F9" w:rsidP="00B642F9">
      <w:pPr>
        <w:pStyle w:val="NoSpacing"/>
      </w:pPr>
    </w:p>
    <w:p w14:paraId="768D69BA" w14:textId="457873D7" w:rsidR="00B642F9" w:rsidRDefault="00B642F9" w:rsidP="00B642F9">
      <w:pPr>
        <w:pStyle w:val="NoSpacing"/>
      </w:pPr>
      <w:r w:rsidRPr="00704212">
        <w:t xml:space="preserve">Second, the Birth Certificate is a Bond---literally. It is a bond issued against the value of the ESTATE (or more recently, Public Transmitting Utility) assets that belong to you. A bond is an I.O.U. --- a promise to pay under stipulated conditions. You have the certificate proving that you are the actual owner of the assets being bonded, but until and unless you claim your exemption from their system of things, the </w:t>
      </w:r>
      <w:r w:rsidRPr="00704212">
        <w:lastRenderedPageBreak/>
        <w:t xml:space="preserve">benefit of the bond goes to the STATE OF STATE or DEPARTMENT that is insuring your purloined property against loss or damage. </w:t>
      </w:r>
    </w:p>
    <w:p w14:paraId="71CD79A6" w14:textId="77777777" w:rsidR="00704212" w:rsidRPr="00704212" w:rsidRDefault="00704212" w:rsidP="00B642F9">
      <w:pPr>
        <w:pStyle w:val="NoSpacing"/>
      </w:pPr>
    </w:p>
    <w:p w14:paraId="2A1DF411" w14:textId="6466570A" w:rsidR="00B642F9" w:rsidRPr="00704212" w:rsidRDefault="00B642F9" w:rsidP="00B642F9">
      <w:pPr>
        <w:pStyle w:val="NoSpacing"/>
      </w:pPr>
      <w:r w:rsidRPr="00704212">
        <w:t xml:space="preserve">Now notice a couple other things about your Birth Certificate that prove that what </w:t>
      </w:r>
      <w:r w:rsidR="00C2601E">
        <w:t>we are</w:t>
      </w:r>
      <w:r w:rsidRPr="00704212">
        <w:t xml:space="preserve"> telling you is true. </w:t>
      </w:r>
    </w:p>
    <w:p w14:paraId="5A28EE71" w14:textId="5E6C7B64" w:rsidR="00B642F9" w:rsidRPr="00704212" w:rsidRDefault="00B642F9" w:rsidP="00B642F9">
      <w:pPr>
        <w:pStyle w:val="NoSpacing"/>
      </w:pPr>
    </w:p>
    <w:p w14:paraId="6F503CB7" w14:textId="00D59971" w:rsidR="00B642F9" w:rsidRPr="00704212" w:rsidRDefault="00B642F9" w:rsidP="00B642F9">
      <w:pPr>
        <w:pStyle w:val="NoSpacing"/>
      </w:pPr>
      <w:r w:rsidRPr="00704212">
        <w:t xml:space="preserve">A. There are two prominent dates displayed on the certificate. One is your actual birth day. The other is the "File Date" when the PERSON (a corporate municipal franchise) was created and replaced you as the beneficiary of your own assets. So you, the living man or woman, have a birth day--- and the corporate franchise "PERSON" named after you has a birth date which is always a few days or weeks after your birth day. In effect, the BIRTH CERTIFICATE records the "death" of your claim to own your own estate and </w:t>
      </w:r>
      <w:r w:rsidRPr="00704212">
        <w:rPr>
          <w:b/>
          <w:bCs/>
        </w:rPr>
        <w:t>Trade Name</w:t>
      </w:r>
      <w:r w:rsidRPr="00704212">
        <w:t xml:space="preserve">, and the "birth" of the federal PERSON's claim upon your assets. You are always the </w:t>
      </w:r>
      <w:r w:rsidRPr="00F76B76">
        <w:rPr>
          <w:b/>
          <w:bCs/>
        </w:rPr>
        <w:t>Holder-in-Due-Course</w:t>
      </w:r>
      <w:r w:rsidRPr="00704212">
        <w:t xml:space="preserve">, the Party having the first claim (first in line, first in time) to the Trade Name and Estate, but if you don't claim it, or know how to claim it, you are out of luck and disinherited. </w:t>
      </w:r>
    </w:p>
    <w:p w14:paraId="7436263F" w14:textId="470F5332" w:rsidR="00B642F9" w:rsidRPr="00704212" w:rsidRDefault="00B642F9" w:rsidP="00B642F9">
      <w:pPr>
        <w:pStyle w:val="NoSpacing"/>
      </w:pPr>
    </w:p>
    <w:p w14:paraId="5C664322" w14:textId="5ECB497D" w:rsidR="00B642F9" w:rsidRDefault="00B642F9" w:rsidP="00B642F9">
      <w:pPr>
        <w:pStyle w:val="NoSpacing"/>
      </w:pPr>
      <w:r w:rsidRPr="00704212">
        <w:t>B. The BIRTH CERTIFICATE is signed by the Registrar -- an Officer of the Probate Court, which proves that your estate was probated. The</w:t>
      </w:r>
      <w:r>
        <w:t xml:space="preserve"> living American state national, for example, the Minnesotan named William Bales Jensen, was taken off the title of his natural estate and his natural nationality and political status was changed to that of </w:t>
      </w:r>
      <w:r w:rsidRPr="006768FD">
        <w:t>"WILLIAM BALES JENSEN" ---a federal Municipal franchise corporation and "citizen of the United States"----</w:t>
      </w:r>
      <w:r>
        <w:t xml:space="preserve"> that is, a citizen under the </w:t>
      </w:r>
      <w:r w:rsidRPr="00F76B76">
        <w:rPr>
          <w:b/>
          <w:bCs/>
        </w:rPr>
        <w:t>Diversity Clause</w:t>
      </w:r>
      <w:r>
        <w:t xml:space="preserve"> of the old Federal Code which allows corporations to be citizens. </w:t>
      </w:r>
    </w:p>
    <w:p w14:paraId="5A2A601E" w14:textId="77777777" w:rsidR="00B642F9" w:rsidRPr="00704212" w:rsidRDefault="00B642F9" w:rsidP="00B642F9">
      <w:pPr>
        <w:pStyle w:val="NoSpacing"/>
      </w:pPr>
    </w:p>
    <w:p w14:paraId="26B646E7" w14:textId="1516BAC5" w:rsidR="00B642F9" w:rsidRPr="00704212" w:rsidRDefault="00B642F9" w:rsidP="00B642F9">
      <w:pPr>
        <w:pStyle w:val="NoSpacing"/>
      </w:pPr>
      <w:r w:rsidRPr="00704212">
        <w:t xml:space="preserve">C. The BIRTH CERTIFICATE is issued on bond paper, giving you "silent Notice" that the assets named on the face of the document --- your unlawfully converted estate assets including the copyright to your Trade Name, your land, your labor--- everything that you could ever own, has been seized upon and bonded by the organization issuing the certificate. </w:t>
      </w:r>
    </w:p>
    <w:p w14:paraId="39CAC3E4" w14:textId="77777777" w:rsidR="00B642F9" w:rsidRPr="00704212" w:rsidRDefault="00B642F9" w:rsidP="00B642F9">
      <w:pPr>
        <w:pStyle w:val="NoSpacing"/>
      </w:pPr>
    </w:p>
    <w:p w14:paraId="32C9CF9B" w14:textId="77777777" w:rsidR="00B642F9" w:rsidRPr="00704212" w:rsidRDefault="00B642F9" w:rsidP="00B642F9">
      <w:pPr>
        <w:pStyle w:val="NoSpacing"/>
      </w:pPr>
      <w:r w:rsidRPr="00704212">
        <w:t xml:space="preserve">D. The process of false probate just described results in the unlawful conversion of your name and estate assets, makes you a "US citizen" instead of an "American state national", removes you from the jurisdiction of the land and deprives you of your constitutional protections, makes you indebted and obligated to pay the bills of foreign corporations, and otherwise plays havoc with you and your entire country. </w:t>
      </w:r>
    </w:p>
    <w:p w14:paraId="032E359E" w14:textId="77777777" w:rsidR="00B642F9" w:rsidRPr="00704212" w:rsidRDefault="00B642F9" w:rsidP="00B642F9">
      <w:pPr>
        <w:pStyle w:val="NoSpacing"/>
      </w:pPr>
    </w:p>
    <w:p w14:paraId="1ECBACBE" w14:textId="77777777" w:rsidR="00B642F9" w:rsidRPr="00704212" w:rsidRDefault="00B642F9" w:rsidP="00B642F9">
      <w:pPr>
        <w:pStyle w:val="NoSpacing"/>
      </w:pPr>
      <w:r w:rsidRPr="00704212">
        <w:t xml:space="preserve">E. This is done without your knowledge or consent, without your parent's knowledge or consent, and the people doing this to you are on your payroll, supposed to be rendering you Good Faith service the whole while. Because you don't know that this is being done to you and that these false claims against you are being made, you have no opportunity to object to them, much less delve through it to rebut all these lies and claim your exemption and exercise your indemnity. </w:t>
      </w:r>
    </w:p>
    <w:p w14:paraId="06AEAD4D" w14:textId="77777777" w:rsidR="00B642F9" w:rsidRPr="00704212" w:rsidRDefault="00B642F9" w:rsidP="00B642F9">
      <w:pPr>
        <w:pStyle w:val="NoSpacing"/>
      </w:pPr>
    </w:p>
    <w:p w14:paraId="763B16E5" w14:textId="77777777" w:rsidR="00B642F9" w:rsidRDefault="00B642F9" w:rsidP="00B642F9">
      <w:pPr>
        <w:pStyle w:val="NoSpacing"/>
      </w:pPr>
      <w:r>
        <w:t xml:space="preserve">Now a few further notes: </w:t>
      </w:r>
    </w:p>
    <w:p w14:paraId="53EA4AAC" w14:textId="77777777" w:rsidR="00B642F9" w:rsidRDefault="00B642F9" w:rsidP="00B642F9">
      <w:pPr>
        <w:pStyle w:val="NoSpacing"/>
      </w:pPr>
    </w:p>
    <w:p w14:paraId="5E3F8F82" w14:textId="77777777" w:rsidR="00B642F9" w:rsidRDefault="00B642F9" w:rsidP="00B642F9">
      <w:pPr>
        <w:pStyle w:val="NoSpacing"/>
      </w:pPr>
      <w:r>
        <w:t xml:space="preserve">For many years the vermin seized upon your Given Christian Trade Name, just as you were taught to print it in First Grade with a first name, middle name, and last name all written in Upper and Lower Case like this: John Michael Doe. </w:t>
      </w:r>
    </w:p>
    <w:p w14:paraId="47716510" w14:textId="77777777" w:rsidR="00B642F9" w:rsidRDefault="00B642F9" w:rsidP="00B642F9">
      <w:pPr>
        <w:pStyle w:val="NoSpacing"/>
      </w:pPr>
    </w:p>
    <w:p w14:paraId="643EF3CC" w14:textId="77777777" w:rsidR="00B642F9" w:rsidRDefault="00B642F9" w:rsidP="00B642F9">
      <w:pPr>
        <w:pStyle w:val="NoSpacing"/>
      </w:pPr>
      <w:r>
        <w:t xml:space="preserve">Their federal franchise was structured as </w:t>
      </w:r>
      <w:r w:rsidRPr="00EC011F">
        <w:t xml:space="preserve">a </w:t>
      </w:r>
      <w:r w:rsidRPr="00F76B76">
        <w:rPr>
          <w:b/>
          <w:bCs/>
        </w:rPr>
        <w:t>Cestui Que Vie ESTATE trust</w:t>
      </w:r>
      <w:r w:rsidRPr="00EC011F">
        <w:t xml:space="preserve"> operated under the same name written in all capital letters: JOHN MICHAEL DOE.</w:t>
      </w:r>
      <w:r>
        <w:t xml:space="preserve"> </w:t>
      </w:r>
    </w:p>
    <w:p w14:paraId="5E1BC2E8" w14:textId="77777777" w:rsidR="00B642F9" w:rsidRDefault="00B642F9" w:rsidP="00B642F9">
      <w:pPr>
        <w:pStyle w:val="NoSpacing"/>
      </w:pPr>
    </w:p>
    <w:p w14:paraId="6A112A67" w14:textId="77777777" w:rsidR="00B642F9" w:rsidRDefault="00B642F9" w:rsidP="00B642F9">
      <w:pPr>
        <w:pStyle w:val="NoSpacing"/>
      </w:pPr>
      <w:r>
        <w:t xml:space="preserve">Most recently, the vermin have tried to change their stripes and instead of creating their fictional PERSONS as Cestui Que Vie ESTATE trusts, they have been creating Public Transmitting Utility franchises named after you. How can you tell the difference? </w:t>
      </w:r>
    </w:p>
    <w:p w14:paraId="2F948F61" w14:textId="77777777" w:rsidR="00B642F9" w:rsidRPr="00704212" w:rsidRDefault="00B642F9" w:rsidP="00B642F9">
      <w:pPr>
        <w:pStyle w:val="NoSpacing"/>
      </w:pPr>
    </w:p>
    <w:p w14:paraId="714D4D88" w14:textId="77777777" w:rsidR="00B642F9" w:rsidRPr="00704212" w:rsidRDefault="00B642F9" w:rsidP="00B642F9">
      <w:pPr>
        <w:pStyle w:val="NoSpacing"/>
      </w:pPr>
      <w:r w:rsidRPr="00704212">
        <w:t xml:space="preserve">The ESTATE trusts are all named with the full first, middle, and last names appearing in all capital letters: JOHN MICHAEL DOE. The PUBLIC TRANSMITTING UTILITIES all appear with only a Middle Initial, but still in all capital letters: JOHN M. DOE. </w:t>
      </w:r>
    </w:p>
    <w:p w14:paraId="3DA45DAE" w14:textId="77777777" w:rsidR="00B642F9" w:rsidRPr="00704212" w:rsidRDefault="00B642F9" w:rsidP="00B642F9">
      <w:pPr>
        <w:pStyle w:val="NoSpacing"/>
      </w:pPr>
    </w:p>
    <w:p w14:paraId="65AABF0A" w14:textId="77777777" w:rsidR="00B642F9" w:rsidRDefault="00B642F9" w:rsidP="00B642F9">
      <w:pPr>
        <w:pStyle w:val="NoSpacing"/>
      </w:pPr>
      <w:r w:rsidRPr="00704212">
        <w:t>Please note that any name in any style that uses only a</w:t>
      </w:r>
      <w:r>
        <w:t xml:space="preserve"> Middle Initial is not a legal name. It is meaningless and void for lack of specificity. Was that John Michael Doe or John Mark Doe or John Marvin Doe or John Maxwell Doe or.... or.... or.... </w:t>
      </w:r>
    </w:p>
    <w:p w14:paraId="626FD2E0" w14:textId="77777777" w:rsidR="00B642F9" w:rsidRDefault="00B642F9" w:rsidP="00B642F9">
      <w:pPr>
        <w:pStyle w:val="NoSpacing"/>
      </w:pPr>
    </w:p>
    <w:p w14:paraId="76F9B8F5" w14:textId="77777777" w:rsidR="00B642F9" w:rsidRDefault="00B642F9" w:rsidP="00B642F9">
      <w:pPr>
        <w:pStyle w:val="NoSpacing"/>
      </w:pPr>
      <w:r>
        <w:t xml:space="preserve">You can always call the vermin on that, because lack of specificity destroys the existence of any jurisdiction actual or fictional. A claim against such a named entity can only stand if you just assume it is your name and accept the charges without objection. </w:t>
      </w:r>
    </w:p>
    <w:p w14:paraId="65398A2F" w14:textId="77777777" w:rsidR="00B642F9" w:rsidRDefault="00B642F9" w:rsidP="00B642F9">
      <w:pPr>
        <w:pStyle w:val="NoSpacing"/>
      </w:pPr>
    </w:p>
    <w:p w14:paraId="6B771E97" w14:textId="77777777" w:rsidR="00B642F9" w:rsidRDefault="00B642F9" w:rsidP="00B642F9">
      <w:pPr>
        <w:pStyle w:val="NoSpacing"/>
      </w:pPr>
      <w:r>
        <w:t xml:space="preserve">This technicality is not the essence of the problem nor your strongest defense. This is just to point out that what they are doing is blatantly, obviously, on-the-face-of-it illegal, and you don't need any rocket science to prove that it is, nor any other cause to object. If you raise this objection and they proceed against you, they are dead meat upon appeal --- a fact that may not be known to you, but which is written in stone above their heads: If you don't properly identify the parties, you have no claim. </w:t>
      </w:r>
    </w:p>
    <w:p w14:paraId="01BDD453" w14:textId="77777777" w:rsidR="00F76B76" w:rsidRDefault="00F76B76" w:rsidP="00B642F9">
      <w:pPr>
        <w:pStyle w:val="NoSpacing"/>
      </w:pPr>
    </w:p>
    <w:p w14:paraId="6FE47232" w14:textId="77777777" w:rsidR="00B642F9" w:rsidRDefault="00B642F9" w:rsidP="00B642F9">
      <w:pPr>
        <w:pStyle w:val="NoSpacing"/>
      </w:pPr>
      <w:r>
        <w:t>Now you know what the BIRTH CERTIFICATE is and what its functions are.</w:t>
      </w:r>
    </w:p>
    <w:p w14:paraId="23DEDF1A" w14:textId="77777777" w:rsidR="0017039C" w:rsidRPr="0017039C" w:rsidRDefault="0017039C" w:rsidP="004260A9">
      <w:pPr>
        <w:contextualSpacing/>
        <w:rPr>
          <w:b/>
          <w:bCs/>
          <w:kern w:val="2"/>
          <w14:ligatures w14:val="standardContextual"/>
        </w:rPr>
      </w:pPr>
      <w:bookmarkStart w:id="7" w:name="_Hlk177634896"/>
      <w:bookmarkEnd w:id="4"/>
    </w:p>
    <w:p w14:paraId="0F73C0F8" w14:textId="61D42D68" w:rsidR="004260A9" w:rsidRPr="00B768FC" w:rsidRDefault="004260A9" w:rsidP="004260A9">
      <w:pPr>
        <w:contextualSpacing/>
        <w:rPr>
          <w:b/>
          <w:bCs/>
          <w:kern w:val="2"/>
          <w:sz w:val="32"/>
          <w:szCs w:val="32"/>
          <w14:ligatures w14:val="standardContextual"/>
        </w:rPr>
      </w:pPr>
      <w:r w:rsidRPr="00B768FC">
        <w:rPr>
          <w:b/>
          <w:bCs/>
          <w:kern w:val="2"/>
          <w:sz w:val="32"/>
          <w:szCs w:val="32"/>
          <w14:ligatures w14:val="standardContextual"/>
        </w:rPr>
        <w:t xml:space="preserve">Lie </w:t>
      </w:r>
      <w:r w:rsidR="00135A0D" w:rsidRPr="00B768FC">
        <w:rPr>
          <w:b/>
          <w:bCs/>
          <w:kern w:val="2"/>
          <w:sz w:val="32"/>
          <w:szCs w:val="32"/>
          <w14:ligatures w14:val="standardContextual"/>
        </w:rPr>
        <w:t>A</w:t>
      </w:r>
      <w:r w:rsidRPr="00B768FC">
        <w:rPr>
          <w:b/>
          <w:bCs/>
          <w:kern w:val="2"/>
          <w:sz w:val="32"/>
          <w:szCs w:val="32"/>
          <w14:ligatures w14:val="standardContextual"/>
        </w:rPr>
        <w:t xml:space="preserve">bout </w:t>
      </w:r>
      <w:r w:rsidR="007C6967">
        <w:rPr>
          <w:b/>
          <w:bCs/>
          <w:kern w:val="2"/>
          <w:sz w:val="32"/>
          <w:szCs w:val="32"/>
          <w14:ligatures w14:val="standardContextual"/>
        </w:rPr>
        <w:t>Your Nationality</w:t>
      </w:r>
    </w:p>
    <w:p w14:paraId="08878AD1" w14:textId="157F2E08" w:rsidR="00DD284C" w:rsidRPr="00C54F67" w:rsidRDefault="00DD284C" w:rsidP="00DD284C">
      <w:pPr>
        <w:pStyle w:val="NoSpacing"/>
      </w:pPr>
      <w:r w:rsidRPr="00C54F67">
        <w:t xml:space="preserve">You were made into a bonded slave via a birth registration but you were born a free man or woman! Your nationality comes from the land you were born on. Every State of the Union is a Nation based on the Declaration of Independence and the Northwest Ordinance. Thanks to </w:t>
      </w:r>
      <w:r w:rsidRPr="00C54F67">
        <w:rPr>
          <w:b/>
          <w:bCs/>
        </w:rPr>
        <w:t>William Belcher</w:t>
      </w:r>
      <w:r w:rsidRPr="00C54F67">
        <w:t xml:space="preserve"> conferring his sovereignty status upon all those born on the States of America, all Americans are born as </w:t>
      </w:r>
      <w:r w:rsidR="00E26A94" w:rsidRPr="00C54F67">
        <w:t>“</w:t>
      </w:r>
      <w:r w:rsidR="00E26A94" w:rsidRPr="00C54F67">
        <w:rPr>
          <w:b/>
          <w:bCs/>
        </w:rPr>
        <w:t>s</w:t>
      </w:r>
      <w:r w:rsidRPr="00C54F67">
        <w:rPr>
          <w:b/>
          <w:bCs/>
        </w:rPr>
        <w:t>overeigns</w:t>
      </w:r>
      <w:r w:rsidR="00E26A94" w:rsidRPr="00C54F67">
        <w:rPr>
          <w:b/>
          <w:bCs/>
        </w:rPr>
        <w:t xml:space="preserve"> in </w:t>
      </w:r>
      <w:r w:rsidR="00F76B76" w:rsidRPr="00C54F67">
        <w:rPr>
          <w:b/>
          <w:bCs/>
        </w:rPr>
        <w:t>y</w:t>
      </w:r>
      <w:r w:rsidR="00A64B94" w:rsidRPr="00C54F67">
        <w:rPr>
          <w:b/>
          <w:bCs/>
        </w:rPr>
        <w:t>our</w:t>
      </w:r>
      <w:r w:rsidR="00E26A94" w:rsidRPr="00C54F67">
        <w:rPr>
          <w:b/>
          <w:bCs/>
        </w:rPr>
        <w:t xml:space="preserve"> own right</w:t>
      </w:r>
      <w:r w:rsidRPr="00C54F67">
        <w:t>,</w:t>
      </w:r>
      <w:r w:rsidR="00E26A94" w:rsidRPr="00C54F67">
        <w:t>”</w:t>
      </w:r>
      <w:r w:rsidRPr="00C54F67">
        <w:t xml:space="preserve"> not the subjects of France, Rome, England, Spain, or any other </w:t>
      </w:r>
      <w:r w:rsidR="00B96C01" w:rsidRPr="00C54F67">
        <w:t>“Kingdom”</w:t>
      </w:r>
      <w:r w:rsidRPr="00C54F67">
        <w:t xml:space="preserve"> as </w:t>
      </w:r>
      <w:r w:rsidR="00B96C01" w:rsidRPr="00C54F67">
        <w:t>many</w:t>
      </w:r>
      <w:r w:rsidRPr="00C54F67">
        <w:t xml:space="preserve"> were in those days prior to the American Revolution. </w:t>
      </w:r>
    </w:p>
    <w:p w14:paraId="52E530D7" w14:textId="77777777" w:rsidR="00DD284C" w:rsidRPr="00C54F67" w:rsidRDefault="00DD284C" w:rsidP="00DD284C">
      <w:pPr>
        <w:pStyle w:val="NoSpacing"/>
      </w:pPr>
    </w:p>
    <w:p w14:paraId="4958A5F8" w14:textId="2783BE5F" w:rsidR="00DD284C" w:rsidRDefault="00DD284C" w:rsidP="00DD284C">
      <w:pPr>
        <w:pStyle w:val="NoSpacing"/>
      </w:pPr>
      <w:r w:rsidRPr="00C54F67">
        <w:rPr>
          <w:b/>
          <w:bCs/>
          <w:color w:val="A20000"/>
        </w:rPr>
        <w:t>You inherit your</w:t>
      </w:r>
      <w:r w:rsidR="005655D3">
        <w:rPr>
          <w:b/>
          <w:bCs/>
          <w:color w:val="A20000"/>
        </w:rPr>
        <w:t xml:space="preserve"> </w:t>
      </w:r>
      <w:r w:rsidR="005655D3" w:rsidRPr="005655D3">
        <w:rPr>
          <w:b/>
          <w:bCs/>
        </w:rPr>
        <w:t xml:space="preserve">political status </w:t>
      </w:r>
      <w:r w:rsidR="005655D3">
        <w:rPr>
          <w:b/>
          <w:bCs/>
          <w:color w:val="A20000"/>
        </w:rPr>
        <w:t xml:space="preserve">from your </w:t>
      </w:r>
      <w:r w:rsidRPr="00C54F67">
        <w:rPr>
          <w:b/>
          <w:bCs/>
        </w:rPr>
        <w:t>nationality</w:t>
      </w:r>
      <w:r w:rsidR="00D40D07">
        <w:rPr>
          <w:b/>
          <w:bCs/>
        </w:rPr>
        <w:t>,</w:t>
      </w:r>
      <w:r w:rsidRPr="00C54F67">
        <w:rPr>
          <w:b/>
          <w:bCs/>
          <w:color w:val="A20000"/>
        </w:rPr>
        <w:t xml:space="preserve"> but you can choose your </w:t>
      </w:r>
      <w:r w:rsidR="005655D3">
        <w:rPr>
          <w:b/>
          <w:bCs/>
        </w:rPr>
        <w:t>citizenship</w:t>
      </w:r>
      <w:r w:rsidRPr="00C54F67">
        <w:rPr>
          <w:b/>
          <w:bCs/>
          <w:color w:val="A20000"/>
        </w:rPr>
        <w:t xml:space="preserve">. </w:t>
      </w:r>
      <w:r w:rsidR="00C2601E" w:rsidRPr="00C2601E">
        <w:t xml:space="preserve">You see, these are two </w:t>
      </w:r>
      <w:r w:rsidR="00C2601E">
        <w:t>distinctly</w:t>
      </w:r>
      <w:r w:rsidR="00C2601E" w:rsidRPr="00C2601E">
        <w:t xml:space="preserve"> different things.</w:t>
      </w:r>
      <w:r w:rsidR="00C2601E">
        <w:t xml:space="preserve"> You can</w:t>
      </w:r>
      <w:r w:rsidR="001604C9">
        <w:t xml:space="preserve"> have</w:t>
      </w:r>
      <w:r w:rsidR="00C2601E">
        <w:t xml:space="preserve"> dual nationalities </w:t>
      </w:r>
      <w:r w:rsidR="005655D3">
        <w:t xml:space="preserve">but can hold only one </w:t>
      </w:r>
      <w:r w:rsidR="00BB2531">
        <w:t>citizenship</w:t>
      </w:r>
      <w:r w:rsidR="001604C9">
        <w:t xml:space="preserve"> status</w:t>
      </w:r>
      <w:r w:rsidR="005655D3">
        <w:t xml:space="preserve"> at a time </w:t>
      </w:r>
      <w:r w:rsidR="00C2601E">
        <w:t>--- meaning you can be a Moor</w:t>
      </w:r>
      <w:r w:rsidR="005655D3">
        <w:t>ish national</w:t>
      </w:r>
      <w:r w:rsidR="00BB2531">
        <w:t xml:space="preserve"> (cultural nationality)</w:t>
      </w:r>
      <w:r w:rsidR="00C2601E">
        <w:t xml:space="preserve"> and an American state nationa</w:t>
      </w:r>
      <w:r w:rsidR="005655D3">
        <w:t>l</w:t>
      </w:r>
      <w:r w:rsidR="00BB2531">
        <w:t xml:space="preserve"> (political nationality)</w:t>
      </w:r>
      <w:r w:rsidR="005655D3">
        <w:t>; a Winnebago</w:t>
      </w:r>
      <w:r w:rsidR="00BB2531">
        <w:t xml:space="preserve"> (cultural nationality)</w:t>
      </w:r>
      <w:r w:rsidR="005655D3">
        <w:t xml:space="preserve"> and an American state national</w:t>
      </w:r>
      <w:r w:rsidR="00BB2531">
        <w:t xml:space="preserve"> (political nationality)</w:t>
      </w:r>
      <w:r w:rsidR="005655D3">
        <w:t>; but you can’t be a U.S. Citizen and an American State Citizen at the same time. In this instance, you would have to divest yourself of the one to hold the office of the other</w:t>
      </w:r>
      <w:r w:rsidR="00BB2531">
        <w:t xml:space="preserve"> because citizenship requires a single allegiance to a government</w:t>
      </w:r>
      <w:r w:rsidR="00B207B7">
        <w:t xml:space="preserve">, not </w:t>
      </w:r>
      <w:r w:rsidR="00782662">
        <w:t xml:space="preserve">to </w:t>
      </w:r>
      <w:r w:rsidR="00B207B7">
        <w:t>be confused with the requirements of Federal dual citizenship which is another animal altogether</w:t>
      </w:r>
      <w:r w:rsidR="00375F7E">
        <w:t xml:space="preserve">. For example, </w:t>
      </w:r>
      <w:r w:rsidR="00782662">
        <w:t>a U.S. Citizen who is also an Irish Citizen can hold a federal, “public” (corporate) office.</w:t>
      </w:r>
      <w:r w:rsidR="00375F7E">
        <w:t xml:space="preserve"> Another example of a different animal </w:t>
      </w:r>
      <w:r w:rsidR="004245A1">
        <w:t xml:space="preserve">when it comes to </w:t>
      </w:r>
      <w:r w:rsidR="00375F7E">
        <w:t>federal citizenship is the fact that corporations are defined as citizens too.</w:t>
      </w:r>
    </w:p>
    <w:p w14:paraId="3784A3D9" w14:textId="77777777" w:rsidR="00782662" w:rsidRPr="00C54F67" w:rsidRDefault="00782662" w:rsidP="00DD284C">
      <w:pPr>
        <w:pStyle w:val="NoSpacing"/>
      </w:pPr>
    </w:p>
    <w:p w14:paraId="68E3F229" w14:textId="039EDA75" w:rsidR="00DD284C" w:rsidRPr="00C54F67" w:rsidRDefault="00DD284C" w:rsidP="00DD284C">
      <w:pPr>
        <w:pStyle w:val="NoSpacing"/>
      </w:pPr>
      <w:r w:rsidRPr="00C54F67">
        <w:t xml:space="preserve">You acquire a </w:t>
      </w:r>
      <w:r w:rsidRPr="0002045B">
        <w:rPr>
          <w:b/>
          <w:bCs/>
        </w:rPr>
        <w:t>birthright political status</w:t>
      </w:r>
      <w:r w:rsidRPr="00C54F67">
        <w:t xml:space="preserve"> as a </w:t>
      </w:r>
      <w:r w:rsidR="00E26A94" w:rsidRPr="00C54F67">
        <w:t>s</w:t>
      </w:r>
      <w:r w:rsidRPr="00C54F67">
        <w:t xml:space="preserve">overeign American </w:t>
      </w:r>
      <w:r w:rsidR="00E26A94" w:rsidRPr="00C54F67">
        <w:t>s</w:t>
      </w:r>
      <w:r w:rsidRPr="00C54F67">
        <w:t xml:space="preserve">tate </w:t>
      </w:r>
      <w:r w:rsidR="00E26A94" w:rsidRPr="00C54F67">
        <w:t>n</w:t>
      </w:r>
      <w:r w:rsidRPr="00C54F67">
        <w:t xml:space="preserve">ational based on your inherited nationality of the </w:t>
      </w:r>
      <w:r w:rsidR="00F76B76" w:rsidRPr="00C54F67">
        <w:t>N</w:t>
      </w:r>
      <w:r w:rsidRPr="00C54F67">
        <w:t>ation-</w:t>
      </w:r>
      <w:r w:rsidR="00F76B76" w:rsidRPr="00C54F67">
        <w:t>S</w:t>
      </w:r>
      <w:r w:rsidRPr="00C54F67">
        <w:t xml:space="preserve">tate you were born on or from a conscious and intentional act of </w:t>
      </w:r>
      <w:r w:rsidRPr="00C54F67">
        <w:lastRenderedPageBreak/>
        <w:t>naturalization. If you don’t declare it so, you will be presumed to be one of the other status</w:t>
      </w:r>
      <w:r w:rsidR="00C2601E">
        <w:t>es</w:t>
      </w:r>
      <w:r w:rsidRPr="00C54F67">
        <w:t xml:space="preserve"> that w</w:t>
      </w:r>
      <w:r w:rsidR="00C2601E">
        <w:t>as</w:t>
      </w:r>
      <w:r w:rsidRPr="00C54F67">
        <w:t xml:space="preserve"> created for which to </w:t>
      </w:r>
      <w:r w:rsidR="00B96C01" w:rsidRPr="00C54F67">
        <w:t>enfranchise</w:t>
      </w:r>
      <w:r w:rsidRPr="00C54F67">
        <w:t xml:space="preserve"> us. American </w:t>
      </w:r>
      <w:r w:rsidR="00A64B94" w:rsidRPr="00C54F67">
        <w:t>s</w:t>
      </w:r>
      <w:r w:rsidRPr="00C54F67">
        <w:t xml:space="preserve">tate </w:t>
      </w:r>
      <w:r w:rsidR="00A64B94" w:rsidRPr="00C54F67">
        <w:t>n</w:t>
      </w:r>
      <w:r w:rsidRPr="00C54F67">
        <w:t xml:space="preserve">ationals are the ones who hold the only </w:t>
      </w:r>
      <w:r w:rsidRPr="00C54F67">
        <w:rPr>
          <w:b/>
          <w:bCs/>
        </w:rPr>
        <w:t>survivor-ship interest</w:t>
      </w:r>
      <w:r w:rsidRPr="00C54F67">
        <w:t xml:space="preserve"> in all the Estates, Trusts, and Legacies of this country.</w:t>
      </w:r>
    </w:p>
    <w:p w14:paraId="620B6601" w14:textId="77777777" w:rsidR="00AD40AE" w:rsidRPr="00C54F67" w:rsidRDefault="00AD40AE" w:rsidP="00DD284C">
      <w:pPr>
        <w:pStyle w:val="NoSpacing"/>
      </w:pPr>
    </w:p>
    <w:p w14:paraId="17686CF3" w14:textId="77777777" w:rsidR="00DE64C2" w:rsidRDefault="00DE64C2" w:rsidP="00DE64C2">
      <w:pPr>
        <w:pStyle w:val="NoSpacing"/>
        <w:rPr>
          <w:u w:color="000000"/>
        </w:rPr>
      </w:pPr>
      <w:r w:rsidRPr="00C2601E">
        <w:rPr>
          <w:u w:color="000000"/>
        </w:rPr>
        <w:t>When we are born, we all enter the world via the soil jurisdiction of our state, and are in the political status of a "man of the soil" known as "jus soli" or a "</w:t>
      </w:r>
      <w:r w:rsidRPr="00C2601E">
        <w:rPr>
          <w:b/>
          <w:bCs/>
          <w:u w:color="000000"/>
        </w:rPr>
        <w:t>state national</w:t>
      </w:r>
      <w:r w:rsidRPr="00C2601E">
        <w:rPr>
          <w:u w:color="000000"/>
        </w:rPr>
        <w:t xml:space="preserve">." </w:t>
      </w:r>
    </w:p>
    <w:p w14:paraId="71D7C6A8" w14:textId="77777777" w:rsidR="005655D3" w:rsidRPr="00C2601E" w:rsidRDefault="005655D3" w:rsidP="00DE64C2">
      <w:pPr>
        <w:pStyle w:val="NoSpacing"/>
        <w:rPr>
          <w:u w:color="000000"/>
        </w:rPr>
      </w:pPr>
    </w:p>
    <w:p w14:paraId="565DCC60" w14:textId="77777777" w:rsidR="00DE64C2" w:rsidRPr="00EF4EE8" w:rsidRDefault="00DE64C2" w:rsidP="00DE64C2">
      <w:pPr>
        <w:pStyle w:val="NoSpacing"/>
        <w:rPr>
          <w:u w:color="000000"/>
        </w:rPr>
      </w:pPr>
      <w:r w:rsidRPr="00EF4EE8">
        <w:rPr>
          <w:u w:color="000000"/>
        </w:rPr>
        <w:t>This determines our basic</w:t>
      </w:r>
      <w:r w:rsidRPr="00EF4EE8">
        <w:rPr>
          <w:b/>
          <w:bCs/>
          <w:u w:color="000000"/>
        </w:rPr>
        <w:t xml:space="preserve"> </w:t>
      </w:r>
      <w:r w:rsidRPr="00EF4EE8">
        <w:rPr>
          <w:u w:color="000000"/>
        </w:rPr>
        <w:t>nationality. We are, for example, "virginians" and because we are "virginians" we are also considered "Virginians." Note the lower case “v” and the upper case “V.” This in turn identifies us as "Americans" for international purposes.</w:t>
      </w:r>
    </w:p>
    <w:p w14:paraId="67765BEF" w14:textId="77777777" w:rsidR="00DE64C2" w:rsidRPr="00EF4EE8" w:rsidRDefault="00DE64C2" w:rsidP="00DE64C2">
      <w:pPr>
        <w:pStyle w:val="NoSpacing"/>
        <w:rPr>
          <w:u w:color="000000"/>
        </w:rPr>
      </w:pPr>
      <w:r w:rsidRPr="00EF4EE8">
        <w:rPr>
          <w:u w:color="000000"/>
        </w:rPr>
        <w:t xml:space="preserve"> </w:t>
      </w:r>
    </w:p>
    <w:p w14:paraId="42B1D097" w14:textId="77777777" w:rsidR="00DE64C2" w:rsidRPr="00EF4EE8" w:rsidRDefault="00DE64C2" w:rsidP="00DE64C2">
      <w:pPr>
        <w:pStyle w:val="NoSpacing"/>
      </w:pPr>
      <w:r w:rsidRPr="00EF4EE8">
        <w:rPr>
          <w:u w:color="000000"/>
        </w:rPr>
        <w:t>The soil level states are seldom referenced in print, but when they are, they appear in all small letters: maine, virginia, florida, etc. These are the member states of The United States. (</w:t>
      </w:r>
      <w:r w:rsidRPr="00EF4EE8">
        <w:t>Latin uses small letters to indicate superior status. English does not. In 1851, the name of American “states” was standardized as “States” according to English grammar and “the” United States became “The” United States to refer to the national soil jurisdiction.)</w:t>
      </w:r>
    </w:p>
    <w:p w14:paraId="3A9C18DB" w14:textId="77777777" w:rsidR="00DE64C2" w:rsidRPr="00EF4EE8" w:rsidRDefault="00DE64C2" w:rsidP="00DE64C2">
      <w:pPr>
        <w:pStyle w:val="NoSpacing"/>
        <w:rPr>
          <w:u w:color="000000"/>
        </w:rPr>
      </w:pPr>
    </w:p>
    <w:p w14:paraId="117267E5" w14:textId="77777777" w:rsidR="00DE64C2" w:rsidRPr="00EF4EE8" w:rsidRDefault="00DE64C2" w:rsidP="00DE64C2">
      <w:pPr>
        <w:pStyle w:val="NoSpacing"/>
        <w:rPr>
          <w:u w:color="000000"/>
        </w:rPr>
      </w:pPr>
      <w:r w:rsidRPr="00EF4EE8">
        <w:rPr>
          <w:u w:color="000000"/>
        </w:rPr>
        <w:t>When we are born, we are not "</w:t>
      </w:r>
      <w:r w:rsidRPr="00EF4EE8">
        <w:rPr>
          <w:b/>
          <w:bCs/>
          <w:u w:color="000000"/>
        </w:rPr>
        <w:t>citizens</w:t>
      </w:r>
      <w:r w:rsidRPr="00EF4EE8">
        <w:rPr>
          <w:u w:color="000000"/>
        </w:rPr>
        <w:t>" of anything.</w:t>
      </w:r>
    </w:p>
    <w:p w14:paraId="6D0889F7" w14:textId="77777777" w:rsidR="00DE64C2" w:rsidRPr="00EF4EE8" w:rsidRDefault="00DE64C2" w:rsidP="00DE64C2">
      <w:pPr>
        <w:pStyle w:val="NoSpacing"/>
        <w:rPr>
          <w:u w:color="000000"/>
        </w:rPr>
      </w:pPr>
    </w:p>
    <w:p w14:paraId="7BA1B765" w14:textId="77777777" w:rsidR="00DE64C2" w:rsidRPr="00EF4EE8" w:rsidRDefault="00DE64C2" w:rsidP="00DE64C2">
      <w:pPr>
        <w:pStyle w:val="NoSpacing"/>
        <w:rPr>
          <w:u w:color="000000"/>
        </w:rPr>
      </w:pPr>
      <w:r w:rsidRPr="00EF4EE8">
        <w:rPr>
          <w:u w:color="000000"/>
        </w:rPr>
        <w:t xml:space="preserve">Being a "citizen" implies an obligation to serve a government. It is patently ridiculous to claim that a newborn baby has an obligation to serve any government, nonetheless, certain disreputable governmental services </w:t>
      </w:r>
      <w:r w:rsidRPr="00EF4EE8">
        <w:rPr>
          <w:b/>
          <w:bCs/>
          <w:u w:color="000000"/>
        </w:rPr>
        <w:t xml:space="preserve">corporations </w:t>
      </w:r>
      <w:r w:rsidRPr="00EF4EE8">
        <w:rPr>
          <w:u w:color="000000"/>
        </w:rPr>
        <w:t xml:space="preserve">have made exactly such claims against babies born in America for several generations. </w:t>
      </w:r>
      <w:bookmarkStart w:id="8" w:name="_Hlk179717548"/>
      <w:r w:rsidRPr="00EF4EE8">
        <w:rPr>
          <w:u w:color="000000"/>
        </w:rPr>
        <w:t xml:space="preserve">This is part of what we need to address. </w:t>
      </w:r>
    </w:p>
    <w:bookmarkEnd w:id="8"/>
    <w:p w14:paraId="0605A8D6" w14:textId="77777777" w:rsidR="00DE64C2" w:rsidRPr="00EF4EE8" w:rsidRDefault="00DE64C2" w:rsidP="00DE64C2">
      <w:pPr>
        <w:pStyle w:val="NoSpacing"/>
        <w:rPr>
          <w:u w:color="000000"/>
        </w:rPr>
      </w:pPr>
    </w:p>
    <w:p w14:paraId="222AD90F" w14:textId="77777777" w:rsidR="00DE64C2" w:rsidRPr="00EF4EE8" w:rsidRDefault="00DE64C2" w:rsidP="00DE64C2">
      <w:pPr>
        <w:pStyle w:val="NoSpacing"/>
        <w:rPr>
          <w:u w:color="000000"/>
        </w:rPr>
      </w:pPr>
      <w:r w:rsidRPr="00EF4EE8">
        <w:rPr>
          <w:u w:color="000000"/>
        </w:rPr>
        <w:t xml:space="preserve">It is the "jus soli" status of the baby that leads to the political status at the State level of </w:t>
      </w:r>
      <w:r w:rsidRPr="00EF4EE8">
        <w:rPr>
          <w:b/>
          <w:bCs/>
          <w:u w:color="000000"/>
        </w:rPr>
        <w:t>State National</w:t>
      </w:r>
      <w:r w:rsidRPr="00EF4EE8">
        <w:rPr>
          <w:u w:color="000000"/>
        </w:rPr>
        <w:t xml:space="preserve">. Neither one, the baby nor the State National, has any obligation to serve any government at all; they are required to obey the Public Law and keep the peace and other than that, they are free as birds. </w:t>
      </w:r>
    </w:p>
    <w:p w14:paraId="60D5DA95" w14:textId="77777777" w:rsidR="00DE64C2" w:rsidRPr="00EF4EE8" w:rsidRDefault="00DE64C2" w:rsidP="00DE64C2">
      <w:pPr>
        <w:pStyle w:val="NoSpacing"/>
        <w:rPr>
          <w:u w:color="000000"/>
        </w:rPr>
      </w:pPr>
    </w:p>
    <w:p w14:paraId="072F6092" w14:textId="77777777" w:rsidR="00DE64C2" w:rsidRPr="00BD518B" w:rsidRDefault="00DE64C2" w:rsidP="00DE64C2">
      <w:pPr>
        <w:pStyle w:val="NoSpacing"/>
        <w:rPr>
          <w:u w:color="000000"/>
        </w:rPr>
      </w:pPr>
      <w:r w:rsidRPr="00EF4EE8">
        <w:rPr>
          <w:u w:color="000000"/>
        </w:rPr>
        <w:t>The basic dictum of the national soil jurisdiction is: "Harm none and be harmed none."</w:t>
      </w:r>
      <w:r w:rsidRPr="00BD518B">
        <w:rPr>
          <w:u w:color="000000"/>
        </w:rPr>
        <w:t xml:space="preserve"> </w:t>
      </w:r>
    </w:p>
    <w:p w14:paraId="44F61336" w14:textId="77777777" w:rsidR="00A64B94" w:rsidRDefault="00A64B94" w:rsidP="00DD284C">
      <w:pPr>
        <w:pStyle w:val="NoSpacing"/>
        <w:rPr>
          <w:sz w:val="21"/>
          <w:szCs w:val="21"/>
        </w:rPr>
      </w:pPr>
    </w:p>
    <w:tbl>
      <w:tblPr>
        <w:tblStyle w:val="GridTable4-Accent2"/>
        <w:tblpPr w:leftFromText="180" w:rightFromText="180" w:vertAnchor="text" w:horzAnchor="margin" w:tblpY="-92"/>
        <w:tblW w:w="0" w:type="auto"/>
        <w:tblLook w:val="04A0" w:firstRow="1" w:lastRow="0" w:firstColumn="1" w:lastColumn="0" w:noHBand="0" w:noVBand="1"/>
      </w:tblPr>
      <w:tblGrid>
        <w:gridCol w:w="1870"/>
        <w:gridCol w:w="1870"/>
        <w:gridCol w:w="1870"/>
        <w:gridCol w:w="1870"/>
        <w:gridCol w:w="1870"/>
      </w:tblGrid>
      <w:tr w:rsidR="00A64B94" w14:paraId="1A5D7692" w14:textId="77777777" w:rsidTr="00B72D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5"/>
          </w:tcPr>
          <w:p w14:paraId="03CAE91C" w14:textId="77777777" w:rsidR="00A64B94" w:rsidRPr="00BF7FDA" w:rsidRDefault="00A64B94" w:rsidP="00B72D7C">
            <w:pPr>
              <w:pStyle w:val="NoSpacing"/>
              <w:jc w:val="center"/>
            </w:pPr>
            <w:r w:rsidRPr="008122FF">
              <w:rPr>
                <w:sz w:val="28"/>
                <w:szCs w:val="28"/>
              </w:rPr>
              <w:t>The 50 Nationalities of the Sovereign Nation</w:t>
            </w:r>
            <w:r>
              <w:rPr>
                <w:sz w:val="28"/>
                <w:szCs w:val="28"/>
              </w:rPr>
              <w:t>-</w:t>
            </w:r>
            <w:r w:rsidRPr="008122FF">
              <w:rPr>
                <w:sz w:val="28"/>
                <w:szCs w:val="28"/>
              </w:rPr>
              <w:t>States of America</w:t>
            </w:r>
          </w:p>
        </w:tc>
      </w:tr>
      <w:tr w:rsidR="00A64B94" w14:paraId="36214910" w14:textId="77777777" w:rsidTr="00B72D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Pr>
          <w:p w14:paraId="0E9A76A4" w14:textId="77777777" w:rsidR="00A64B94" w:rsidRPr="00D2045F" w:rsidRDefault="00A64B94" w:rsidP="00B72D7C">
            <w:pPr>
              <w:pStyle w:val="NoSpacing"/>
              <w:rPr>
                <w:b w:val="0"/>
                <w:bCs w:val="0"/>
              </w:rPr>
            </w:pPr>
            <w:r w:rsidRPr="00D2045F">
              <w:rPr>
                <w:b w:val="0"/>
                <w:bCs w:val="0"/>
              </w:rPr>
              <w:t>Alabamian</w:t>
            </w:r>
          </w:p>
        </w:tc>
        <w:tc>
          <w:tcPr>
            <w:tcW w:w="1870" w:type="dxa"/>
          </w:tcPr>
          <w:p w14:paraId="56C61C83"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E96B0A">
              <w:t>Hawaii</w:t>
            </w:r>
            <w:r>
              <w:t>an</w:t>
            </w:r>
          </w:p>
        </w:tc>
        <w:tc>
          <w:tcPr>
            <w:tcW w:w="1870" w:type="dxa"/>
          </w:tcPr>
          <w:p w14:paraId="0940AA81"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2936EE">
              <w:t>Massachusettsan</w:t>
            </w:r>
          </w:p>
        </w:tc>
        <w:tc>
          <w:tcPr>
            <w:tcW w:w="1870" w:type="dxa"/>
          </w:tcPr>
          <w:p w14:paraId="10D9D355"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FB0AFB">
              <w:t>New Mexican</w:t>
            </w:r>
          </w:p>
        </w:tc>
        <w:tc>
          <w:tcPr>
            <w:tcW w:w="1870" w:type="dxa"/>
          </w:tcPr>
          <w:p w14:paraId="0F8D2DC3"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BF7FDA">
              <w:t>South Dakotan</w:t>
            </w:r>
          </w:p>
        </w:tc>
      </w:tr>
      <w:tr w:rsidR="00A64B94" w14:paraId="168A04C1" w14:textId="77777777" w:rsidTr="00B72D7C">
        <w:tc>
          <w:tcPr>
            <w:cnfStyle w:val="001000000000" w:firstRow="0" w:lastRow="0" w:firstColumn="1" w:lastColumn="0" w:oddVBand="0" w:evenVBand="0" w:oddHBand="0" w:evenHBand="0" w:firstRowFirstColumn="0" w:firstRowLastColumn="0" w:lastRowFirstColumn="0" w:lastRowLastColumn="0"/>
            <w:tcW w:w="1870" w:type="dxa"/>
          </w:tcPr>
          <w:p w14:paraId="35FCBFA2" w14:textId="77777777" w:rsidR="00A64B94" w:rsidRPr="00D2045F" w:rsidRDefault="00A64B94" w:rsidP="00B72D7C">
            <w:pPr>
              <w:pStyle w:val="NoSpacing"/>
              <w:rPr>
                <w:b w:val="0"/>
                <w:bCs w:val="0"/>
              </w:rPr>
            </w:pPr>
            <w:r w:rsidRPr="00D2045F">
              <w:rPr>
                <w:b w:val="0"/>
                <w:bCs w:val="0"/>
              </w:rPr>
              <w:t>Alaskan</w:t>
            </w:r>
          </w:p>
        </w:tc>
        <w:tc>
          <w:tcPr>
            <w:tcW w:w="1870" w:type="dxa"/>
          </w:tcPr>
          <w:p w14:paraId="3C507501"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E96B0A">
              <w:t>Hoosier (Indiana)</w:t>
            </w:r>
          </w:p>
        </w:tc>
        <w:tc>
          <w:tcPr>
            <w:tcW w:w="1870" w:type="dxa"/>
          </w:tcPr>
          <w:p w14:paraId="75A58851"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2936EE">
              <w:t>Michiganian</w:t>
            </w:r>
          </w:p>
        </w:tc>
        <w:tc>
          <w:tcPr>
            <w:tcW w:w="1870" w:type="dxa"/>
          </w:tcPr>
          <w:p w14:paraId="6A6B8D46"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FB0AFB">
              <w:t>New Yorker</w:t>
            </w:r>
          </w:p>
        </w:tc>
        <w:tc>
          <w:tcPr>
            <w:tcW w:w="1870" w:type="dxa"/>
          </w:tcPr>
          <w:p w14:paraId="3B17AE64"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BF7FDA">
              <w:t>Tennessean</w:t>
            </w:r>
          </w:p>
        </w:tc>
      </w:tr>
      <w:tr w:rsidR="00A64B94" w14:paraId="0681D928" w14:textId="77777777" w:rsidTr="00B72D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Pr>
          <w:p w14:paraId="47E50C19" w14:textId="77777777" w:rsidR="00A64B94" w:rsidRPr="00D2045F" w:rsidRDefault="00A64B94" w:rsidP="00B72D7C">
            <w:pPr>
              <w:pStyle w:val="NoSpacing"/>
              <w:rPr>
                <w:b w:val="0"/>
                <w:bCs w:val="0"/>
              </w:rPr>
            </w:pPr>
            <w:r w:rsidRPr="00D2045F">
              <w:rPr>
                <w:b w:val="0"/>
                <w:bCs w:val="0"/>
              </w:rPr>
              <w:t>Arizonan</w:t>
            </w:r>
          </w:p>
        </w:tc>
        <w:tc>
          <w:tcPr>
            <w:tcW w:w="1870" w:type="dxa"/>
          </w:tcPr>
          <w:p w14:paraId="390DE676"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E96B0A">
              <w:t>Idahoan</w:t>
            </w:r>
          </w:p>
        </w:tc>
        <w:tc>
          <w:tcPr>
            <w:tcW w:w="1870" w:type="dxa"/>
          </w:tcPr>
          <w:p w14:paraId="654F0C5D"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2936EE">
              <w:t>Minnesotan</w:t>
            </w:r>
          </w:p>
        </w:tc>
        <w:tc>
          <w:tcPr>
            <w:tcW w:w="1870" w:type="dxa"/>
          </w:tcPr>
          <w:p w14:paraId="249A4146"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FB0AFB">
              <w:t>North Carolinian</w:t>
            </w:r>
          </w:p>
        </w:tc>
        <w:tc>
          <w:tcPr>
            <w:tcW w:w="1870" w:type="dxa"/>
          </w:tcPr>
          <w:p w14:paraId="4CC6ED13"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BF7FDA">
              <w:t>Texan</w:t>
            </w:r>
          </w:p>
        </w:tc>
      </w:tr>
      <w:tr w:rsidR="00A64B94" w14:paraId="1542C074" w14:textId="77777777" w:rsidTr="00B72D7C">
        <w:tc>
          <w:tcPr>
            <w:cnfStyle w:val="001000000000" w:firstRow="0" w:lastRow="0" w:firstColumn="1" w:lastColumn="0" w:oddVBand="0" w:evenVBand="0" w:oddHBand="0" w:evenHBand="0" w:firstRowFirstColumn="0" w:firstRowLastColumn="0" w:lastRowFirstColumn="0" w:lastRowLastColumn="0"/>
            <w:tcW w:w="1870" w:type="dxa"/>
          </w:tcPr>
          <w:p w14:paraId="3E74928C" w14:textId="77777777" w:rsidR="00A64B94" w:rsidRPr="00D2045F" w:rsidRDefault="00A64B94" w:rsidP="00B72D7C">
            <w:pPr>
              <w:pStyle w:val="NoSpacing"/>
              <w:rPr>
                <w:b w:val="0"/>
                <w:bCs w:val="0"/>
              </w:rPr>
            </w:pPr>
            <w:r w:rsidRPr="00D2045F">
              <w:rPr>
                <w:b w:val="0"/>
                <w:bCs w:val="0"/>
              </w:rPr>
              <w:t>Arkansan</w:t>
            </w:r>
          </w:p>
        </w:tc>
        <w:tc>
          <w:tcPr>
            <w:tcW w:w="1870" w:type="dxa"/>
          </w:tcPr>
          <w:p w14:paraId="1926D57C"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E96B0A">
              <w:t>Illinoisan</w:t>
            </w:r>
          </w:p>
        </w:tc>
        <w:tc>
          <w:tcPr>
            <w:tcW w:w="1870" w:type="dxa"/>
          </w:tcPr>
          <w:p w14:paraId="01D8BA9C"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2936EE">
              <w:t>Mississippian</w:t>
            </w:r>
          </w:p>
        </w:tc>
        <w:tc>
          <w:tcPr>
            <w:tcW w:w="1870" w:type="dxa"/>
          </w:tcPr>
          <w:p w14:paraId="727BADDD"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FB0AFB">
              <w:t>North Dakotan</w:t>
            </w:r>
          </w:p>
        </w:tc>
        <w:tc>
          <w:tcPr>
            <w:tcW w:w="1870" w:type="dxa"/>
          </w:tcPr>
          <w:p w14:paraId="0DC9E429"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BF7FDA">
              <w:t>Utahn</w:t>
            </w:r>
          </w:p>
        </w:tc>
      </w:tr>
      <w:tr w:rsidR="00A64B94" w14:paraId="067736EC" w14:textId="77777777" w:rsidTr="00B72D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Pr>
          <w:p w14:paraId="3CDDE786" w14:textId="77777777" w:rsidR="00A64B94" w:rsidRPr="00D2045F" w:rsidRDefault="00A64B94" w:rsidP="00B72D7C">
            <w:pPr>
              <w:pStyle w:val="NoSpacing"/>
              <w:rPr>
                <w:b w:val="0"/>
                <w:bCs w:val="0"/>
              </w:rPr>
            </w:pPr>
            <w:r w:rsidRPr="00D2045F">
              <w:rPr>
                <w:b w:val="0"/>
                <w:bCs w:val="0"/>
              </w:rPr>
              <w:t>Californian</w:t>
            </w:r>
          </w:p>
        </w:tc>
        <w:tc>
          <w:tcPr>
            <w:tcW w:w="1870" w:type="dxa"/>
          </w:tcPr>
          <w:p w14:paraId="2807E12A"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E96B0A">
              <w:t>Iowan</w:t>
            </w:r>
          </w:p>
        </w:tc>
        <w:tc>
          <w:tcPr>
            <w:tcW w:w="1870" w:type="dxa"/>
          </w:tcPr>
          <w:p w14:paraId="5155C7CC"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2936EE">
              <w:t>Missourian</w:t>
            </w:r>
          </w:p>
        </w:tc>
        <w:tc>
          <w:tcPr>
            <w:tcW w:w="1870" w:type="dxa"/>
          </w:tcPr>
          <w:p w14:paraId="62DEB825"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FB0AFB">
              <w:t>Ohioan</w:t>
            </w:r>
          </w:p>
        </w:tc>
        <w:tc>
          <w:tcPr>
            <w:tcW w:w="1870" w:type="dxa"/>
          </w:tcPr>
          <w:p w14:paraId="154B57E2"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BF7FDA">
              <w:t>Vermonter</w:t>
            </w:r>
          </w:p>
        </w:tc>
      </w:tr>
      <w:tr w:rsidR="00A64B94" w14:paraId="704F0BCB" w14:textId="77777777" w:rsidTr="00B72D7C">
        <w:tc>
          <w:tcPr>
            <w:cnfStyle w:val="001000000000" w:firstRow="0" w:lastRow="0" w:firstColumn="1" w:lastColumn="0" w:oddVBand="0" w:evenVBand="0" w:oddHBand="0" w:evenHBand="0" w:firstRowFirstColumn="0" w:firstRowLastColumn="0" w:lastRowFirstColumn="0" w:lastRowLastColumn="0"/>
            <w:tcW w:w="1870" w:type="dxa"/>
          </w:tcPr>
          <w:p w14:paraId="2682A998" w14:textId="77777777" w:rsidR="00A64B94" w:rsidRPr="00D2045F" w:rsidRDefault="00A64B94" w:rsidP="00B72D7C">
            <w:pPr>
              <w:pStyle w:val="NoSpacing"/>
              <w:rPr>
                <w:b w:val="0"/>
                <w:bCs w:val="0"/>
              </w:rPr>
            </w:pPr>
            <w:r w:rsidRPr="00D2045F">
              <w:rPr>
                <w:b w:val="0"/>
                <w:bCs w:val="0"/>
              </w:rPr>
              <w:t>Coloradan</w:t>
            </w:r>
          </w:p>
        </w:tc>
        <w:tc>
          <w:tcPr>
            <w:tcW w:w="1870" w:type="dxa"/>
          </w:tcPr>
          <w:p w14:paraId="7DB0E5FC"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E96B0A">
              <w:t>Kansan</w:t>
            </w:r>
          </w:p>
        </w:tc>
        <w:tc>
          <w:tcPr>
            <w:tcW w:w="1870" w:type="dxa"/>
          </w:tcPr>
          <w:p w14:paraId="0673F67A"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2936EE">
              <w:t>Montanan</w:t>
            </w:r>
          </w:p>
        </w:tc>
        <w:tc>
          <w:tcPr>
            <w:tcW w:w="1870" w:type="dxa"/>
          </w:tcPr>
          <w:p w14:paraId="29C35899"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FB0AFB">
              <w:t>Oklahoman</w:t>
            </w:r>
          </w:p>
        </w:tc>
        <w:tc>
          <w:tcPr>
            <w:tcW w:w="1870" w:type="dxa"/>
          </w:tcPr>
          <w:p w14:paraId="462ABADA"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BF7FDA">
              <w:t>Virginian</w:t>
            </w:r>
          </w:p>
        </w:tc>
      </w:tr>
      <w:tr w:rsidR="00A64B94" w14:paraId="6BC800F4" w14:textId="77777777" w:rsidTr="00B72D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Pr>
          <w:p w14:paraId="23845958" w14:textId="77777777" w:rsidR="00A64B94" w:rsidRPr="00D2045F" w:rsidRDefault="00A64B94" w:rsidP="00B72D7C">
            <w:pPr>
              <w:pStyle w:val="NoSpacing"/>
              <w:rPr>
                <w:b w:val="0"/>
                <w:bCs w:val="0"/>
              </w:rPr>
            </w:pPr>
            <w:r w:rsidRPr="00D2045F">
              <w:rPr>
                <w:b w:val="0"/>
                <w:bCs w:val="0"/>
              </w:rPr>
              <w:t>Connecticuter</w:t>
            </w:r>
          </w:p>
        </w:tc>
        <w:tc>
          <w:tcPr>
            <w:tcW w:w="1870" w:type="dxa"/>
          </w:tcPr>
          <w:p w14:paraId="27643C58"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E96B0A">
              <w:t>Kentuckian</w:t>
            </w:r>
          </w:p>
        </w:tc>
        <w:tc>
          <w:tcPr>
            <w:tcW w:w="1870" w:type="dxa"/>
          </w:tcPr>
          <w:p w14:paraId="4B6BB85C"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2936EE">
              <w:t>Nebraskan</w:t>
            </w:r>
          </w:p>
        </w:tc>
        <w:tc>
          <w:tcPr>
            <w:tcW w:w="1870" w:type="dxa"/>
          </w:tcPr>
          <w:p w14:paraId="7E8C8AB1"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FB0AFB">
              <w:t>Oregonian</w:t>
            </w:r>
          </w:p>
        </w:tc>
        <w:tc>
          <w:tcPr>
            <w:tcW w:w="1870" w:type="dxa"/>
          </w:tcPr>
          <w:p w14:paraId="70B1B05E"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BF7FDA">
              <w:t>Washingtonian</w:t>
            </w:r>
          </w:p>
        </w:tc>
      </w:tr>
      <w:tr w:rsidR="00A64B94" w14:paraId="70C42664" w14:textId="77777777" w:rsidTr="00B72D7C">
        <w:tc>
          <w:tcPr>
            <w:cnfStyle w:val="001000000000" w:firstRow="0" w:lastRow="0" w:firstColumn="1" w:lastColumn="0" w:oddVBand="0" w:evenVBand="0" w:oddHBand="0" w:evenHBand="0" w:firstRowFirstColumn="0" w:firstRowLastColumn="0" w:lastRowFirstColumn="0" w:lastRowLastColumn="0"/>
            <w:tcW w:w="1870" w:type="dxa"/>
          </w:tcPr>
          <w:p w14:paraId="72D985C0" w14:textId="77777777" w:rsidR="00A64B94" w:rsidRPr="00D2045F" w:rsidRDefault="00A64B94" w:rsidP="00B72D7C">
            <w:pPr>
              <w:pStyle w:val="NoSpacing"/>
              <w:rPr>
                <w:b w:val="0"/>
                <w:bCs w:val="0"/>
              </w:rPr>
            </w:pPr>
            <w:r w:rsidRPr="00D2045F">
              <w:rPr>
                <w:b w:val="0"/>
                <w:bCs w:val="0"/>
              </w:rPr>
              <w:t>Delawarean</w:t>
            </w:r>
          </w:p>
        </w:tc>
        <w:tc>
          <w:tcPr>
            <w:tcW w:w="1870" w:type="dxa"/>
          </w:tcPr>
          <w:p w14:paraId="1DED135C"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E96B0A">
              <w:t>Louisianian</w:t>
            </w:r>
          </w:p>
        </w:tc>
        <w:tc>
          <w:tcPr>
            <w:tcW w:w="1870" w:type="dxa"/>
          </w:tcPr>
          <w:p w14:paraId="2B0C6699"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2936EE">
              <w:t>Nevadan</w:t>
            </w:r>
          </w:p>
        </w:tc>
        <w:tc>
          <w:tcPr>
            <w:tcW w:w="1870" w:type="dxa"/>
          </w:tcPr>
          <w:p w14:paraId="15C8BB93"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FB0AFB">
              <w:t>Pennsylvanian</w:t>
            </w:r>
          </w:p>
        </w:tc>
        <w:tc>
          <w:tcPr>
            <w:tcW w:w="1870" w:type="dxa"/>
          </w:tcPr>
          <w:p w14:paraId="50D0AE86"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BF7FDA">
              <w:t>West Virginian</w:t>
            </w:r>
          </w:p>
        </w:tc>
      </w:tr>
      <w:tr w:rsidR="00A64B94" w14:paraId="0D6A246A" w14:textId="77777777" w:rsidTr="00B72D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Pr>
          <w:p w14:paraId="3001B0C2" w14:textId="77777777" w:rsidR="00A64B94" w:rsidRPr="00D2045F" w:rsidRDefault="00A64B94" w:rsidP="00B72D7C">
            <w:pPr>
              <w:pStyle w:val="NoSpacing"/>
              <w:rPr>
                <w:b w:val="0"/>
                <w:bCs w:val="0"/>
              </w:rPr>
            </w:pPr>
            <w:r w:rsidRPr="00D2045F">
              <w:rPr>
                <w:b w:val="0"/>
                <w:bCs w:val="0"/>
              </w:rPr>
              <w:t>Floridian</w:t>
            </w:r>
          </w:p>
        </w:tc>
        <w:tc>
          <w:tcPr>
            <w:tcW w:w="1870" w:type="dxa"/>
          </w:tcPr>
          <w:p w14:paraId="4BE6C1A4"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E96B0A">
              <w:t>Mainer</w:t>
            </w:r>
          </w:p>
        </w:tc>
        <w:tc>
          <w:tcPr>
            <w:tcW w:w="1870" w:type="dxa"/>
          </w:tcPr>
          <w:p w14:paraId="6E9F8F23"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2936EE">
              <w:t>New Hampshirite</w:t>
            </w:r>
          </w:p>
        </w:tc>
        <w:tc>
          <w:tcPr>
            <w:tcW w:w="1870" w:type="dxa"/>
          </w:tcPr>
          <w:p w14:paraId="7A431464"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FB0AFB">
              <w:t>Rhode Islander</w:t>
            </w:r>
          </w:p>
        </w:tc>
        <w:tc>
          <w:tcPr>
            <w:tcW w:w="1870" w:type="dxa"/>
          </w:tcPr>
          <w:p w14:paraId="7A724912" w14:textId="77777777" w:rsidR="00A64B94" w:rsidRDefault="00A64B94" w:rsidP="00B72D7C">
            <w:pPr>
              <w:pStyle w:val="NoSpacing"/>
              <w:cnfStyle w:val="000000100000" w:firstRow="0" w:lastRow="0" w:firstColumn="0" w:lastColumn="0" w:oddVBand="0" w:evenVBand="0" w:oddHBand="1" w:evenHBand="0" w:firstRowFirstColumn="0" w:firstRowLastColumn="0" w:lastRowFirstColumn="0" w:lastRowLastColumn="0"/>
              <w:rPr>
                <w:b/>
                <w:bCs/>
              </w:rPr>
            </w:pPr>
            <w:r w:rsidRPr="00BF7FDA">
              <w:t>Wisconsinite</w:t>
            </w:r>
          </w:p>
        </w:tc>
      </w:tr>
      <w:tr w:rsidR="00A64B94" w14:paraId="51F5DEBF" w14:textId="77777777" w:rsidTr="00B72D7C">
        <w:tc>
          <w:tcPr>
            <w:cnfStyle w:val="001000000000" w:firstRow="0" w:lastRow="0" w:firstColumn="1" w:lastColumn="0" w:oddVBand="0" w:evenVBand="0" w:oddHBand="0" w:evenHBand="0" w:firstRowFirstColumn="0" w:firstRowLastColumn="0" w:lastRowFirstColumn="0" w:lastRowLastColumn="0"/>
            <w:tcW w:w="1870" w:type="dxa"/>
          </w:tcPr>
          <w:p w14:paraId="3C03A723" w14:textId="77777777" w:rsidR="00A64B94" w:rsidRPr="00D2045F" w:rsidRDefault="00A64B94" w:rsidP="00B72D7C">
            <w:pPr>
              <w:pStyle w:val="NoSpacing"/>
              <w:rPr>
                <w:b w:val="0"/>
                <w:bCs w:val="0"/>
              </w:rPr>
            </w:pPr>
            <w:r w:rsidRPr="00D2045F">
              <w:rPr>
                <w:b w:val="0"/>
                <w:bCs w:val="0"/>
              </w:rPr>
              <w:t>Georgian</w:t>
            </w:r>
          </w:p>
        </w:tc>
        <w:tc>
          <w:tcPr>
            <w:tcW w:w="1870" w:type="dxa"/>
          </w:tcPr>
          <w:p w14:paraId="732FBF21"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E96B0A">
              <w:t>Marylander</w:t>
            </w:r>
          </w:p>
        </w:tc>
        <w:tc>
          <w:tcPr>
            <w:tcW w:w="1870" w:type="dxa"/>
          </w:tcPr>
          <w:p w14:paraId="09C457E4"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2936EE">
              <w:t>New Jerseyan</w:t>
            </w:r>
          </w:p>
        </w:tc>
        <w:tc>
          <w:tcPr>
            <w:tcW w:w="1870" w:type="dxa"/>
          </w:tcPr>
          <w:p w14:paraId="4C6C85E4"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FB0AFB">
              <w:t>South Carolinian</w:t>
            </w:r>
          </w:p>
        </w:tc>
        <w:tc>
          <w:tcPr>
            <w:tcW w:w="1870" w:type="dxa"/>
          </w:tcPr>
          <w:p w14:paraId="7A596147" w14:textId="77777777" w:rsidR="00A64B94" w:rsidRDefault="00A64B94" w:rsidP="00B72D7C">
            <w:pPr>
              <w:pStyle w:val="NoSpacing"/>
              <w:cnfStyle w:val="000000000000" w:firstRow="0" w:lastRow="0" w:firstColumn="0" w:lastColumn="0" w:oddVBand="0" w:evenVBand="0" w:oddHBand="0" w:evenHBand="0" w:firstRowFirstColumn="0" w:firstRowLastColumn="0" w:lastRowFirstColumn="0" w:lastRowLastColumn="0"/>
              <w:rPr>
                <w:b/>
                <w:bCs/>
              </w:rPr>
            </w:pPr>
            <w:r w:rsidRPr="00BF7FDA">
              <w:t>Wyomingite</w:t>
            </w:r>
          </w:p>
        </w:tc>
      </w:tr>
    </w:tbl>
    <w:p w14:paraId="75C80192" w14:textId="2A49182F" w:rsidR="00DD284C" w:rsidRPr="00C54F67" w:rsidRDefault="00DD284C" w:rsidP="00DD284C">
      <w:pPr>
        <w:pStyle w:val="NoSpacing"/>
      </w:pPr>
      <w:r w:rsidRPr="00C54F67">
        <w:t xml:space="preserve">Other words for “citizen” are employee, officer, subject, </w:t>
      </w:r>
      <w:r w:rsidRPr="00C54F67">
        <w:rPr>
          <w:b/>
          <w:bCs/>
        </w:rPr>
        <w:t>slave</w:t>
      </w:r>
      <w:r w:rsidRPr="00C54F67">
        <w:t xml:space="preserve"> and </w:t>
      </w:r>
      <w:r w:rsidRPr="00C54F67">
        <w:rPr>
          <w:b/>
          <w:bCs/>
        </w:rPr>
        <w:t>indentured servant</w:t>
      </w:r>
      <w:r w:rsidRPr="00C54F67">
        <w:t>.</w:t>
      </w:r>
    </w:p>
    <w:p w14:paraId="14F124C5" w14:textId="77777777" w:rsidR="00DD284C" w:rsidRPr="00C54F67" w:rsidRDefault="00DD284C" w:rsidP="00DD284C">
      <w:pPr>
        <w:pStyle w:val="NoSpacing"/>
      </w:pPr>
    </w:p>
    <w:p w14:paraId="021C4E3F" w14:textId="4241F7C7" w:rsidR="00DD284C" w:rsidRPr="00C54F67" w:rsidRDefault="00A64B94" w:rsidP="00DD284C">
      <w:pPr>
        <w:pStyle w:val="NoSpacing"/>
      </w:pPr>
      <w:r w:rsidRPr="00C54F67">
        <w:t>You must know w</w:t>
      </w:r>
      <w:r w:rsidR="00DD284C" w:rsidRPr="00C54F67">
        <w:t>ho you</w:t>
      </w:r>
      <w:r w:rsidRPr="00C54F67">
        <w:t xml:space="preserve"> are to know how you should be treated by the U.S. government.</w:t>
      </w:r>
      <w:r w:rsidR="00DD284C" w:rsidRPr="00C54F67">
        <w:t xml:space="preserve"> </w:t>
      </w:r>
    </w:p>
    <w:p w14:paraId="12F26E9A" w14:textId="77777777" w:rsidR="00DD284C" w:rsidRPr="00C54F67" w:rsidRDefault="00DD284C" w:rsidP="00DD284C">
      <w:pPr>
        <w:pStyle w:val="NoSpacing"/>
      </w:pPr>
    </w:p>
    <w:p w14:paraId="7989C7C3" w14:textId="77777777" w:rsidR="00DD284C" w:rsidRPr="00C54F67" w:rsidRDefault="00DD284C" w:rsidP="00DD284C">
      <w:pPr>
        <w:pStyle w:val="NoSpacing"/>
        <w:numPr>
          <w:ilvl w:val="0"/>
          <w:numId w:val="3"/>
        </w:numPr>
      </w:pPr>
      <w:r w:rsidRPr="00C54F67">
        <w:lastRenderedPageBreak/>
        <w:t>U.S. Citizen – an employee and their dependents of the British Territorial U.S. government such as a military officer and persons born in Guam, Puerto Rico or the U.S. Virgin Islands.</w:t>
      </w:r>
    </w:p>
    <w:p w14:paraId="35C16F10" w14:textId="77777777" w:rsidR="00DD284C" w:rsidRPr="00C54F67" w:rsidRDefault="00DD284C" w:rsidP="00DD284C">
      <w:pPr>
        <w:pStyle w:val="NoSpacing"/>
        <w:numPr>
          <w:ilvl w:val="0"/>
          <w:numId w:val="3"/>
        </w:numPr>
      </w:pPr>
      <w:r w:rsidRPr="00C54F67">
        <w:t>United States Citizen – the term originally and formally used to describe an officer of the American Federal Republic which has not been operational since 1860. They are considered, while employed by the Federal Government, to be Dual Citizens of their State and work directly for and are commissioned by The United States of America, the unincorporated Federation of States. They are responsible for enforcing the Constitutions upon the U.S. government subcontractors. Today, the term is used exclusively for the federal British Territorial employees.</w:t>
      </w:r>
    </w:p>
    <w:p w14:paraId="58CE8FF4" w14:textId="77777777" w:rsidR="00DD284C" w:rsidRPr="00C54F67" w:rsidRDefault="00DD284C" w:rsidP="00DD284C">
      <w:pPr>
        <w:pStyle w:val="NoSpacing"/>
        <w:numPr>
          <w:ilvl w:val="0"/>
          <w:numId w:val="3"/>
        </w:numPr>
      </w:pPr>
      <w:r w:rsidRPr="00C54F67">
        <w:t>citizen of the United States – a federal civil service employee or officer and their dependents of the actual Municipal Corporation of Washington, D.C. and its franchises and subcontractors and any franchise corporation created by Congress via the 14</w:t>
      </w:r>
      <w:r w:rsidRPr="00C54F67">
        <w:rPr>
          <w:vertAlign w:val="superscript"/>
        </w:rPr>
        <w:t>th</w:t>
      </w:r>
      <w:r w:rsidRPr="00C54F67">
        <w:t xml:space="preserve"> Amendment citizen status; also, a person born in the District of Columbia.</w:t>
      </w:r>
    </w:p>
    <w:p w14:paraId="07756700" w14:textId="6801DBB9" w:rsidR="00DD284C" w:rsidRPr="00C54F67" w:rsidRDefault="00DD284C" w:rsidP="00DD284C">
      <w:pPr>
        <w:pStyle w:val="NoSpacing"/>
        <w:numPr>
          <w:ilvl w:val="0"/>
          <w:numId w:val="3"/>
        </w:numPr>
      </w:pPr>
      <w:r w:rsidRPr="00C54F67">
        <w:rPr>
          <w:b/>
          <w:bCs/>
        </w:rPr>
        <w:t>U.S.</w:t>
      </w:r>
      <w:r w:rsidR="00F76B76" w:rsidRPr="00C54F67">
        <w:rPr>
          <w:b/>
          <w:bCs/>
        </w:rPr>
        <w:t>/United States</w:t>
      </w:r>
      <w:r w:rsidRPr="00C54F67">
        <w:rPr>
          <w:b/>
          <w:bCs/>
        </w:rPr>
        <w:t xml:space="preserve"> National</w:t>
      </w:r>
      <w:r w:rsidRPr="00C54F67">
        <w:t xml:space="preserve"> – all U.S. citizens and any person born in a U.S. territory of America Samoa and Swain Island.</w:t>
      </w:r>
    </w:p>
    <w:p w14:paraId="3DFD18EE" w14:textId="17A33F39" w:rsidR="00DD284C" w:rsidRPr="00C54F67" w:rsidRDefault="0057033D" w:rsidP="00DD284C">
      <w:pPr>
        <w:pStyle w:val="NoSpacing"/>
        <w:numPr>
          <w:ilvl w:val="0"/>
          <w:numId w:val="3"/>
        </w:numPr>
      </w:pPr>
      <w:r w:rsidRPr="00C54F67">
        <w:t xml:space="preserve">State </w:t>
      </w:r>
      <w:r w:rsidR="00DD284C" w:rsidRPr="00C54F67">
        <w:t>National – a person</w:t>
      </w:r>
      <w:r w:rsidR="0065701F" w:rsidRPr="00C54F67">
        <w:t xml:space="preserve"> born on United States territories</w:t>
      </w:r>
      <w:r w:rsidR="00DD284C" w:rsidRPr="00C54F67">
        <w:t xml:space="preserve"> identified in the federal code at 8 USC 1101(a)(21)</w:t>
      </w:r>
      <w:r w:rsidR="0065701F" w:rsidRPr="00C54F67">
        <w:t xml:space="preserve"> where the term "state" includes the following: The District of Columbia, Puerto Rico, Guam, The Virgin Islands of the United States, and The Commonwealth of the Northern Mariana Islands</w:t>
      </w:r>
      <w:r w:rsidR="00DD284C" w:rsidRPr="00C54F67">
        <w:t>.</w:t>
      </w:r>
    </w:p>
    <w:p w14:paraId="31B24990" w14:textId="4968A4F8" w:rsidR="00DD284C" w:rsidRPr="00C54F67" w:rsidRDefault="00DD284C" w:rsidP="00DD284C">
      <w:pPr>
        <w:pStyle w:val="NoSpacing"/>
        <w:numPr>
          <w:ilvl w:val="0"/>
          <w:numId w:val="3"/>
        </w:numPr>
      </w:pPr>
      <w:r w:rsidRPr="00C54F67">
        <w:t xml:space="preserve">American </w:t>
      </w:r>
      <w:r w:rsidR="00A64B94" w:rsidRPr="00C54F67">
        <w:t>s</w:t>
      </w:r>
      <w:r w:rsidRPr="00C54F67">
        <w:t xml:space="preserve">tate </w:t>
      </w:r>
      <w:r w:rsidR="00A64B94" w:rsidRPr="00C54F67">
        <w:t>n</w:t>
      </w:r>
      <w:r w:rsidRPr="00C54F67">
        <w:t>ational – a sovereign man or woman born on the soil of one of the republican states of the</w:t>
      </w:r>
      <w:r w:rsidR="0002045B">
        <w:t xml:space="preserve"> </w:t>
      </w:r>
      <w:r w:rsidR="00D40D07">
        <w:t>geographical</w:t>
      </w:r>
      <w:r w:rsidRPr="00C54F67">
        <w:t xml:space="preserve"> United States.</w:t>
      </w:r>
    </w:p>
    <w:p w14:paraId="78671887" w14:textId="516AE6B1" w:rsidR="00A64B94" w:rsidRPr="00C54F67" w:rsidRDefault="00DD284C" w:rsidP="00A64B94">
      <w:pPr>
        <w:pStyle w:val="NoSpacing"/>
        <w:numPr>
          <w:ilvl w:val="0"/>
          <w:numId w:val="3"/>
        </w:numPr>
      </w:pPr>
      <w:r w:rsidRPr="00C54F67">
        <w:rPr>
          <w:b/>
          <w:bCs/>
        </w:rPr>
        <w:t>American State Citizen</w:t>
      </w:r>
      <w:r w:rsidRPr="00C54F67">
        <w:t xml:space="preserve"> – the term originally and formally used to describe a </w:t>
      </w:r>
      <w:r w:rsidR="00B52A87" w:rsidRPr="00C54F67">
        <w:t>s</w:t>
      </w:r>
      <w:r w:rsidRPr="00C54F67">
        <w:t xml:space="preserve">overeign American </w:t>
      </w:r>
      <w:r w:rsidR="00B52A87" w:rsidRPr="00C54F67">
        <w:t>s</w:t>
      </w:r>
      <w:r w:rsidRPr="00C54F67">
        <w:t xml:space="preserve">tate </w:t>
      </w:r>
      <w:r w:rsidR="00B52A87" w:rsidRPr="00C54F67">
        <w:t>n</w:t>
      </w:r>
      <w:r w:rsidRPr="00C54F67">
        <w:t>ational who has temporarily laid aside his/her sovereignty to volun</w:t>
      </w:r>
      <w:r w:rsidR="0002045B">
        <w:t>tarily</w:t>
      </w:r>
      <w:r w:rsidRPr="00C54F67">
        <w:t xml:space="preserve"> serve as an officer</w:t>
      </w:r>
      <w:r w:rsidR="008C735F" w:rsidRPr="00C54F67">
        <w:t>, juror</w:t>
      </w:r>
      <w:r w:rsidRPr="00C54F67">
        <w:t xml:space="preserve"> or delegate of the American government at the State or County Assembly level. Every man and woman are born Sovereign in America and no one is obligated to serve any government as its Citizen here in America thanks to our republican form of government.</w:t>
      </w:r>
    </w:p>
    <w:p w14:paraId="0AC3A9A2" w14:textId="77777777" w:rsidR="00A64B94" w:rsidRPr="00C54F67" w:rsidRDefault="00A64B94" w:rsidP="00A64B94">
      <w:pPr>
        <w:pStyle w:val="NoSpacing"/>
      </w:pPr>
    </w:p>
    <w:p w14:paraId="2E6CF4FB" w14:textId="513E69A5" w:rsidR="00DD284C" w:rsidRPr="00A64B94" w:rsidRDefault="00A64B94" w:rsidP="00A64B94">
      <w:pPr>
        <w:pStyle w:val="NoSpacing"/>
        <w:rPr>
          <w:sz w:val="21"/>
          <w:szCs w:val="21"/>
        </w:rPr>
      </w:pPr>
      <w:r>
        <w:rPr>
          <w:sz w:val="21"/>
          <w:szCs w:val="21"/>
        </w:rPr>
        <w:t>Please note, “</w:t>
      </w:r>
      <w:r w:rsidR="00EF4EE8">
        <w:rPr>
          <w:b/>
          <w:bCs/>
          <w:sz w:val="21"/>
          <w:szCs w:val="21"/>
        </w:rPr>
        <w:t>s</w:t>
      </w:r>
      <w:r w:rsidR="00DD284C" w:rsidRPr="00F76B76">
        <w:rPr>
          <w:b/>
          <w:bCs/>
          <w:sz w:val="21"/>
          <w:szCs w:val="21"/>
        </w:rPr>
        <w:t xml:space="preserve">overeign </w:t>
      </w:r>
      <w:r w:rsidR="00EF4EE8">
        <w:rPr>
          <w:b/>
          <w:bCs/>
          <w:sz w:val="21"/>
          <w:szCs w:val="21"/>
        </w:rPr>
        <w:t>c</w:t>
      </w:r>
      <w:r w:rsidR="00DD284C" w:rsidRPr="00F76B76">
        <w:rPr>
          <w:b/>
          <w:bCs/>
          <w:sz w:val="21"/>
          <w:szCs w:val="21"/>
        </w:rPr>
        <w:t>itizen</w:t>
      </w:r>
      <w:r>
        <w:rPr>
          <w:sz w:val="21"/>
          <w:szCs w:val="21"/>
        </w:rPr>
        <w:t xml:space="preserve">” is </w:t>
      </w:r>
      <w:r w:rsidR="0065701F" w:rsidRPr="00A64B94">
        <w:rPr>
          <w:sz w:val="21"/>
          <w:szCs w:val="21"/>
        </w:rPr>
        <w:t>not a</w:t>
      </w:r>
      <w:r>
        <w:rPr>
          <w:sz w:val="21"/>
          <w:szCs w:val="21"/>
        </w:rPr>
        <w:t xml:space="preserve"> valid</w:t>
      </w:r>
      <w:r w:rsidR="0065701F" w:rsidRPr="00A64B94">
        <w:rPr>
          <w:sz w:val="21"/>
          <w:szCs w:val="21"/>
        </w:rPr>
        <w:t xml:space="preserve"> political status at all</w:t>
      </w:r>
      <w:r>
        <w:rPr>
          <w:sz w:val="21"/>
          <w:szCs w:val="21"/>
        </w:rPr>
        <w:t>. It is just</w:t>
      </w:r>
      <w:r w:rsidR="00DD284C" w:rsidRPr="00A64B94">
        <w:rPr>
          <w:sz w:val="21"/>
          <w:szCs w:val="21"/>
        </w:rPr>
        <w:t xml:space="preserve"> an oxymoronic term that police officers, judges and other U.S. government officials were trained to use to ridicule Americans who started declaring that they are free men and women, not subjects to the British Crown or the Pope any longer. Being </w:t>
      </w:r>
      <w:r w:rsidR="00D40D07">
        <w:rPr>
          <w:sz w:val="21"/>
          <w:szCs w:val="21"/>
        </w:rPr>
        <w:t>s</w:t>
      </w:r>
      <w:r w:rsidR="00DD284C" w:rsidRPr="00A64B94">
        <w:rPr>
          <w:sz w:val="21"/>
          <w:szCs w:val="21"/>
        </w:rPr>
        <w:t xml:space="preserve">overeign means that you uphold </w:t>
      </w:r>
      <w:r w:rsidR="00C93741">
        <w:rPr>
          <w:sz w:val="21"/>
          <w:szCs w:val="21"/>
        </w:rPr>
        <w:t>Nature</w:t>
      </w:r>
      <w:r w:rsidR="00DD284C" w:rsidRPr="00A64B94">
        <w:rPr>
          <w:sz w:val="21"/>
          <w:szCs w:val="21"/>
        </w:rPr>
        <w:t xml:space="preserve">’s law </w:t>
      </w:r>
      <w:r w:rsidR="00C93741">
        <w:rPr>
          <w:sz w:val="21"/>
          <w:szCs w:val="21"/>
        </w:rPr>
        <w:t>and</w:t>
      </w:r>
      <w:r w:rsidR="00DD284C" w:rsidRPr="00A64B94">
        <w:rPr>
          <w:sz w:val="21"/>
          <w:szCs w:val="21"/>
        </w:rPr>
        <w:t xml:space="preserve"> don’t stand under any government authority</w:t>
      </w:r>
      <w:r w:rsidR="0002045B">
        <w:rPr>
          <w:sz w:val="21"/>
          <w:szCs w:val="21"/>
        </w:rPr>
        <w:t xml:space="preserve"> because you are the governing authority --- hence the term “</w:t>
      </w:r>
      <w:r w:rsidR="0002045B" w:rsidRPr="0002045B">
        <w:rPr>
          <w:b/>
          <w:bCs/>
          <w:sz w:val="21"/>
          <w:szCs w:val="21"/>
        </w:rPr>
        <w:t>self-governing</w:t>
      </w:r>
      <w:r w:rsidR="0002045B">
        <w:rPr>
          <w:sz w:val="21"/>
          <w:szCs w:val="21"/>
        </w:rPr>
        <w:t>” ---</w:t>
      </w:r>
      <w:r w:rsidR="00DD284C" w:rsidRPr="00A64B94">
        <w:rPr>
          <w:sz w:val="21"/>
          <w:szCs w:val="21"/>
        </w:rPr>
        <w:t xml:space="preserve"> while being a </w:t>
      </w:r>
      <w:r w:rsidR="00D40D07">
        <w:rPr>
          <w:sz w:val="21"/>
          <w:szCs w:val="21"/>
        </w:rPr>
        <w:t>c</w:t>
      </w:r>
      <w:r w:rsidR="00DD284C" w:rsidRPr="00A64B94">
        <w:rPr>
          <w:sz w:val="21"/>
          <w:szCs w:val="21"/>
        </w:rPr>
        <w:t>itizen means that you owe allegiance and service to a government.  You can’t be both a Sovereign and a Citizen</w:t>
      </w:r>
      <w:r w:rsidR="00AD40AE">
        <w:rPr>
          <w:sz w:val="21"/>
          <w:szCs w:val="21"/>
        </w:rPr>
        <w:t>.</w:t>
      </w:r>
    </w:p>
    <w:p w14:paraId="24FF04FF" w14:textId="77777777" w:rsidR="00DD284C" w:rsidRPr="009F0B28" w:rsidRDefault="00DD284C" w:rsidP="00DD284C">
      <w:pPr>
        <w:pStyle w:val="NoSpacing"/>
        <w:ind w:left="720"/>
        <w:rPr>
          <w:sz w:val="21"/>
          <w:szCs w:val="21"/>
        </w:rPr>
      </w:pPr>
    </w:p>
    <w:p w14:paraId="2093571B" w14:textId="6D9E0D59" w:rsidR="00DD284C" w:rsidRPr="009F0B28" w:rsidRDefault="00DD284C" w:rsidP="00397D01">
      <w:pPr>
        <w:pStyle w:val="NoSpacing"/>
        <w:rPr>
          <w:b/>
          <w:bCs/>
        </w:rPr>
      </w:pPr>
      <w:r w:rsidRPr="00AD40AE">
        <w:t>In relationship to the U.S. government corporations and their franchises, you are a Foreign Sovereign outside of their jurisdiction as a free man or woman. The</w:t>
      </w:r>
      <w:r w:rsidRPr="009F0B28">
        <w:t xml:space="preserve"> corporate jurisdiction only operates in the realm of corporations and only applies to corporations and/or contracts. The realm of living men and women is the land and soil jurisdiction. The U.S. government corporations are bound by their contracts, </w:t>
      </w:r>
      <w:r w:rsidR="00D40D07" w:rsidRPr="009F0B28">
        <w:t>i.e.</w:t>
      </w:r>
      <w:r w:rsidRPr="009F0B28">
        <w:t xml:space="preserve"> Constitutions, to leave us alone and do their job. The reason they are not is partly because we Americans </w:t>
      </w:r>
      <w:r w:rsidR="00A64B94">
        <w:t xml:space="preserve">don’t know who we are and </w:t>
      </w:r>
      <w:r w:rsidRPr="009F0B28">
        <w:t>have not been doing our jobs to operate our own American government and enforce the Constitutions.</w:t>
      </w:r>
    </w:p>
    <w:p w14:paraId="3F38EF57" w14:textId="77777777" w:rsidR="00DD284C" w:rsidRDefault="00DD284C" w:rsidP="00397D01">
      <w:pPr>
        <w:pStyle w:val="NoSpacing"/>
        <w:rPr>
          <w:kern w:val="2"/>
          <w14:ligatures w14:val="standardContextual"/>
        </w:rPr>
      </w:pPr>
    </w:p>
    <w:p w14:paraId="3A14572F" w14:textId="7C872B2B" w:rsidR="004260A9" w:rsidRDefault="004260A9" w:rsidP="00397D01">
      <w:pPr>
        <w:pStyle w:val="NoSpacing"/>
        <w:rPr>
          <w:b/>
          <w:bCs/>
          <w:kern w:val="2"/>
          <w:sz w:val="32"/>
          <w:szCs w:val="32"/>
          <w14:ligatures w14:val="standardContextual"/>
        </w:rPr>
      </w:pPr>
      <w:bookmarkStart w:id="9" w:name="_Hlk177635050"/>
      <w:bookmarkEnd w:id="7"/>
      <w:r w:rsidRPr="00C31D3E">
        <w:rPr>
          <w:b/>
          <w:bCs/>
          <w:kern w:val="2"/>
          <w:sz w:val="32"/>
          <w:szCs w:val="32"/>
          <w14:ligatures w14:val="standardContextual"/>
        </w:rPr>
        <w:t xml:space="preserve">Lie </w:t>
      </w:r>
      <w:r w:rsidR="008C4112">
        <w:rPr>
          <w:b/>
          <w:bCs/>
          <w:kern w:val="2"/>
          <w:sz w:val="32"/>
          <w:szCs w:val="32"/>
          <w14:ligatures w14:val="standardContextual"/>
        </w:rPr>
        <w:t>A</w:t>
      </w:r>
      <w:r w:rsidRPr="00C31D3E">
        <w:rPr>
          <w:b/>
          <w:bCs/>
          <w:kern w:val="2"/>
          <w:sz w:val="32"/>
          <w:szCs w:val="32"/>
          <w14:ligatures w14:val="standardContextual"/>
        </w:rPr>
        <w:t>bout the President</w:t>
      </w:r>
    </w:p>
    <w:p w14:paraId="4D6E1099" w14:textId="77777777" w:rsidR="00E86E92" w:rsidRDefault="00E86E92" w:rsidP="00397D01">
      <w:pPr>
        <w:pStyle w:val="NoSpacing"/>
        <w:rPr>
          <w:kern w:val="2"/>
          <w14:ligatures w14:val="standardContextual"/>
        </w:rPr>
      </w:pPr>
    </w:p>
    <w:p w14:paraId="790902D7" w14:textId="743F1184" w:rsidR="007A6E73" w:rsidRPr="00E86E92" w:rsidRDefault="007A6E73" w:rsidP="00397D01">
      <w:pPr>
        <w:pStyle w:val="NoSpacing"/>
        <w:rPr>
          <w:b/>
          <w:bCs/>
          <w:kern w:val="2"/>
          <w:sz w:val="32"/>
          <w:szCs w:val="32"/>
          <w14:ligatures w14:val="standardContextual"/>
        </w:rPr>
      </w:pPr>
      <w:r w:rsidRPr="007A6E73">
        <w:rPr>
          <w:kern w:val="2"/>
          <w14:ligatures w14:val="standardContextual"/>
        </w:rPr>
        <w:t>The title "President" refers to the Chief Executive Officer of a company or corporation, and it always has. It does not reference a Head of State, so it has nothing to do with leading a country and everything to do with leading a business. Think about that.</w:t>
      </w:r>
    </w:p>
    <w:p w14:paraId="34327454" w14:textId="049A185B" w:rsidR="00CC7BD3" w:rsidRDefault="00CC7BD3" w:rsidP="00397D01">
      <w:pPr>
        <w:pStyle w:val="NoSpacing"/>
        <w:rPr>
          <w:kern w:val="2"/>
          <w14:ligatures w14:val="standardContextual"/>
        </w:rPr>
      </w:pPr>
      <w:bookmarkStart w:id="10" w:name="_Hlk177635068"/>
      <w:bookmarkEnd w:id="9"/>
    </w:p>
    <w:p w14:paraId="56D44848" w14:textId="77777777" w:rsidR="00C2601E" w:rsidRDefault="00C2601E" w:rsidP="00397D01">
      <w:pPr>
        <w:pStyle w:val="NoSpacing"/>
        <w:rPr>
          <w:kern w:val="2"/>
          <w14:ligatures w14:val="standardContextual"/>
        </w:rPr>
      </w:pPr>
    </w:p>
    <w:p w14:paraId="14F7AE7B" w14:textId="77777777" w:rsidR="00C2601E" w:rsidRDefault="00C2601E" w:rsidP="00397D01">
      <w:pPr>
        <w:pStyle w:val="NoSpacing"/>
        <w:rPr>
          <w:kern w:val="2"/>
          <w14:ligatures w14:val="standardContextual"/>
        </w:rPr>
      </w:pPr>
    </w:p>
    <w:p w14:paraId="3A729683" w14:textId="77777777" w:rsidR="00C2601E" w:rsidRDefault="00C2601E" w:rsidP="00397D01">
      <w:pPr>
        <w:pStyle w:val="NoSpacing"/>
        <w:rPr>
          <w:kern w:val="2"/>
          <w14:ligatures w14:val="standardContextual"/>
        </w:rPr>
      </w:pPr>
    </w:p>
    <w:p w14:paraId="2EED421E" w14:textId="77777777" w:rsidR="00C2601E" w:rsidRDefault="00C2601E" w:rsidP="00397D01">
      <w:pPr>
        <w:pStyle w:val="NoSpacing"/>
        <w:rPr>
          <w:kern w:val="2"/>
          <w14:ligatures w14:val="standardContextual"/>
        </w:rPr>
      </w:pPr>
    </w:p>
    <w:p w14:paraId="40FF4B8F" w14:textId="77777777" w:rsidR="00C2601E" w:rsidRDefault="00C2601E" w:rsidP="00397D01">
      <w:pPr>
        <w:pStyle w:val="NoSpacing"/>
        <w:rPr>
          <w:kern w:val="2"/>
          <w14:ligatures w14:val="standardContextual"/>
        </w:rPr>
      </w:pPr>
    </w:p>
    <w:p w14:paraId="0680B378" w14:textId="77777777" w:rsidR="00C2601E" w:rsidRDefault="00C2601E" w:rsidP="00397D01">
      <w:pPr>
        <w:pStyle w:val="NoSpacing"/>
        <w:rPr>
          <w:kern w:val="2"/>
          <w14:ligatures w14:val="standardContextual"/>
        </w:rPr>
      </w:pPr>
    </w:p>
    <w:p w14:paraId="3190491F" w14:textId="77777777" w:rsidR="00C2601E" w:rsidRDefault="00C2601E" w:rsidP="00397D01">
      <w:pPr>
        <w:pStyle w:val="NoSpacing"/>
        <w:rPr>
          <w:kern w:val="2"/>
          <w14:ligatures w14:val="standardContextual"/>
        </w:rPr>
      </w:pPr>
    </w:p>
    <w:p w14:paraId="714EA149" w14:textId="77777777" w:rsidR="00C2601E" w:rsidRDefault="00C2601E" w:rsidP="00397D01">
      <w:pPr>
        <w:pStyle w:val="NoSpacing"/>
        <w:rPr>
          <w:kern w:val="2"/>
          <w14:ligatures w14:val="standardContextual"/>
        </w:rPr>
      </w:pPr>
    </w:p>
    <w:p w14:paraId="22116F98" w14:textId="77777777" w:rsidR="00C2601E" w:rsidRDefault="00C2601E" w:rsidP="00397D01">
      <w:pPr>
        <w:pStyle w:val="NoSpacing"/>
        <w:rPr>
          <w:kern w:val="2"/>
          <w14:ligatures w14:val="standardContextual"/>
        </w:rPr>
      </w:pPr>
    </w:p>
    <w:p w14:paraId="2F9DFFBA" w14:textId="77777777" w:rsidR="00C2601E" w:rsidRDefault="00C2601E" w:rsidP="00397D01">
      <w:pPr>
        <w:pStyle w:val="NoSpacing"/>
        <w:rPr>
          <w:kern w:val="2"/>
          <w14:ligatures w14:val="standardContextual"/>
        </w:rPr>
      </w:pPr>
    </w:p>
    <w:p w14:paraId="4C830744" w14:textId="77777777" w:rsidR="00C2601E" w:rsidRDefault="00C2601E" w:rsidP="00397D01">
      <w:pPr>
        <w:pStyle w:val="NoSpacing"/>
        <w:rPr>
          <w:kern w:val="2"/>
          <w14:ligatures w14:val="standardContextual"/>
        </w:rPr>
      </w:pPr>
    </w:p>
    <w:p w14:paraId="66F37C90" w14:textId="77777777" w:rsidR="00C2601E" w:rsidRDefault="00C2601E" w:rsidP="00397D01">
      <w:pPr>
        <w:pStyle w:val="NoSpacing"/>
        <w:rPr>
          <w:kern w:val="2"/>
          <w14:ligatures w14:val="standardContextual"/>
        </w:rPr>
      </w:pPr>
    </w:p>
    <w:p w14:paraId="2FA96FF1" w14:textId="77777777" w:rsidR="00C2601E" w:rsidRDefault="00C2601E" w:rsidP="00397D01">
      <w:pPr>
        <w:pStyle w:val="NoSpacing"/>
        <w:rPr>
          <w:kern w:val="2"/>
          <w14:ligatures w14:val="standardContextual"/>
        </w:rPr>
      </w:pPr>
    </w:p>
    <w:p w14:paraId="1525E905" w14:textId="77777777" w:rsidR="00C2601E" w:rsidRDefault="00C2601E" w:rsidP="00397D01">
      <w:pPr>
        <w:pStyle w:val="NoSpacing"/>
        <w:rPr>
          <w:kern w:val="2"/>
          <w14:ligatures w14:val="standardContextual"/>
        </w:rPr>
      </w:pPr>
    </w:p>
    <w:p w14:paraId="5DE9BA80" w14:textId="77777777" w:rsidR="00C2601E" w:rsidRDefault="00C2601E" w:rsidP="00397D01">
      <w:pPr>
        <w:pStyle w:val="NoSpacing"/>
        <w:rPr>
          <w:kern w:val="2"/>
          <w14:ligatures w14:val="standardContextual"/>
        </w:rPr>
      </w:pPr>
    </w:p>
    <w:p w14:paraId="4BA46088" w14:textId="77777777" w:rsidR="00C2601E" w:rsidRDefault="00C2601E" w:rsidP="00397D01">
      <w:pPr>
        <w:pStyle w:val="NoSpacing"/>
        <w:rPr>
          <w:kern w:val="2"/>
          <w14:ligatures w14:val="standardContextual"/>
        </w:rPr>
      </w:pPr>
    </w:p>
    <w:p w14:paraId="42D19D75" w14:textId="3BA60879" w:rsidR="00C2601E" w:rsidRDefault="00C2601E" w:rsidP="00397D01">
      <w:pPr>
        <w:pStyle w:val="NoSpacing"/>
        <w:rPr>
          <w:kern w:val="2"/>
          <w14:ligatures w14:val="standardContextual"/>
        </w:rPr>
      </w:pPr>
    </w:p>
    <w:p w14:paraId="7345C7E7" w14:textId="6120FDCA" w:rsidR="008B5668" w:rsidRDefault="008B5668" w:rsidP="008B5668">
      <w:pPr>
        <w:jc w:val="center"/>
      </w:pPr>
      <w:hyperlink r:id="rId20" w:history="1">
        <w:r w:rsidRPr="00517EC8">
          <w:rPr>
            <w:rStyle w:val="Hyperlink"/>
          </w:rPr>
          <w:t>https://www.youtube.com/watch?v=9yuI9sJpUwg</w:t>
        </w:r>
      </w:hyperlink>
    </w:p>
    <w:p w14:paraId="038DDD27" w14:textId="77777777" w:rsidR="008B5668" w:rsidRDefault="008B5668" w:rsidP="00397D01">
      <w:pPr>
        <w:pStyle w:val="NoSpacing"/>
        <w:rPr>
          <w:kern w:val="2"/>
          <w14:ligatures w14:val="standardContextual"/>
        </w:rPr>
      </w:pPr>
    </w:p>
    <w:p w14:paraId="3AF6D459" w14:textId="26F6D9FD" w:rsidR="007A6E73" w:rsidRPr="007A6E73" w:rsidRDefault="007A6E73" w:rsidP="00397D01">
      <w:pPr>
        <w:pStyle w:val="NoSpacing"/>
        <w:rPr>
          <w:kern w:val="2"/>
          <w14:ligatures w14:val="standardContextual"/>
        </w:rPr>
      </w:pPr>
      <w:r w:rsidRPr="007A6E73">
        <w:rPr>
          <w:kern w:val="2"/>
          <w14:ligatures w14:val="standardContextual"/>
        </w:rPr>
        <w:t xml:space="preserve">Most Americans take it as an article of faith that their President is occupying an honorable Public Office, and that he is in fact acting as their President--- but something happened along the way. That Something was Abraham Lincoln, or as </w:t>
      </w:r>
      <w:r w:rsidR="009251C7">
        <w:rPr>
          <w:kern w:val="2"/>
          <w14:ligatures w14:val="standardContextual"/>
        </w:rPr>
        <w:t>we</w:t>
      </w:r>
      <w:r w:rsidRPr="007A6E73">
        <w:rPr>
          <w:kern w:val="2"/>
          <w14:ligatures w14:val="standardContextual"/>
        </w:rPr>
        <w:t xml:space="preserve"> call him, Dishonest Abe.</w:t>
      </w:r>
    </w:p>
    <w:p w14:paraId="2A3D2AD8" w14:textId="062E90FB" w:rsidR="007A6E73" w:rsidRPr="007A6E73" w:rsidRDefault="007A6E73" w:rsidP="00397D01">
      <w:pPr>
        <w:pStyle w:val="NoSpacing"/>
        <w:rPr>
          <w:kern w:val="2"/>
          <w14:ligatures w14:val="standardContextual"/>
        </w:rPr>
      </w:pPr>
    </w:p>
    <w:p w14:paraId="575555EF" w14:textId="66D039FB" w:rsidR="00A91804" w:rsidRDefault="007A6E73" w:rsidP="00397D01">
      <w:pPr>
        <w:pStyle w:val="NoSpacing"/>
        <w:rPr>
          <w:kern w:val="2"/>
          <w14:ligatures w14:val="standardContextual"/>
        </w:rPr>
      </w:pPr>
      <w:r w:rsidRPr="00AD40AE">
        <w:rPr>
          <w:b/>
          <w:bCs/>
          <w:kern w:val="2"/>
          <w14:ligatures w14:val="standardContextual"/>
        </w:rPr>
        <w:t>Dishonest Abe</w:t>
      </w:r>
      <w:r w:rsidRPr="007A6E73">
        <w:rPr>
          <w:kern w:val="2"/>
          <w14:ligatures w14:val="standardContextual"/>
        </w:rPr>
        <w:t xml:space="preserve"> was a Bar Attorney and that prohibited him from occupying any office in the Public Government, so he and his friends set things up to elect him to the private office of "President" of the </w:t>
      </w:r>
    </w:p>
    <w:p w14:paraId="07A16DCC" w14:textId="13A352B9" w:rsidR="007A6E73" w:rsidRPr="007A6E73" w:rsidRDefault="00E86E92" w:rsidP="00397D01">
      <w:pPr>
        <w:pStyle w:val="NoSpacing"/>
        <w:rPr>
          <w:kern w:val="2"/>
          <w14:ligatures w14:val="standardContextual"/>
        </w:rPr>
      </w:pPr>
      <w:r w:rsidRPr="000C3C29">
        <w:rPr>
          <w:rStyle w:val="Hyperlink"/>
          <w:noProof/>
        </w:rPr>
        <w:drawing>
          <wp:anchor distT="0" distB="0" distL="114300" distR="114300" simplePos="0" relativeHeight="251668480" behindDoc="0" locked="0" layoutInCell="1" allowOverlap="1" wp14:anchorId="6F6A3E93" wp14:editId="5CD9CEAC">
            <wp:simplePos x="0" y="0"/>
            <wp:positionH relativeFrom="margin">
              <wp:align>center</wp:align>
            </wp:positionH>
            <wp:positionV relativeFrom="margin">
              <wp:align>top</wp:align>
            </wp:positionV>
            <wp:extent cx="5041900" cy="3074670"/>
            <wp:effectExtent l="0" t="0" r="6350" b="0"/>
            <wp:wrapSquare wrapText="bothSides"/>
            <wp:docPr id="768736864" name="Picture 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736864" name="Picture 1">
                      <a:hlinkClick r:id="rId20"/>
                    </pic:cNvPr>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41900" cy="3074670"/>
                    </a:xfrm>
                    <a:prstGeom prst="rect">
                      <a:avLst/>
                    </a:prstGeom>
                  </pic:spPr>
                </pic:pic>
              </a:graphicData>
            </a:graphic>
            <wp14:sizeRelH relativeFrom="margin">
              <wp14:pctWidth>0</wp14:pctWidth>
            </wp14:sizeRelH>
            <wp14:sizeRelV relativeFrom="margin">
              <wp14:pctHeight>0</wp14:pctHeight>
            </wp14:sizeRelV>
          </wp:anchor>
        </w:drawing>
      </w:r>
      <w:r w:rsidR="007A6E73" w:rsidRPr="007A6E73">
        <w:rPr>
          <w:kern w:val="2"/>
          <w14:ligatures w14:val="standardContextual"/>
        </w:rPr>
        <w:t xml:space="preserve">other investment club calling itself the United States of America [Incorporated] and pass this off as a public office election. This deceitful bait and switch first took place during the election and administration of Lincoln's predecessor, </w:t>
      </w:r>
      <w:r w:rsidR="007A6E73" w:rsidRPr="00AD40AE">
        <w:rPr>
          <w:b/>
          <w:bCs/>
          <w:kern w:val="2"/>
          <w14:ligatures w14:val="standardContextual"/>
        </w:rPr>
        <w:t>James Buchanan</w:t>
      </w:r>
      <w:r w:rsidR="007A6E73" w:rsidRPr="007A6E73">
        <w:rPr>
          <w:kern w:val="2"/>
          <w14:ligatures w14:val="standardContextual"/>
        </w:rPr>
        <w:t>.</w:t>
      </w:r>
    </w:p>
    <w:p w14:paraId="56FDEFF8" w14:textId="7D0E8DA0" w:rsidR="007A6E73" w:rsidRPr="007A6E73" w:rsidRDefault="007A6E73" w:rsidP="00397D01">
      <w:pPr>
        <w:pStyle w:val="NoSpacing"/>
        <w:rPr>
          <w:kern w:val="2"/>
          <w14:ligatures w14:val="standardContextual"/>
        </w:rPr>
      </w:pPr>
    </w:p>
    <w:p w14:paraId="75F5B9D2" w14:textId="6BE85C99" w:rsidR="007A6E73" w:rsidRDefault="007A6E73" w:rsidP="001568D1">
      <w:pPr>
        <w:pStyle w:val="NoSpacing"/>
        <w:rPr>
          <w:kern w:val="2"/>
          <w14:ligatures w14:val="standardContextual"/>
        </w:rPr>
      </w:pPr>
      <w:r w:rsidRPr="00AD40AE">
        <w:rPr>
          <w:b/>
          <w:bCs/>
          <w:kern w:val="2"/>
          <w14:ligatures w14:val="standardContextual"/>
        </w:rPr>
        <w:t>Franklin Pierce</w:t>
      </w:r>
      <w:r w:rsidRPr="007A6E73">
        <w:rPr>
          <w:kern w:val="2"/>
          <w14:ligatures w14:val="standardContextual"/>
        </w:rPr>
        <w:t xml:space="preserve"> was the last American President of the United States, meaning, the Federal Republic. </w:t>
      </w:r>
      <w:r w:rsidR="001568D1" w:rsidRPr="001568D1">
        <w:rPr>
          <w:kern w:val="2"/>
          <w14:ligatures w14:val="standardContextual"/>
        </w:rPr>
        <w:t>Not one "President of the United States" was the actual President of this</w:t>
      </w:r>
      <w:r w:rsidR="001568D1">
        <w:rPr>
          <w:kern w:val="2"/>
          <w14:ligatures w14:val="standardContextual"/>
        </w:rPr>
        <w:t xml:space="preserve"> </w:t>
      </w:r>
      <w:r w:rsidR="001568D1" w:rsidRPr="001568D1">
        <w:rPr>
          <w:kern w:val="2"/>
          <w14:ligatures w14:val="standardContextual"/>
        </w:rPr>
        <w:t>country. From George Washington onward.</w:t>
      </w:r>
    </w:p>
    <w:p w14:paraId="23A300A0" w14:textId="0F8E71C6" w:rsidR="007A6E73" w:rsidRDefault="007A6E73" w:rsidP="00397D01">
      <w:pPr>
        <w:pStyle w:val="NoSpacing"/>
        <w:rPr>
          <w:kern w:val="2"/>
          <w14:ligatures w14:val="standardContextual"/>
        </w:rPr>
      </w:pPr>
    </w:p>
    <w:p w14:paraId="66EBD429" w14:textId="48021D9E" w:rsidR="007A6E73" w:rsidRPr="007A6E73" w:rsidRDefault="007A6E73" w:rsidP="00397D01">
      <w:pPr>
        <w:pStyle w:val="NoSpacing"/>
        <w:rPr>
          <w:kern w:val="2"/>
          <w14:ligatures w14:val="standardContextual"/>
        </w:rPr>
      </w:pPr>
      <w:r w:rsidRPr="007A6E73">
        <w:rPr>
          <w:kern w:val="2"/>
          <w14:ligatures w14:val="standardContextual"/>
        </w:rPr>
        <w:t>Everyone else since then has been serving other masters, and slyly occupying other presidential offices than those that the people of this country assume.</w:t>
      </w:r>
    </w:p>
    <w:p w14:paraId="00370549" w14:textId="3F983BAD" w:rsidR="007A6E73" w:rsidRPr="007A6E73" w:rsidRDefault="007A6E73" w:rsidP="00397D01">
      <w:pPr>
        <w:pStyle w:val="NoSpacing"/>
        <w:rPr>
          <w:kern w:val="2"/>
          <w14:ligatures w14:val="standardContextual"/>
        </w:rPr>
      </w:pPr>
    </w:p>
    <w:p w14:paraId="59D27392" w14:textId="593FF6B7" w:rsidR="007A6E73" w:rsidRPr="007A6E73" w:rsidRDefault="007A6E73" w:rsidP="00397D01">
      <w:pPr>
        <w:pStyle w:val="NoSpacing"/>
        <w:rPr>
          <w:kern w:val="2"/>
          <w14:ligatures w14:val="standardContextual"/>
        </w:rPr>
      </w:pPr>
      <w:r w:rsidRPr="007A6E73">
        <w:rPr>
          <w:kern w:val="2"/>
          <w14:ligatures w14:val="standardContextual"/>
        </w:rPr>
        <w:t>The actual presidential office of importance to the administration of our lawful American Government is the very seldom mentioned Office of The President of The United States of America, belonging to our unincorporated Federation of States. Our President represents us in international and global affairs; he acts as an Elected Agent of the States of the Union.</w:t>
      </w:r>
    </w:p>
    <w:p w14:paraId="79A88EC4" w14:textId="2A6050BA" w:rsidR="007A6E73" w:rsidRPr="007A6E73" w:rsidRDefault="007A6E73" w:rsidP="00397D01">
      <w:pPr>
        <w:pStyle w:val="NoSpacing"/>
        <w:rPr>
          <w:kern w:val="2"/>
          <w14:ligatures w14:val="standardContextual"/>
        </w:rPr>
      </w:pPr>
      <w:r w:rsidRPr="007A6E73">
        <w:rPr>
          <w:kern w:val="2"/>
          <w14:ligatures w14:val="standardContextual"/>
        </w:rPr>
        <w:t xml:space="preserve"> </w:t>
      </w:r>
    </w:p>
    <w:p w14:paraId="5279DE8D" w14:textId="2DDCFF68" w:rsidR="007A6E73" w:rsidRPr="007A6E73" w:rsidRDefault="007A6E73" w:rsidP="00397D01">
      <w:pPr>
        <w:pStyle w:val="NoSpacing"/>
        <w:rPr>
          <w:kern w:val="2"/>
          <w14:ligatures w14:val="standardContextual"/>
        </w:rPr>
      </w:pPr>
      <w:r w:rsidRPr="007A6E73">
        <w:rPr>
          <w:kern w:val="2"/>
          <w14:ligatures w14:val="standardContextual"/>
        </w:rPr>
        <w:t>He occupies a Public Office, is bonded and indemnified, and makes a Public Affirmation accepting his Public Office -- but this is not an inauguration.</w:t>
      </w:r>
    </w:p>
    <w:p w14:paraId="285BB00D" w14:textId="48D6FFE6" w:rsidR="007A6E73" w:rsidRPr="007A6E73" w:rsidRDefault="007A6E73" w:rsidP="00397D01">
      <w:pPr>
        <w:pStyle w:val="NoSpacing"/>
        <w:rPr>
          <w:kern w:val="2"/>
          <w14:ligatures w14:val="standardContextual"/>
        </w:rPr>
      </w:pPr>
    </w:p>
    <w:p w14:paraId="607D9A9E" w14:textId="6240A8E7" w:rsidR="007A6E73" w:rsidRPr="007A6E73" w:rsidRDefault="007A6E73" w:rsidP="00397D01">
      <w:pPr>
        <w:pStyle w:val="NoSpacing"/>
        <w:rPr>
          <w:kern w:val="2"/>
          <w14:ligatures w14:val="standardContextual"/>
        </w:rPr>
      </w:pPr>
      <w:r w:rsidRPr="007A6E73">
        <w:rPr>
          <w:kern w:val="2"/>
          <w14:ligatures w14:val="standardContextual"/>
        </w:rPr>
        <w:lastRenderedPageBreak/>
        <w:t xml:space="preserve">No, inaugurations belong to the Municipal United States Presidents, styled as President of the United States. Inaugurations are initiation rites of the Roman Theocracy running the Municipal Government controlled until recently by the UNITED STATES, INC. This version of President of the United States is a private office of a commercial corporation in the business of providing governmental services --- a commercial corporation like GM, Inc., which serves the Pope, and exists only to make profit --- though many of these "Presidents" have usurped upon the lawful Public Office of our </w:t>
      </w:r>
      <w:r w:rsidRPr="00AD40AE">
        <w:rPr>
          <w:b/>
          <w:bCs/>
          <w:kern w:val="2"/>
          <w14:ligatures w14:val="standardContextual"/>
        </w:rPr>
        <w:t>Federation President</w:t>
      </w:r>
      <w:r w:rsidRPr="007A6E73">
        <w:rPr>
          <w:kern w:val="2"/>
          <w14:ligatures w14:val="standardContextual"/>
        </w:rPr>
        <w:t>, and have also pretended to "represent" the President of the Federal Republic.</w:t>
      </w:r>
    </w:p>
    <w:p w14:paraId="4DA18C92" w14:textId="77777777" w:rsidR="007A6E73" w:rsidRPr="007A6E73" w:rsidRDefault="007A6E73" w:rsidP="00397D01">
      <w:pPr>
        <w:pStyle w:val="NoSpacing"/>
        <w:rPr>
          <w:kern w:val="2"/>
          <w14:ligatures w14:val="standardContextual"/>
        </w:rPr>
      </w:pPr>
    </w:p>
    <w:p w14:paraId="499A8977" w14:textId="77777777" w:rsidR="007A6E73" w:rsidRPr="007A6E73" w:rsidRDefault="007A6E73" w:rsidP="00397D01">
      <w:pPr>
        <w:pStyle w:val="NoSpacing"/>
        <w:rPr>
          <w:kern w:val="2"/>
          <w14:ligatures w14:val="standardContextual"/>
        </w:rPr>
      </w:pPr>
      <w:r w:rsidRPr="007A6E73">
        <w:rPr>
          <w:kern w:val="2"/>
          <w14:ligatures w14:val="standardContextual"/>
        </w:rPr>
        <w:t>These corporate imposters have been filling in for our lawfully elected Presidents for 160 years and nobody noticed, each successive President building on Lincoln's stupendous fraud.</w:t>
      </w:r>
    </w:p>
    <w:p w14:paraId="48987E8F" w14:textId="77777777" w:rsidR="007A6E73" w:rsidRPr="007A6E73" w:rsidRDefault="007A6E73" w:rsidP="00397D01">
      <w:pPr>
        <w:pStyle w:val="NoSpacing"/>
        <w:rPr>
          <w:kern w:val="2"/>
          <w14:ligatures w14:val="standardContextual"/>
        </w:rPr>
      </w:pPr>
    </w:p>
    <w:p w14:paraId="1D3C161C" w14:textId="6D4739E9" w:rsidR="007A6E73" w:rsidRPr="007A6E73" w:rsidRDefault="007A6E73" w:rsidP="00397D01">
      <w:pPr>
        <w:pStyle w:val="NoSpacing"/>
        <w:rPr>
          <w:kern w:val="2"/>
          <w14:ligatures w14:val="standardContextual"/>
        </w:rPr>
      </w:pPr>
      <w:r w:rsidRPr="007A6E73">
        <w:rPr>
          <w:kern w:val="2"/>
          <w14:ligatures w14:val="standardContextual"/>
        </w:rPr>
        <w:t xml:space="preserve">The actual British Switcheroo occurred during the election of Lincoln's predecessor, Buchanan, but members of the Southern States figured it out that the Public Office had been usurped in contravention of The Titles of Nobility Amendment </w:t>
      </w:r>
      <w:r w:rsidR="009251C7">
        <w:rPr>
          <w:kern w:val="2"/>
          <w14:ligatures w14:val="standardContextual"/>
        </w:rPr>
        <w:t xml:space="preserve">(TONA) </w:t>
      </w:r>
      <w:r w:rsidRPr="007A6E73">
        <w:rPr>
          <w:kern w:val="2"/>
          <w14:ligatures w14:val="standardContextual"/>
        </w:rPr>
        <w:t>added to the Federal Republic Constitution in 1819.</w:t>
      </w:r>
    </w:p>
    <w:p w14:paraId="2528E1B4" w14:textId="77777777" w:rsidR="007A6E73" w:rsidRPr="007A6E73" w:rsidRDefault="007A6E73" w:rsidP="00397D01">
      <w:pPr>
        <w:pStyle w:val="NoSpacing"/>
        <w:rPr>
          <w:kern w:val="2"/>
          <w14:ligatures w14:val="standardContextual"/>
        </w:rPr>
      </w:pPr>
    </w:p>
    <w:p w14:paraId="2C676C57" w14:textId="77777777" w:rsidR="007A6E73" w:rsidRPr="007A6E73" w:rsidRDefault="007A6E73" w:rsidP="00397D01">
      <w:pPr>
        <w:pStyle w:val="NoSpacing"/>
        <w:rPr>
          <w:kern w:val="2"/>
          <w14:ligatures w14:val="standardContextual"/>
        </w:rPr>
      </w:pPr>
      <w:r w:rsidRPr="007A6E73">
        <w:rPr>
          <w:kern w:val="2"/>
          <w14:ligatures w14:val="standardContextual"/>
        </w:rPr>
        <w:t>According to the Fraudsters, a President could choose whether to serve in the Public Office or one of the several private corporation offices of those corporations providing governmental services--- that is, as an American, or as a Brit or as a Papal Officer, at his discretion.</w:t>
      </w:r>
    </w:p>
    <w:p w14:paraId="52BAA7DA" w14:textId="77777777" w:rsidR="00CC5283" w:rsidRDefault="00CC5283" w:rsidP="00397D01">
      <w:pPr>
        <w:pStyle w:val="NoSpacing"/>
        <w:rPr>
          <w:kern w:val="2"/>
          <w14:ligatures w14:val="standardContextual"/>
        </w:rPr>
      </w:pPr>
    </w:p>
    <w:p w14:paraId="15E53893" w14:textId="2DA29F01" w:rsidR="007A6E73" w:rsidRPr="007A6E73" w:rsidRDefault="007A6E73" w:rsidP="00397D01">
      <w:pPr>
        <w:pStyle w:val="NoSpacing"/>
        <w:rPr>
          <w:kern w:val="2"/>
          <w14:ligatures w14:val="standardContextual"/>
        </w:rPr>
      </w:pPr>
      <w:r w:rsidRPr="007A6E73">
        <w:rPr>
          <w:kern w:val="2"/>
          <w14:ligatures w14:val="standardContextual"/>
        </w:rPr>
        <w:t xml:space="preserve">Lincoln and </w:t>
      </w:r>
      <w:r w:rsidRPr="00AD40AE">
        <w:rPr>
          <w:b/>
          <w:bCs/>
          <w:kern w:val="2"/>
          <w14:ligatures w14:val="standardContextual"/>
        </w:rPr>
        <w:t>Woodrow Wilson</w:t>
      </w:r>
      <w:r w:rsidRPr="007A6E73">
        <w:rPr>
          <w:kern w:val="2"/>
          <w14:ligatures w14:val="standardContextual"/>
        </w:rPr>
        <w:t xml:space="preserve"> chose to act as Brits. </w:t>
      </w:r>
      <w:r w:rsidRPr="00AD40AE">
        <w:rPr>
          <w:b/>
          <w:bCs/>
          <w:kern w:val="2"/>
          <w14:ligatures w14:val="standardContextual"/>
        </w:rPr>
        <w:t>Franklin Delano Roosevelt</w:t>
      </w:r>
      <w:r w:rsidRPr="007A6E73">
        <w:rPr>
          <w:kern w:val="2"/>
          <w14:ligatures w14:val="standardContextual"/>
        </w:rPr>
        <w:t xml:space="preserve"> chose to act in the Papal presidency capacity. Nobody dared to act as an American President, and if they did, they were killed. Simple as that.</w:t>
      </w:r>
    </w:p>
    <w:p w14:paraId="15B813A1" w14:textId="77777777" w:rsidR="007A6E73" w:rsidRPr="007A6E73" w:rsidRDefault="007A6E73" w:rsidP="00397D01">
      <w:pPr>
        <w:pStyle w:val="NoSpacing"/>
        <w:rPr>
          <w:kern w:val="2"/>
          <w14:ligatures w14:val="standardContextual"/>
        </w:rPr>
      </w:pPr>
    </w:p>
    <w:p w14:paraId="51D5D21E" w14:textId="77777777" w:rsidR="007A6E73" w:rsidRPr="007A6E73" w:rsidRDefault="007A6E73" w:rsidP="00397D01">
      <w:pPr>
        <w:pStyle w:val="NoSpacing"/>
        <w:rPr>
          <w:kern w:val="2"/>
          <w14:ligatures w14:val="standardContextual"/>
        </w:rPr>
      </w:pPr>
      <w:r w:rsidRPr="007A6E73">
        <w:rPr>
          <w:kern w:val="2"/>
          <w14:ligatures w14:val="standardContextual"/>
        </w:rPr>
        <w:t>The American People were told nothing about this change in interpretation of what Presidents do, who they are, and what they represent--- much less the change in their obligations to the Public, and indeed, which Public they could be presumed to serve.</w:t>
      </w:r>
    </w:p>
    <w:p w14:paraId="12EA9F72" w14:textId="77777777" w:rsidR="007A6E73" w:rsidRPr="007A6E73" w:rsidRDefault="007A6E73" w:rsidP="00397D01">
      <w:pPr>
        <w:pStyle w:val="NoSpacing"/>
        <w:rPr>
          <w:kern w:val="2"/>
          <w14:ligatures w14:val="standardContextual"/>
        </w:rPr>
      </w:pPr>
    </w:p>
    <w:p w14:paraId="4DF38406" w14:textId="77777777" w:rsidR="007A6E73" w:rsidRPr="007A6E73" w:rsidRDefault="007A6E73" w:rsidP="00397D01">
      <w:pPr>
        <w:pStyle w:val="NoSpacing"/>
        <w:rPr>
          <w:kern w:val="2"/>
          <w14:ligatures w14:val="standardContextual"/>
        </w:rPr>
      </w:pPr>
      <w:r w:rsidRPr="007A6E73">
        <w:rPr>
          <w:kern w:val="2"/>
          <w14:ligatures w14:val="standardContextual"/>
        </w:rPr>
        <w:t>Was it the British Territorial Citizenry known as U.S. Citizens serving as the Public? Or the Municipal citizenry of the United States serving as the Public?</w:t>
      </w:r>
    </w:p>
    <w:p w14:paraId="121CA915" w14:textId="77777777" w:rsidR="007A6E73" w:rsidRPr="007A6E73" w:rsidRDefault="007A6E73" w:rsidP="00397D01">
      <w:pPr>
        <w:pStyle w:val="NoSpacing"/>
        <w:rPr>
          <w:kern w:val="2"/>
          <w14:ligatures w14:val="standardContextual"/>
        </w:rPr>
      </w:pPr>
    </w:p>
    <w:p w14:paraId="708F485E" w14:textId="77777777" w:rsidR="007A6E73" w:rsidRDefault="007A6E73" w:rsidP="00397D01">
      <w:pPr>
        <w:pStyle w:val="NoSpacing"/>
        <w:rPr>
          <w:kern w:val="2"/>
          <w14:ligatures w14:val="standardContextual"/>
        </w:rPr>
      </w:pPr>
      <w:r w:rsidRPr="007A6E73">
        <w:rPr>
          <w:kern w:val="2"/>
          <w14:ligatures w14:val="standardContextual"/>
        </w:rPr>
        <w:t>Or did we mean the American Public, which the Americans certainly intended?</w:t>
      </w:r>
    </w:p>
    <w:p w14:paraId="320767F9" w14:textId="77777777" w:rsidR="00A91804" w:rsidRPr="007A6E73" w:rsidRDefault="00A91804" w:rsidP="00397D01">
      <w:pPr>
        <w:pStyle w:val="NoSpacing"/>
        <w:rPr>
          <w:kern w:val="2"/>
          <w14:ligatures w14:val="standardContextual"/>
        </w:rPr>
      </w:pPr>
    </w:p>
    <w:p w14:paraId="57F9EA2B" w14:textId="77777777" w:rsidR="007A6E73" w:rsidRPr="007A6E73" w:rsidRDefault="007A6E73" w:rsidP="00397D01">
      <w:pPr>
        <w:pStyle w:val="NoSpacing"/>
        <w:rPr>
          <w:kern w:val="2"/>
          <w14:ligatures w14:val="standardContextual"/>
        </w:rPr>
      </w:pPr>
      <w:r w:rsidRPr="007A6E73">
        <w:rPr>
          <w:kern w:val="2"/>
          <w14:ligatures w14:val="standardContextual"/>
        </w:rPr>
        <w:t xml:space="preserve">The Public Office Elections of the actual American Government were gradually converted into phantasmagorical carnival-like events costing billions of dollars and involving commercial political lobbies, deceptively called "Political Parties" to disguise their nature as </w:t>
      </w:r>
      <w:r w:rsidRPr="00AD40AE">
        <w:rPr>
          <w:b/>
          <w:bCs/>
          <w:kern w:val="2"/>
          <w14:ligatures w14:val="standardContextual"/>
        </w:rPr>
        <w:t>lobbyist organizations</w:t>
      </w:r>
      <w:r w:rsidRPr="007A6E73">
        <w:rPr>
          <w:kern w:val="2"/>
          <w14:ligatures w14:val="standardContextual"/>
        </w:rPr>
        <w:t xml:space="preserve"> alternately commandeering control of the Public Purse.</w:t>
      </w:r>
    </w:p>
    <w:p w14:paraId="299955C7" w14:textId="77777777" w:rsidR="007A6E73" w:rsidRPr="007A6E73" w:rsidRDefault="007A6E73" w:rsidP="00397D01">
      <w:pPr>
        <w:pStyle w:val="NoSpacing"/>
        <w:rPr>
          <w:kern w:val="2"/>
          <w14:ligatures w14:val="standardContextual"/>
        </w:rPr>
      </w:pPr>
      <w:r w:rsidRPr="007A6E73">
        <w:rPr>
          <w:kern w:val="2"/>
          <w14:ligatures w14:val="standardContextual"/>
        </w:rPr>
        <w:t xml:space="preserve"> </w:t>
      </w:r>
    </w:p>
    <w:p w14:paraId="7A7C8B2E" w14:textId="77777777" w:rsidR="007A6E73" w:rsidRPr="007A6E73" w:rsidRDefault="007A6E73" w:rsidP="00397D01">
      <w:pPr>
        <w:pStyle w:val="NoSpacing"/>
        <w:rPr>
          <w:kern w:val="2"/>
          <w14:ligatures w14:val="standardContextual"/>
        </w:rPr>
      </w:pPr>
      <w:r w:rsidRPr="007A6E73">
        <w:rPr>
          <w:kern w:val="2"/>
          <w14:ligatures w14:val="standardContextual"/>
        </w:rPr>
        <w:t>This criminality based on semantic deceit and non-disclosure has continued unabated since Lincoln's Election in 1860, and has gotten to the point where many Americans believe that they must be members of Political Parties in order to have a voice in "their" government, which means they are mistaking this commercial corporation sideshow as their government.</w:t>
      </w:r>
    </w:p>
    <w:p w14:paraId="16F46664" w14:textId="77777777" w:rsidR="007A6E73" w:rsidRPr="007A6E73" w:rsidRDefault="007A6E73" w:rsidP="00397D01">
      <w:pPr>
        <w:pStyle w:val="NoSpacing"/>
        <w:rPr>
          <w:kern w:val="2"/>
          <w14:ligatures w14:val="standardContextual"/>
        </w:rPr>
      </w:pPr>
    </w:p>
    <w:p w14:paraId="3908B56A" w14:textId="7F46F11D" w:rsidR="007A6E73" w:rsidRPr="007A6E73" w:rsidRDefault="007A6E73" w:rsidP="00397D01">
      <w:pPr>
        <w:pStyle w:val="NoSpacing"/>
        <w:rPr>
          <w:kern w:val="2"/>
          <w14:ligatures w14:val="standardContextual"/>
        </w:rPr>
      </w:pPr>
      <w:r w:rsidRPr="007A6E73">
        <w:rPr>
          <w:kern w:val="2"/>
          <w14:ligatures w14:val="standardContextual"/>
        </w:rPr>
        <w:t>They've been hoodwinked by charlatans, confused about which of these entities calling themselves the United States and the United States of America is which. Meantime, one or the other commercial corporations was in relative power, with the British Territorial Corporation fronted by the military vying with the Roman Municipal Corporation fronted by the Roman Catholic Church, the "Republicans" versus the "Democrats</w:t>
      </w:r>
      <w:r w:rsidR="009251C7">
        <w:rPr>
          <w:kern w:val="2"/>
          <w14:ligatures w14:val="standardContextual"/>
        </w:rPr>
        <w:t>,</w:t>
      </w:r>
      <w:r w:rsidRPr="007A6E73">
        <w:rPr>
          <w:kern w:val="2"/>
          <w14:ligatures w14:val="standardContextual"/>
        </w:rPr>
        <w:t>" every four years.</w:t>
      </w:r>
    </w:p>
    <w:p w14:paraId="1E2467FF" w14:textId="77777777" w:rsidR="007A6E73" w:rsidRPr="007A6E73" w:rsidRDefault="007A6E73" w:rsidP="00397D01">
      <w:pPr>
        <w:pStyle w:val="NoSpacing"/>
        <w:rPr>
          <w:kern w:val="2"/>
          <w14:ligatures w14:val="standardContextual"/>
        </w:rPr>
      </w:pPr>
    </w:p>
    <w:p w14:paraId="3F36EC8D" w14:textId="77777777" w:rsidR="007A6E73" w:rsidRDefault="007A6E73" w:rsidP="00397D01">
      <w:pPr>
        <w:pStyle w:val="NoSpacing"/>
        <w:rPr>
          <w:kern w:val="2"/>
          <w14:ligatures w14:val="standardContextual"/>
        </w:rPr>
      </w:pPr>
      <w:r w:rsidRPr="007A6E73">
        <w:rPr>
          <w:kern w:val="2"/>
          <w14:ligatures w14:val="standardContextual"/>
        </w:rPr>
        <w:t>And many, many of our American Government Offices, the actual Public Offices, were "voluntarily"--- that is, unknowingly, vacated, one after another.</w:t>
      </w:r>
    </w:p>
    <w:p w14:paraId="32444DEA" w14:textId="77777777" w:rsidR="001568D1" w:rsidRDefault="001568D1" w:rsidP="00397D01">
      <w:pPr>
        <w:pStyle w:val="NoSpacing"/>
        <w:rPr>
          <w:kern w:val="2"/>
          <w14:ligatures w14:val="standardContextual"/>
        </w:rPr>
      </w:pPr>
    </w:p>
    <w:p w14:paraId="262741B6" w14:textId="3CDE193A" w:rsidR="008A1246" w:rsidRDefault="004260A9" w:rsidP="00397D01">
      <w:pPr>
        <w:pStyle w:val="NoSpacing"/>
        <w:rPr>
          <w:b/>
          <w:bCs/>
          <w:kern w:val="2"/>
          <w:sz w:val="32"/>
          <w:szCs w:val="32"/>
          <w14:ligatures w14:val="standardContextual"/>
        </w:rPr>
      </w:pPr>
      <w:r w:rsidRPr="00C31D3E">
        <w:rPr>
          <w:b/>
          <w:bCs/>
          <w:kern w:val="2"/>
          <w:sz w:val="32"/>
          <w:szCs w:val="32"/>
          <w14:ligatures w14:val="standardContextual"/>
        </w:rPr>
        <w:t xml:space="preserve">Lie </w:t>
      </w:r>
      <w:r w:rsidR="008C4112">
        <w:rPr>
          <w:b/>
          <w:bCs/>
          <w:kern w:val="2"/>
          <w:sz w:val="32"/>
          <w:szCs w:val="32"/>
          <w14:ligatures w14:val="standardContextual"/>
        </w:rPr>
        <w:t>A</w:t>
      </w:r>
      <w:r w:rsidRPr="00C31D3E">
        <w:rPr>
          <w:b/>
          <w:bCs/>
          <w:kern w:val="2"/>
          <w:sz w:val="32"/>
          <w:szCs w:val="32"/>
          <w14:ligatures w14:val="standardContextual"/>
        </w:rPr>
        <w:t>bout the U.S. Military</w:t>
      </w:r>
    </w:p>
    <w:p w14:paraId="5601D098" w14:textId="77777777" w:rsidR="00397D01" w:rsidRDefault="00397D01" w:rsidP="00397D01">
      <w:pPr>
        <w:pStyle w:val="NoSpacing"/>
      </w:pPr>
    </w:p>
    <w:p w14:paraId="7E4C6BCD" w14:textId="66012BFF" w:rsidR="00135A0D" w:rsidRPr="00E94620" w:rsidRDefault="00135A0D" w:rsidP="00397D01">
      <w:pPr>
        <w:pStyle w:val="NoSpacing"/>
      </w:pPr>
      <w:r w:rsidRPr="00E94620">
        <w:t>Remember that Lincoln made the Union Army responsible for the settlement of the Civil War and the</w:t>
      </w:r>
    </w:p>
    <w:p w14:paraId="54D0A337" w14:textId="77777777" w:rsidR="00135A0D" w:rsidRPr="00E94620" w:rsidRDefault="00135A0D" w:rsidP="00397D01">
      <w:pPr>
        <w:pStyle w:val="NoSpacing"/>
      </w:pPr>
      <w:r w:rsidRPr="00E94620">
        <w:t>protection of our money and property via the Lieber Code in 1863, which has since morphed into the</w:t>
      </w:r>
    </w:p>
    <w:p w14:paraId="631245AD" w14:textId="77777777" w:rsidR="00135A0D" w:rsidRPr="00E94620" w:rsidRDefault="00135A0D" w:rsidP="00397D01">
      <w:pPr>
        <w:pStyle w:val="NoSpacing"/>
      </w:pPr>
      <w:r w:rsidRPr="00AD40AE">
        <w:rPr>
          <w:b/>
          <w:bCs/>
        </w:rPr>
        <w:t>Hague Conventions</w:t>
      </w:r>
      <w:r w:rsidRPr="00E94620">
        <w:t>. The Union Army has continued to run the show behind the scenes ever since,</w:t>
      </w:r>
    </w:p>
    <w:p w14:paraId="4F07EFBD" w14:textId="6F0D8CD7" w:rsidR="00135A0D" w:rsidRPr="00E94620" w:rsidRDefault="00135A0D" w:rsidP="00397D01">
      <w:pPr>
        <w:pStyle w:val="NoSpacing"/>
      </w:pPr>
      <w:r w:rsidRPr="00E94620">
        <w:t xml:space="preserve">and </w:t>
      </w:r>
      <w:r w:rsidR="00732A8B" w:rsidRPr="00E94620">
        <w:t>so,</w:t>
      </w:r>
      <w:r w:rsidRPr="00E94620">
        <w:t xml:space="preserve"> most of this criminality has had its seed bed with the U.S. Army ----which was later joined in</w:t>
      </w:r>
    </w:p>
    <w:p w14:paraId="7E850318" w14:textId="77777777" w:rsidR="00135A0D" w:rsidRPr="00E94620" w:rsidRDefault="00135A0D" w:rsidP="00397D01">
      <w:pPr>
        <w:pStyle w:val="NoSpacing"/>
      </w:pPr>
      <w:r w:rsidRPr="00E94620">
        <w:t>its nefarious endeavors by the U.S. Navy.</w:t>
      </w:r>
    </w:p>
    <w:p w14:paraId="4FD49CF7" w14:textId="77777777" w:rsidR="00135A0D" w:rsidRPr="00E94620" w:rsidRDefault="00135A0D" w:rsidP="00397D01">
      <w:pPr>
        <w:pStyle w:val="NoSpacing"/>
      </w:pPr>
    </w:p>
    <w:p w14:paraId="2A968347" w14:textId="77777777" w:rsidR="00135A0D" w:rsidRPr="00E94620" w:rsidRDefault="00135A0D" w:rsidP="00397D01">
      <w:pPr>
        <w:pStyle w:val="NoSpacing"/>
      </w:pPr>
      <w:r w:rsidRPr="00E94620">
        <w:t>Both of these organizations formed Municipal Corporations and began operations as the "US ARMY"</w:t>
      </w:r>
    </w:p>
    <w:p w14:paraId="6B370292" w14:textId="77777777" w:rsidR="00135A0D" w:rsidRDefault="00135A0D" w:rsidP="00397D01">
      <w:pPr>
        <w:pStyle w:val="NoSpacing"/>
      </w:pPr>
      <w:r w:rsidRPr="00E94620">
        <w:t>and "US NAVY" in the 1880's, playing both ends against the middle.</w:t>
      </w:r>
    </w:p>
    <w:p w14:paraId="36FDC1A1" w14:textId="77777777" w:rsidR="00135A0D" w:rsidRDefault="00135A0D" w:rsidP="00397D01">
      <w:pPr>
        <w:pStyle w:val="NoSpacing"/>
      </w:pPr>
    </w:p>
    <w:p w14:paraId="1CAB2C3C" w14:textId="77777777" w:rsidR="00BC0729" w:rsidRPr="00CC3282" w:rsidRDefault="00BC0729" w:rsidP="00397D01">
      <w:pPr>
        <w:pStyle w:val="NoSpacing"/>
      </w:pPr>
      <w:r w:rsidRPr="00CC3282">
        <w:t xml:space="preserve">America is under </w:t>
      </w:r>
      <w:r w:rsidRPr="0085578D">
        <w:rPr>
          <w:b/>
          <w:bCs/>
        </w:rPr>
        <w:t>military occupation</w:t>
      </w:r>
      <w:r w:rsidRPr="00CC3282">
        <w:t xml:space="preserve"> by our own military since the mercenary conflict that was instigated which we ignorantly call the Civil War.</w:t>
      </w:r>
    </w:p>
    <w:p w14:paraId="6DCCC5EC" w14:textId="77777777" w:rsidR="00BC0729" w:rsidRPr="00CC3282" w:rsidRDefault="00BC0729" w:rsidP="00397D01">
      <w:pPr>
        <w:pStyle w:val="NoSpacing"/>
      </w:pPr>
    </w:p>
    <w:p w14:paraId="63D1DD8D" w14:textId="77777777" w:rsidR="00BC0729" w:rsidRPr="00CC3282" w:rsidRDefault="00BC0729" w:rsidP="00397D01">
      <w:pPr>
        <w:pStyle w:val="NoSpacing"/>
      </w:pPr>
      <w:r w:rsidRPr="00CC3282">
        <w:t>Acting as mercenaries, they are the ones responsible for keeping the fraud going under false representation as Americans when they are not. They are U.S. Citizens on the payroll for the foreign private subcontractors.</w:t>
      </w:r>
    </w:p>
    <w:p w14:paraId="052D5CF1" w14:textId="77777777" w:rsidR="00BC0729" w:rsidRPr="00CC3282" w:rsidRDefault="00BC0729" w:rsidP="00397D01">
      <w:pPr>
        <w:pStyle w:val="NoSpacing"/>
      </w:pPr>
    </w:p>
    <w:p w14:paraId="3853408D" w14:textId="77777777" w:rsidR="00BC0729" w:rsidRPr="00CC3282" w:rsidRDefault="00BC0729" w:rsidP="00397D01">
      <w:pPr>
        <w:pStyle w:val="NoSpacing"/>
      </w:pPr>
      <w:r w:rsidRPr="00CC3282">
        <w:t>The last war that Americans fought was the War of 1812. America has not declared a war since then. All so-called wars since have been instigated mercenary conflicts by the British Territorial and Roman Municipal governmental services subcontractors.</w:t>
      </w:r>
    </w:p>
    <w:p w14:paraId="6CE02122" w14:textId="77777777" w:rsidR="00BC0729" w:rsidRPr="00CC3282" w:rsidRDefault="00BC0729" w:rsidP="00397D01">
      <w:pPr>
        <w:pStyle w:val="NoSpacing"/>
      </w:pPr>
    </w:p>
    <w:p w14:paraId="6D64133B" w14:textId="77777777" w:rsidR="00BC0729" w:rsidRPr="00CC3282" w:rsidRDefault="00BC0729" w:rsidP="00397D01">
      <w:pPr>
        <w:pStyle w:val="NoSpacing"/>
      </w:pPr>
      <w:r w:rsidRPr="00CC3282">
        <w:t>To be clear about the ramifications of this fact, let me restate it this way.</w:t>
      </w:r>
    </w:p>
    <w:p w14:paraId="33429E45" w14:textId="77777777" w:rsidR="00BC0729" w:rsidRPr="00CC3282" w:rsidRDefault="00BC0729" w:rsidP="00397D01">
      <w:pPr>
        <w:pStyle w:val="NoSpacing"/>
      </w:pPr>
      <w:r w:rsidRPr="00CC3282">
        <w:t xml:space="preserve"> </w:t>
      </w:r>
    </w:p>
    <w:p w14:paraId="1DBE7CD5" w14:textId="77777777" w:rsidR="00BC0729" w:rsidRPr="0085578D" w:rsidRDefault="00BC0729" w:rsidP="00397D01">
      <w:pPr>
        <w:pStyle w:val="NoSpacing"/>
      </w:pPr>
      <w:r w:rsidRPr="0085578D">
        <w:t>No war has been declared and fought by American soldiers since 1812.</w:t>
      </w:r>
    </w:p>
    <w:p w14:paraId="2FC7C0F6" w14:textId="77777777" w:rsidR="00BC0729" w:rsidRPr="0085578D" w:rsidRDefault="00BC0729" w:rsidP="00397D01">
      <w:pPr>
        <w:pStyle w:val="NoSpacing"/>
      </w:pPr>
    </w:p>
    <w:p w14:paraId="1D425F15" w14:textId="77777777" w:rsidR="00BC0729" w:rsidRDefault="00BC0729" w:rsidP="00397D01">
      <w:pPr>
        <w:pStyle w:val="NoSpacing"/>
      </w:pPr>
      <w:r w:rsidRPr="0085578D">
        <w:t>How did this happen that Americans enlist to be U.S. Citizen mercenaries being told the lie that they are fighting to keep America free and no one’s the wiser?</w:t>
      </w:r>
    </w:p>
    <w:p w14:paraId="60955C6D" w14:textId="77777777" w:rsidR="005E13EA" w:rsidRPr="0085578D" w:rsidRDefault="005E13EA" w:rsidP="00397D01">
      <w:pPr>
        <w:pStyle w:val="NoSpacing"/>
      </w:pPr>
    </w:p>
    <w:p w14:paraId="703A201D" w14:textId="77777777" w:rsidR="00BC0729" w:rsidRPr="0085578D" w:rsidRDefault="00BC0729" w:rsidP="00397D01">
      <w:pPr>
        <w:pStyle w:val="NoSpacing"/>
      </w:pPr>
      <w:r w:rsidRPr="0085578D">
        <w:t xml:space="preserve">The </w:t>
      </w:r>
      <w:r w:rsidRPr="0085578D">
        <w:rPr>
          <w:b/>
          <w:bCs/>
        </w:rPr>
        <w:t>Continental Congress</w:t>
      </w:r>
      <w:r w:rsidRPr="0085578D">
        <w:t xml:space="preserve"> created and authorized the existence of the military itself, and the "</w:t>
      </w:r>
      <w:r w:rsidRPr="0085578D">
        <w:rPr>
          <w:b/>
          <w:bCs/>
        </w:rPr>
        <w:t>code of justice</w:t>
      </w:r>
      <w:r w:rsidRPr="0085578D">
        <w:t>" arising out of the military service, then formed the first "unified form of law" that was generally applicable nationwide -- that is, the first international law that could be applied to military personnel in all the nation-states.</w:t>
      </w:r>
    </w:p>
    <w:p w14:paraId="00EEDD9E" w14:textId="77777777" w:rsidR="00BC0729" w:rsidRPr="0085578D" w:rsidRDefault="00BC0729" w:rsidP="00397D01">
      <w:pPr>
        <w:pStyle w:val="NoSpacing"/>
      </w:pPr>
    </w:p>
    <w:p w14:paraId="66B8AB39" w14:textId="28CAE45E" w:rsidR="00BC0729" w:rsidRPr="0085578D" w:rsidRDefault="00BC0729" w:rsidP="00397D01">
      <w:pPr>
        <w:pStyle w:val="NoSpacing"/>
      </w:pPr>
      <w:r w:rsidRPr="0085578D">
        <w:t xml:space="preserve">The </w:t>
      </w:r>
      <w:r w:rsidR="0085578D" w:rsidRPr="0085578D">
        <w:t xml:space="preserve">US Code of Justice </w:t>
      </w:r>
      <w:r w:rsidR="0085578D">
        <w:t>(</w:t>
      </w:r>
      <w:r w:rsidRPr="0085578D">
        <w:rPr>
          <w:b/>
          <w:bCs/>
        </w:rPr>
        <w:t>USCJ</w:t>
      </w:r>
      <w:r w:rsidR="0085578D">
        <w:t>)</w:t>
      </w:r>
      <w:r w:rsidRPr="0085578D">
        <w:t xml:space="preserve"> obviously isn't actually the first law in this country; if it was, the military would have been the source of the military, and the military was instead summoned into service by the civilian government provided by the First and Second Continental Congresses, composed of civilian delegations of deputies from each Colony.</w:t>
      </w:r>
    </w:p>
    <w:p w14:paraId="558D85B8" w14:textId="77777777" w:rsidR="00BC0729" w:rsidRPr="0085578D" w:rsidRDefault="00BC0729" w:rsidP="00397D01">
      <w:pPr>
        <w:pStyle w:val="NoSpacing"/>
      </w:pPr>
    </w:p>
    <w:p w14:paraId="314FCB3F" w14:textId="4E1765A8" w:rsidR="00BC0729" w:rsidRPr="0085578D" w:rsidRDefault="00BC0729" w:rsidP="00397D01">
      <w:pPr>
        <w:pStyle w:val="NoSpacing"/>
      </w:pPr>
      <w:r w:rsidRPr="0085578D">
        <w:t xml:space="preserve">The civilian government summoned and defined the military forces, not the other way around, and that is a matter of public record. </w:t>
      </w:r>
      <w:r w:rsidR="0085578D" w:rsidRPr="0085578D">
        <w:t>So,</w:t>
      </w:r>
      <w:r w:rsidRPr="0085578D">
        <w:t xml:space="preserve"> any misunderstanding about that needs to be cleared away. The military protected and defended this country; it did not create the American Government, nor define its laws.</w:t>
      </w:r>
    </w:p>
    <w:p w14:paraId="5D34FCD6" w14:textId="77777777" w:rsidR="00BC0729" w:rsidRPr="0085578D" w:rsidRDefault="00BC0729" w:rsidP="00397D01">
      <w:pPr>
        <w:pStyle w:val="NoSpacing"/>
      </w:pPr>
    </w:p>
    <w:p w14:paraId="54D48C7C" w14:textId="77777777" w:rsidR="00BC0729" w:rsidRPr="0085578D" w:rsidRDefault="00BC0729" w:rsidP="00397D01">
      <w:pPr>
        <w:pStyle w:val="NoSpacing"/>
      </w:pPr>
      <w:r w:rsidRPr="0085578D">
        <w:lastRenderedPageBreak/>
        <w:t>Local law continued to govern the lives of the civilians, while the developing USCJ governed the lives of the military service members and dictated their relations with the civilian population.</w:t>
      </w:r>
    </w:p>
    <w:p w14:paraId="791E5CB7" w14:textId="77777777" w:rsidR="00BC0729" w:rsidRPr="0085578D" w:rsidRDefault="00BC0729" w:rsidP="00397D01">
      <w:pPr>
        <w:pStyle w:val="NoSpacing"/>
      </w:pPr>
    </w:p>
    <w:p w14:paraId="1CD7D95C" w14:textId="77777777" w:rsidR="00BC0729" w:rsidRPr="0085578D" w:rsidRDefault="00BC0729" w:rsidP="00397D01">
      <w:pPr>
        <w:pStyle w:val="NoSpacing"/>
      </w:pPr>
      <w:r w:rsidRPr="0085578D">
        <w:t>This is the way it was and the way it continues to be in a sane world.</w:t>
      </w:r>
    </w:p>
    <w:p w14:paraId="1FBA6216" w14:textId="77777777" w:rsidR="00BC0729" w:rsidRPr="0085578D" w:rsidRDefault="00BC0729" w:rsidP="00397D01">
      <w:pPr>
        <w:pStyle w:val="NoSpacing"/>
      </w:pPr>
    </w:p>
    <w:p w14:paraId="4C519A4B" w14:textId="77777777" w:rsidR="00BC0729" w:rsidRDefault="00BC0729" w:rsidP="00397D01">
      <w:pPr>
        <w:pStyle w:val="NoSpacing"/>
      </w:pPr>
      <w:r w:rsidRPr="0085578D">
        <w:t>The US Code of Justice giving rise to the US Code of Military Justice is: (1) international and uniform in nature; (2) applicable throughout a theater of operations; (3) follows prioritization dependent on the location of the theater (Army regulation takes precedence over Navy regulation on land, etc.); (4) is applicable to military personnel in the conduct of their offices and duties as well as their relations with civilian populations.</w:t>
      </w:r>
    </w:p>
    <w:p w14:paraId="372B8609" w14:textId="77777777" w:rsidR="008B5668" w:rsidRPr="0085578D" w:rsidRDefault="008B5668" w:rsidP="00397D01">
      <w:pPr>
        <w:pStyle w:val="NoSpacing"/>
      </w:pPr>
    </w:p>
    <w:p w14:paraId="15C230E5" w14:textId="77777777" w:rsidR="00BC0729" w:rsidRPr="0085578D" w:rsidRDefault="00BC0729" w:rsidP="00397D01">
      <w:pPr>
        <w:pStyle w:val="NoSpacing"/>
      </w:pPr>
      <w:r w:rsidRPr="0085578D">
        <w:t xml:space="preserve">Thus, when a country is occupied by its own military service, as in our case, the regulation falls to the Army, and the </w:t>
      </w:r>
      <w:r w:rsidRPr="0085578D">
        <w:rPr>
          <w:b/>
          <w:bCs/>
        </w:rPr>
        <w:t>non-combatant</w:t>
      </w:r>
      <w:r w:rsidRPr="0085578D">
        <w:t xml:space="preserve"> civilian population is owed The Law of Peace as defined and described by UNITED STATES DEPARTMENT OF THE ARMY PAMPHLET 27-161-1.</w:t>
      </w:r>
    </w:p>
    <w:p w14:paraId="02917328" w14:textId="77777777" w:rsidR="00BC0729" w:rsidRPr="0085578D" w:rsidRDefault="00BC0729" w:rsidP="00397D01">
      <w:pPr>
        <w:pStyle w:val="NoSpacing"/>
      </w:pPr>
    </w:p>
    <w:p w14:paraId="20FB715E" w14:textId="77777777" w:rsidR="00BC0729" w:rsidRPr="0085578D" w:rsidRDefault="00BC0729" w:rsidP="00397D01">
      <w:pPr>
        <w:pStyle w:val="NoSpacing"/>
      </w:pPr>
      <w:r w:rsidRPr="0085578D">
        <w:t xml:space="preserve">It's also taking a virtual Act of God to make them all understand that they've been snookered into acting as For-Hire Mercenaries and that all such niceties of </w:t>
      </w:r>
      <w:r w:rsidRPr="00A5473F">
        <w:rPr>
          <w:b/>
          <w:bCs/>
        </w:rPr>
        <w:t>Honorable Soldiery</w:t>
      </w:r>
      <w:r w:rsidRPr="0085578D">
        <w:t xml:space="preserve"> --- USCJ, USMCJ, Law of Peace, Law of War --- etc., don't actually apply to commercial mercs.</w:t>
      </w:r>
    </w:p>
    <w:p w14:paraId="6938E097" w14:textId="77777777" w:rsidR="00BC0729" w:rsidRPr="0085578D" w:rsidRDefault="00BC0729" w:rsidP="00397D01">
      <w:pPr>
        <w:pStyle w:val="NoSpacing"/>
      </w:pPr>
    </w:p>
    <w:p w14:paraId="26ED1421" w14:textId="77777777" w:rsidR="00BC0729" w:rsidRPr="0085578D" w:rsidRDefault="00BC0729" w:rsidP="00397D01">
      <w:pPr>
        <w:pStyle w:val="NoSpacing"/>
      </w:pPr>
      <w:r w:rsidRPr="0085578D">
        <w:t>What is bending their heads upside down and sideways, is the irrefutable fact that they, the vaunted and beloved (or feared and hated) United States Army and United States Navy and all the forces that have been spun off those two venerable branches, are all acting as commercial mercenaries and have been acting as commercial mercenaries for 160 years.</w:t>
      </w:r>
    </w:p>
    <w:p w14:paraId="7029F9A5" w14:textId="77777777" w:rsidR="00BC0729" w:rsidRPr="0085578D" w:rsidRDefault="00BC0729" w:rsidP="00397D01">
      <w:pPr>
        <w:pStyle w:val="NoSpacing"/>
      </w:pPr>
    </w:p>
    <w:p w14:paraId="155B2FF9" w14:textId="0A09FC36" w:rsidR="00BC0729" w:rsidRPr="0085578D" w:rsidRDefault="00BC0729" w:rsidP="00397D01">
      <w:pPr>
        <w:pStyle w:val="NoSpacing"/>
      </w:pPr>
      <w:r w:rsidRPr="0085578D">
        <w:t>W</w:t>
      </w:r>
      <w:r w:rsidR="00E46E7F" w:rsidRPr="0085578D">
        <w:t xml:space="preserve">hile it is </w:t>
      </w:r>
      <w:r w:rsidRPr="0085578D">
        <w:t>mind-bending</w:t>
      </w:r>
      <w:r w:rsidR="00E46E7F" w:rsidRPr="0085578D">
        <w:t>,</w:t>
      </w:r>
      <w:r w:rsidRPr="0085578D">
        <w:t xml:space="preserve"> </w:t>
      </w:r>
      <w:r w:rsidR="00E46E7F" w:rsidRPr="0085578D">
        <w:t>i</w:t>
      </w:r>
      <w:r w:rsidRPr="0085578D">
        <w:t>t</w:t>
      </w:r>
      <w:r w:rsidR="00E46E7F" w:rsidRPr="0085578D">
        <w:t>’s</w:t>
      </w:r>
      <w:r w:rsidRPr="0085578D">
        <w:t xml:space="preserve"> also true.</w:t>
      </w:r>
    </w:p>
    <w:p w14:paraId="664C0ED7" w14:textId="77777777" w:rsidR="00BC0729" w:rsidRPr="0085578D" w:rsidRDefault="00BC0729" w:rsidP="00397D01">
      <w:pPr>
        <w:pStyle w:val="NoSpacing"/>
      </w:pPr>
    </w:p>
    <w:p w14:paraId="52BFB1A2" w14:textId="5D079C8F" w:rsidR="00397D01" w:rsidRDefault="00BC0729" w:rsidP="00397D01">
      <w:pPr>
        <w:pStyle w:val="NoSpacing"/>
      </w:pPr>
      <w:r w:rsidRPr="0085578D">
        <w:t>What happened here in the wake of the Civil War served as a template for every other military or military-style takeover of a civilian government that has happened ever since, whether it was orchestrated by a "General Services Administration" effort or by the CIA. The MO has been exactly the same: secrecy and violence papered over with semantic deceit and legal chicanery</w:t>
      </w:r>
      <w:r>
        <w:t>.</w:t>
      </w:r>
      <w:bookmarkStart w:id="11" w:name="_Hlk177635082"/>
      <w:bookmarkEnd w:id="10"/>
    </w:p>
    <w:p w14:paraId="1D3F7C2C" w14:textId="77777777" w:rsidR="005E13EA" w:rsidRDefault="005E13EA" w:rsidP="00397D01">
      <w:pPr>
        <w:pStyle w:val="NoSpacing"/>
        <w:rPr>
          <w:b/>
          <w:bCs/>
          <w:kern w:val="2"/>
          <w:sz w:val="32"/>
          <w:szCs w:val="32"/>
          <w14:ligatures w14:val="standardContextual"/>
        </w:rPr>
      </w:pPr>
    </w:p>
    <w:p w14:paraId="6DC5568C" w14:textId="1EAC4AD6" w:rsidR="004260A9" w:rsidRPr="00C31D3E" w:rsidRDefault="004260A9" w:rsidP="00397D01">
      <w:pPr>
        <w:pStyle w:val="NoSpacing"/>
        <w:rPr>
          <w:b/>
          <w:bCs/>
          <w:kern w:val="2"/>
          <w:sz w:val="32"/>
          <w:szCs w:val="32"/>
          <w14:ligatures w14:val="standardContextual"/>
        </w:rPr>
      </w:pPr>
      <w:r w:rsidRPr="00C31D3E">
        <w:rPr>
          <w:b/>
          <w:bCs/>
          <w:kern w:val="2"/>
          <w:sz w:val="32"/>
          <w:szCs w:val="32"/>
          <w14:ligatures w14:val="standardContextual"/>
        </w:rPr>
        <w:t xml:space="preserve">Lie </w:t>
      </w:r>
      <w:r w:rsidR="008C4112">
        <w:rPr>
          <w:b/>
          <w:bCs/>
          <w:kern w:val="2"/>
          <w:sz w:val="32"/>
          <w:szCs w:val="32"/>
          <w14:ligatures w14:val="standardContextual"/>
        </w:rPr>
        <w:t>A</w:t>
      </w:r>
      <w:r w:rsidRPr="00C31D3E">
        <w:rPr>
          <w:b/>
          <w:bCs/>
          <w:kern w:val="2"/>
          <w:sz w:val="32"/>
          <w:szCs w:val="32"/>
          <w14:ligatures w14:val="standardContextual"/>
        </w:rPr>
        <w:t>bout the National Debt</w:t>
      </w:r>
    </w:p>
    <w:p w14:paraId="0832A375" w14:textId="77777777" w:rsidR="00DD284C" w:rsidRDefault="00DD284C" w:rsidP="00397D01">
      <w:pPr>
        <w:pStyle w:val="NoSpacing"/>
        <w:rPr>
          <w:kern w:val="2"/>
          <w14:ligatures w14:val="standardContextual"/>
        </w:rPr>
      </w:pPr>
    </w:p>
    <w:p w14:paraId="013CD045" w14:textId="061D99A6"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There IS No "</w:t>
      </w:r>
      <w:r w:rsidRPr="00A5473F">
        <w:rPr>
          <w:rFonts w:ascii="Calibri" w:eastAsia="Calibri" w:hAnsi="Calibri" w:cs="Times New Roman"/>
          <w:b/>
          <w:bCs/>
        </w:rPr>
        <w:t>National Debt</w:t>
      </w:r>
      <w:r w:rsidRPr="00A5473F">
        <w:rPr>
          <w:rFonts w:ascii="Calibri" w:eastAsia="Calibri" w:hAnsi="Calibri" w:cs="Times New Roman"/>
        </w:rPr>
        <w:t xml:space="preserve">" Owed </w:t>
      </w:r>
      <w:r w:rsidR="00A91804">
        <w:rPr>
          <w:rFonts w:ascii="Calibri" w:eastAsia="Calibri" w:hAnsi="Calibri" w:cs="Times New Roman"/>
        </w:rPr>
        <w:t>B</w:t>
      </w:r>
      <w:r w:rsidRPr="00A5473F">
        <w:rPr>
          <w:rFonts w:ascii="Calibri" w:eastAsia="Calibri" w:hAnsi="Calibri" w:cs="Times New Roman"/>
        </w:rPr>
        <w:t xml:space="preserve">y Americans. </w:t>
      </w:r>
      <w:r w:rsidR="00B74D64" w:rsidRPr="00A5473F">
        <w:rPr>
          <w:rFonts w:ascii="Calibri" w:eastAsia="Calibri" w:hAnsi="Calibri" w:cs="Times New Roman"/>
        </w:rPr>
        <w:t>We</w:t>
      </w:r>
      <w:r w:rsidRPr="00A5473F">
        <w:rPr>
          <w:rFonts w:ascii="Calibri" w:eastAsia="Calibri" w:hAnsi="Calibri" w:cs="Times New Roman"/>
        </w:rPr>
        <w:t xml:space="preserve"> keep running into this idea that we have a huge nineteen trillion-dollar debt to pay, and this is totally FALSE. The IMF doing business as the UNITED STATES, INC., a governmental services corporation in bankruptcy owes $19 trillion and has falsely</w:t>
      </w:r>
    </w:p>
    <w:p w14:paraId="150E84E4" w14:textId="480306E2"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named us as its "sureties"--- think co-signers --</w:t>
      </w:r>
      <w:r w:rsidR="00B74D64" w:rsidRPr="00A5473F">
        <w:rPr>
          <w:rFonts w:ascii="Calibri" w:eastAsia="Calibri" w:hAnsi="Calibri" w:cs="Times New Roman"/>
        </w:rPr>
        <w:t>-</w:t>
      </w:r>
      <w:r w:rsidRPr="00A5473F">
        <w:rPr>
          <w:rFonts w:ascii="Calibri" w:eastAsia="Calibri" w:hAnsi="Calibri" w:cs="Times New Roman"/>
        </w:rPr>
        <w:t xml:space="preserve"> for its debts. They've tried to swindle us the same way the Federal Reserve Banks swindled our parents and grandparents back in the 1930's.</w:t>
      </w:r>
    </w:p>
    <w:p w14:paraId="690CDD8B" w14:textId="77777777" w:rsidR="00B21F68" w:rsidRPr="00A5473F" w:rsidRDefault="00B21F68" w:rsidP="00397D01">
      <w:pPr>
        <w:pStyle w:val="NoSpacing"/>
        <w:rPr>
          <w:rFonts w:ascii="Calibri" w:eastAsia="Calibri" w:hAnsi="Calibri" w:cs="Times New Roman"/>
        </w:rPr>
      </w:pPr>
    </w:p>
    <w:p w14:paraId="2D9C041D" w14:textId="372BE558"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Only this time we saw them coming and repudiated the false claim and the odious debts -</w:t>
      </w:r>
      <w:r w:rsidR="00B74D64" w:rsidRPr="00A5473F">
        <w:rPr>
          <w:rFonts w:ascii="Calibri" w:eastAsia="Calibri" w:hAnsi="Calibri" w:cs="Times New Roman"/>
        </w:rPr>
        <w:t>-</w:t>
      </w:r>
      <w:r w:rsidRPr="00A5473F">
        <w:rPr>
          <w:rFonts w:ascii="Calibri" w:eastAsia="Calibri" w:hAnsi="Calibri" w:cs="Times New Roman"/>
        </w:rPr>
        <w:t>- debts amassed by process of fraud against innocent people who did not benefit from the fraud.</w:t>
      </w:r>
    </w:p>
    <w:p w14:paraId="45E38294" w14:textId="77777777" w:rsidR="00835EE9" w:rsidRPr="00A5473F" w:rsidRDefault="00835EE9" w:rsidP="00397D01">
      <w:pPr>
        <w:pStyle w:val="NoSpacing"/>
        <w:rPr>
          <w:rFonts w:ascii="Calibri" w:eastAsia="Calibri" w:hAnsi="Calibri" w:cs="Times New Roman"/>
        </w:rPr>
      </w:pPr>
    </w:p>
    <w:p w14:paraId="56BC4867" w14:textId="193E771F" w:rsidR="00835EE9" w:rsidRDefault="00835EE9" w:rsidP="00397D01">
      <w:pPr>
        <w:pStyle w:val="NoSpacing"/>
      </w:pPr>
      <w:r w:rsidRPr="00A5473F">
        <w:t xml:space="preserve">We are supposed to be trading debts as credits. That is how the US National Debt is supposed to be reduced and kept under control. If they had simply done this, as their Public Policy and Public Law requires, there could be no out-of-control US National Debt, because most of it would automatically be </w:t>
      </w:r>
      <w:r w:rsidRPr="001466CC">
        <w:t xml:space="preserve">offset </w:t>
      </w:r>
      <w:r w:rsidRPr="00A5473F">
        <w:t xml:space="preserve">against the American National Credit. Instead of doing this, both the British Territorial United </w:t>
      </w:r>
      <w:r w:rsidRPr="00A5473F">
        <w:lastRenderedPageBreak/>
        <w:t>States and the Municipal United States have been cheating and not allowing us to access our National Credit. This is how the US National Debt keeps growing exponentially. There is nothing to offset it. We just get stuck extending more and more and more credit to them, which they spend without crediting anything back to us</w:t>
      </w:r>
      <w:r w:rsidR="00B74D64" w:rsidRPr="00A5473F">
        <w:t xml:space="preserve"> and t</w:t>
      </w:r>
      <w:r w:rsidRPr="00A5473F">
        <w:t>he more they gouge.</w:t>
      </w:r>
    </w:p>
    <w:p w14:paraId="07C6AEA6" w14:textId="77777777" w:rsidR="00397D01" w:rsidRPr="00A5473F" w:rsidRDefault="00397D01" w:rsidP="00397D01">
      <w:pPr>
        <w:pStyle w:val="NoSpacing"/>
      </w:pPr>
    </w:p>
    <w:p w14:paraId="10328CFC" w14:textId="77777777" w:rsidR="00835EE9" w:rsidRDefault="00835EE9" w:rsidP="00397D01">
      <w:pPr>
        <w:pStyle w:val="NoSpacing"/>
      </w:pPr>
      <w:r w:rsidRPr="00A5473F">
        <w:t>These two foreign subcontractors have been run as commercial corporations in the business of providing governmental services, no different than Exxon or J.C. Penny. They have dishonorably, disloyally, illegally, and unlawfully exercised our own delegated powers against us, all under color of law. They have planned to pretend that The United States of America no longer exists, and that all our National Credit is abandoned funds. Meanwhile, they would use their own immense National Debt to plead bankruptcy and poor mouth for new taxes --- like carbon taxes. In this way, they planned to: (1) steal our National Credit and make themselves out Good Fellows by distributing it to their cronies worldwide as grants and kickbacks; and (2) avoid their own debts via bankruptcy while justifying oppressive new taxes, and (3) leave us on the hook to pay back their immense debts as presumed municipal slaves.</w:t>
      </w:r>
    </w:p>
    <w:p w14:paraId="7A52E517" w14:textId="77777777" w:rsidR="00397D01" w:rsidRPr="00A5473F" w:rsidRDefault="00397D01" w:rsidP="00397D01">
      <w:pPr>
        <w:pStyle w:val="NoSpacing"/>
      </w:pPr>
    </w:p>
    <w:p w14:paraId="73F253D1" w14:textId="618CAD81" w:rsidR="00B21F68" w:rsidRPr="00A5473F" w:rsidRDefault="00A91804" w:rsidP="00397D01">
      <w:pPr>
        <w:pStyle w:val="NoSpacing"/>
        <w:rPr>
          <w:rFonts w:ascii="Calibri" w:eastAsia="Calibri" w:hAnsi="Calibri" w:cs="Times New Roman"/>
        </w:rPr>
      </w:pPr>
      <w:r>
        <w:rPr>
          <w:rFonts w:ascii="Calibri" w:eastAsia="Calibri" w:hAnsi="Calibri" w:cs="Times New Roman"/>
        </w:rPr>
        <w:t xml:space="preserve">Remember, we operate a </w:t>
      </w:r>
      <w:r w:rsidR="00B21F68" w:rsidRPr="00A91804">
        <w:rPr>
          <w:rFonts w:ascii="Calibri" w:eastAsia="Calibri" w:hAnsi="Calibri" w:cs="Times New Roman"/>
        </w:rPr>
        <w:t>debt-credit system</w:t>
      </w:r>
      <w:r>
        <w:rPr>
          <w:rFonts w:ascii="Calibri" w:eastAsia="Calibri" w:hAnsi="Calibri" w:cs="Times New Roman"/>
        </w:rPr>
        <w:t xml:space="preserve"> with our federal Subcontractors where</w:t>
      </w:r>
      <w:r w:rsidR="00B21F68" w:rsidRPr="00A5473F">
        <w:rPr>
          <w:rFonts w:ascii="Calibri" w:eastAsia="Calibri" w:hAnsi="Calibri" w:cs="Times New Roman"/>
        </w:rPr>
        <w:t xml:space="preserve"> a debt creates an automatic equal credit and a credit creates an automatic equal debt</w:t>
      </w:r>
      <w:r w:rsidR="001466CC">
        <w:rPr>
          <w:rFonts w:ascii="Calibri" w:eastAsia="Calibri" w:hAnsi="Calibri" w:cs="Times New Roman"/>
        </w:rPr>
        <w:t xml:space="preserve"> --- a </w:t>
      </w:r>
      <w:r w:rsidR="001466CC" w:rsidRPr="001466CC">
        <w:rPr>
          <w:rFonts w:ascii="Calibri" w:eastAsia="Calibri" w:hAnsi="Calibri" w:cs="Times New Roman"/>
          <w:b/>
          <w:bCs/>
        </w:rPr>
        <w:t xml:space="preserve">mutual </w:t>
      </w:r>
      <w:r w:rsidR="001466CC">
        <w:rPr>
          <w:rFonts w:ascii="Calibri" w:eastAsia="Calibri" w:hAnsi="Calibri" w:cs="Times New Roman"/>
          <w:b/>
          <w:bCs/>
        </w:rPr>
        <w:t xml:space="preserve">offset </w:t>
      </w:r>
      <w:r w:rsidR="001466CC" w:rsidRPr="001466CC">
        <w:rPr>
          <w:rFonts w:ascii="Calibri" w:eastAsia="Calibri" w:hAnsi="Calibri" w:cs="Times New Roman"/>
          <w:b/>
          <w:bCs/>
        </w:rPr>
        <w:t>credit exchange</w:t>
      </w:r>
      <w:r w:rsidR="001466CC">
        <w:rPr>
          <w:rFonts w:ascii="Calibri" w:eastAsia="Calibri" w:hAnsi="Calibri" w:cs="Times New Roman"/>
          <w:b/>
          <w:bCs/>
        </w:rPr>
        <w:t xml:space="preserve"> exemption </w:t>
      </w:r>
      <w:r w:rsidR="001466CC" w:rsidRPr="001466CC">
        <w:rPr>
          <w:rFonts w:ascii="Calibri" w:eastAsia="Calibri" w:hAnsi="Calibri" w:cs="Times New Roman"/>
        </w:rPr>
        <w:t>(</w:t>
      </w:r>
      <w:r w:rsidR="001466CC" w:rsidRPr="001466CC">
        <w:rPr>
          <w:rFonts w:ascii="Calibri" w:eastAsia="Calibri" w:hAnsi="Calibri" w:cs="Times New Roman"/>
          <w:b/>
          <w:bCs/>
        </w:rPr>
        <w:t>MOCEE</w:t>
      </w:r>
      <w:r w:rsidR="001466CC" w:rsidRPr="001466CC">
        <w:rPr>
          <w:rFonts w:ascii="Calibri" w:eastAsia="Calibri" w:hAnsi="Calibri" w:cs="Times New Roman"/>
        </w:rPr>
        <w:t>).</w:t>
      </w:r>
      <w:r w:rsidR="001466CC">
        <w:rPr>
          <w:rFonts w:ascii="Calibri" w:eastAsia="Calibri" w:hAnsi="Calibri" w:cs="Times New Roman"/>
        </w:rPr>
        <w:t xml:space="preserve"> </w:t>
      </w:r>
      <w:r w:rsidR="00B21F68" w:rsidRPr="00A5473F">
        <w:rPr>
          <w:rFonts w:ascii="Calibri" w:eastAsia="Calibri" w:hAnsi="Calibri" w:cs="Times New Roman"/>
        </w:rPr>
        <w:t xml:space="preserve"> Put another way---If there is a "National Debt" there is also an equal "National Credit" in the same amount---but the banks and politicians never tell anyone about the National Credit, just the National Debt.</w:t>
      </w:r>
    </w:p>
    <w:p w14:paraId="328675E8" w14:textId="77777777" w:rsidR="00B21F68" w:rsidRPr="00A5473F" w:rsidRDefault="00B21F68" w:rsidP="00397D01">
      <w:pPr>
        <w:pStyle w:val="NoSpacing"/>
        <w:rPr>
          <w:rFonts w:ascii="Calibri" w:eastAsia="Calibri" w:hAnsi="Calibri" w:cs="Times New Roman"/>
        </w:rPr>
      </w:pPr>
    </w:p>
    <w:p w14:paraId="6B661E38" w14:textId="77777777"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That's because they siphoned off the value of your National Credit and want to leave you holding the bag to pay what is actually their debt to you on top of it.</w:t>
      </w:r>
    </w:p>
    <w:p w14:paraId="47A23B7C" w14:textId="77777777" w:rsidR="00B21F68" w:rsidRPr="00A5473F" w:rsidRDefault="00B21F68" w:rsidP="00397D01">
      <w:pPr>
        <w:pStyle w:val="NoSpacing"/>
        <w:rPr>
          <w:rFonts w:ascii="Calibri" w:eastAsia="Calibri" w:hAnsi="Calibri" w:cs="Times New Roman"/>
        </w:rPr>
      </w:pPr>
    </w:p>
    <w:p w14:paraId="35D0E8AD" w14:textId="77777777"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What has happened in fact is that we have exchanged our labor and national resources and products for "promissory notes" --- I.O.U.'s issued by the Federal Reserve System known as Federal Reserve Notes. They received all the benefit of our goods and products and labor, but never really paid us anything but paper in exchange and never paid our debts down, either.</w:t>
      </w:r>
    </w:p>
    <w:p w14:paraId="5A270BAD" w14:textId="77777777" w:rsidR="009A77B3" w:rsidRPr="00A5473F" w:rsidRDefault="009A77B3" w:rsidP="00397D01">
      <w:pPr>
        <w:pStyle w:val="NoSpacing"/>
        <w:rPr>
          <w:rFonts w:ascii="Calibri" w:eastAsia="Calibri" w:hAnsi="Calibri" w:cs="Times New Roman"/>
        </w:rPr>
      </w:pPr>
    </w:p>
    <w:p w14:paraId="4D9BEB5C" w14:textId="40A55AB5" w:rsidR="00B21F68" w:rsidRDefault="00B21F68" w:rsidP="00397D01">
      <w:pPr>
        <w:pStyle w:val="NoSpacing"/>
        <w:rPr>
          <w:rFonts w:ascii="Calibri" w:eastAsia="Calibri" w:hAnsi="Calibri" w:cs="Times New Roman"/>
        </w:rPr>
      </w:pPr>
      <w:r w:rsidRPr="00A5473F">
        <w:rPr>
          <w:rFonts w:ascii="Calibri" w:eastAsia="Calibri" w:hAnsi="Calibri" w:cs="Times New Roman"/>
        </w:rPr>
        <w:t>The Federal Reserve "stood in the middle</w:t>
      </w:r>
      <w:r w:rsidR="00B74D64" w:rsidRPr="00A5473F">
        <w:rPr>
          <w:rFonts w:ascii="Calibri" w:eastAsia="Calibri" w:hAnsi="Calibri" w:cs="Times New Roman"/>
        </w:rPr>
        <w:t>.</w:t>
      </w:r>
      <w:r w:rsidRPr="00A5473F">
        <w:rPr>
          <w:rFonts w:ascii="Calibri" w:eastAsia="Calibri" w:hAnsi="Calibri" w:cs="Times New Roman"/>
        </w:rPr>
        <w:t>" They received our labor and goods and services in exchange for worthless paper -- never completed the transactions to actually pay our vendors -- and pocketed the value of our labor, goods, and services for themselves.</w:t>
      </w:r>
    </w:p>
    <w:p w14:paraId="0A45DDED" w14:textId="77777777" w:rsidR="00E86E92" w:rsidRPr="00A5473F" w:rsidRDefault="00E86E92" w:rsidP="00397D01">
      <w:pPr>
        <w:pStyle w:val="NoSpacing"/>
        <w:rPr>
          <w:rFonts w:ascii="Calibri" w:eastAsia="Calibri" w:hAnsi="Calibri" w:cs="Times New Roman"/>
        </w:rPr>
      </w:pPr>
    </w:p>
    <w:p w14:paraId="4978EF28" w14:textId="58792DEE"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They also gave themselves a very favorable fixed "dollar for dollar" exchange rate---one of their pieces of paper in exchange for one of our United States Silver Dollars defined as one ounce of fine silver. Using this device, they cleaned out Fort Knox and spirited away both our gold and silver reserves in exchange for paper promises.</w:t>
      </w:r>
    </w:p>
    <w:p w14:paraId="3F7BB6C2" w14:textId="77777777" w:rsidR="00B21F68" w:rsidRPr="00A5473F" w:rsidRDefault="00B21F68" w:rsidP="00397D01">
      <w:pPr>
        <w:pStyle w:val="NoSpacing"/>
        <w:rPr>
          <w:rFonts w:ascii="Calibri" w:eastAsia="Calibri" w:hAnsi="Calibri" w:cs="Times New Roman"/>
        </w:rPr>
      </w:pPr>
    </w:p>
    <w:p w14:paraId="081F1988" w14:textId="77777777"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They also "</w:t>
      </w:r>
      <w:r w:rsidRPr="00A5473F">
        <w:rPr>
          <w:rFonts w:ascii="Calibri" w:eastAsia="Calibri" w:hAnsi="Calibri" w:cs="Times New Roman"/>
          <w:b/>
          <w:bCs/>
        </w:rPr>
        <w:t>hypothecated debt</w:t>
      </w:r>
      <w:r w:rsidRPr="00A5473F">
        <w:rPr>
          <w:rFonts w:ascii="Calibri" w:eastAsia="Calibri" w:hAnsi="Calibri" w:cs="Times New Roman"/>
        </w:rPr>
        <w:t>" against our land assets and took titles to our land under color of law. They even copyrighted our names and claimed to own us as slaves and as chattel belonging to their governmental services corporation.</w:t>
      </w:r>
    </w:p>
    <w:p w14:paraId="2C231CD9" w14:textId="02927022" w:rsidR="00B21F68" w:rsidRPr="00A5473F" w:rsidRDefault="00B21F68" w:rsidP="00397D01">
      <w:pPr>
        <w:pStyle w:val="NoSpacing"/>
        <w:rPr>
          <w:rFonts w:ascii="Calibri" w:eastAsia="Calibri" w:hAnsi="Calibri" w:cs="Times New Roman"/>
        </w:rPr>
      </w:pPr>
    </w:p>
    <w:p w14:paraId="5A166B46" w14:textId="4EAC6160"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 xml:space="preserve">The Federal Reserve Banks running both the Federal Reserve System and the bankrupt United States of America, Inc., sat here feeding off us like this --- all because of false and completely undisclosed claims made against our grandparents, parents, and us by the Franklin Delano Roosevelt Administration--- from </w:t>
      </w:r>
      <w:r w:rsidRPr="00A5473F">
        <w:rPr>
          <w:rFonts w:ascii="Calibri" w:eastAsia="Calibri" w:hAnsi="Calibri" w:cs="Times New Roman"/>
          <w:b/>
          <w:bCs/>
        </w:rPr>
        <w:t>1933</w:t>
      </w:r>
      <w:r w:rsidRPr="00A5473F">
        <w:rPr>
          <w:rFonts w:ascii="Calibri" w:eastAsia="Calibri" w:hAnsi="Calibri" w:cs="Times New Roman"/>
        </w:rPr>
        <w:t xml:space="preserve"> to </w:t>
      </w:r>
      <w:r w:rsidRPr="00A5473F">
        <w:rPr>
          <w:rFonts w:ascii="Calibri" w:eastAsia="Calibri" w:hAnsi="Calibri" w:cs="Times New Roman"/>
          <w:b/>
          <w:bCs/>
        </w:rPr>
        <w:t>1999</w:t>
      </w:r>
      <w:r w:rsidRPr="00A5473F">
        <w:rPr>
          <w:rFonts w:ascii="Calibri" w:eastAsia="Calibri" w:hAnsi="Calibri" w:cs="Times New Roman"/>
        </w:rPr>
        <w:t>.</w:t>
      </w:r>
    </w:p>
    <w:p w14:paraId="60949288" w14:textId="77777777" w:rsidR="00B74D64" w:rsidRPr="00A5473F" w:rsidRDefault="00B74D64" w:rsidP="00397D01">
      <w:pPr>
        <w:pStyle w:val="NoSpacing"/>
        <w:rPr>
          <w:rFonts w:ascii="Calibri" w:eastAsia="Calibri" w:hAnsi="Calibri" w:cs="Times New Roman"/>
        </w:rPr>
      </w:pPr>
    </w:p>
    <w:p w14:paraId="42F599FF" w14:textId="77777777" w:rsidR="00B74D64" w:rsidRPr="00A5473F" w:rsidRDefault="00B21F68" w:rsidP="00397D01">
      <w:pPr>
        <w:pStyle w:val="NoSpacing"/>
        <w:rPr>
          <w:rFonts w:ascii="Calibri" w:eastAsia="Calibri" w:hAnsi="Calibri" w:cs="Times New Roman"/>
        </w:rPr>
      </w:pPr>
      <w:r w:rsidRPr="00A5473F">
        <w:rPr>
          <w:rFonts w:ascii="Calibri" w:eastAsia="Calibri" w:hAnsi="Calibri" w:cs="Times New Roman"/>
        </w:rPr>
        <w:t xml:space="preserve">We were their Priority Creditors by definition. </w:t>
      </w:r>
    </w:p>
    <w:p w14:paraId="1D8E02B8" w14:textId="77777777" w:rsidR="00B74D64" w:rsidRPr="00A5473F" w:rsidRDefault="00B74D64" w:rsidP="00397D01">
      <w:pPr>
        <w:pStyle w:val="NoSpacing"/>
        <w:rPr>
          <w:rFonts w:ascii="Calibri" w:eastAsia="Calibri" w:hAnsi="Calibri" w:cs="Times New Roman"/>
        </w:rPr>
      </w:pPr>
    </w:p>
    <w:p w14:paraId="2AD10C01" w14:textId="498DBD4A"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The IMF doing business as the UNITED</w:t>
      </w:r>
      <w:r w:rsidR="00B74D64" w:rsidRPr="00A5473F">
        <w:rPr>
          <w:rFonts w:ascii="Calibri" w:eastAsia="Calibri" w:hAnsi="Calibri" w:cs="Times New Roman"/>
        </w:rPr>
        <w:t xml:space="preserve"> </w:t>
      </w:r>
      <w:r w:rsidRPr="00A5473F">
        <w:rPr>
          <w:rFonts w:ascii="Calibri" w:eastAsia="Calibri" w:hAnsi="Calibri" w:cs="Times New Roman"/>
        </w:rPr>
        <w:t>STATES, INC., has tried to pull the same thing.</w:t>
      </w:r>
    </w:p>
    <w:p w14:paraId="30C63983" w14:textId="77777777" w:rsidR="00B21F68" w:rsidRPr="00A5473F" w:rsidRDefault="00B21F68" w:rsidP="00397D01">
      <w:pPr>
        <w:pStyle w:val="NoSpacing"/>
        <w:rPr>
          <w:rFonts w:ascii="Calibri" w:eastAsia="Calibri" w:hAnsi="Calibri" w:cs="Times New Roman"/>
        </w:rPr>
      </w:pPr>
    </w:p>
    <w:p w14:paraId="3F992471" w14:textId="1BA06379"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 xml:space="preserve">When the 1933 bankruptcy finally settled and we paid off all the debts of the United States of America, Inc., so that our land and our assets were released from any further "presumed" obligation----nobody told the Priority Creditors. Instead, the </w:t>
      </w:r>
      <w:r w:rsidRPr="00A5473F">
        <w:rPr>
          <w:rFonts w:ascii="Calibri" w:eastAsia="Calibri" w:hAnsi="Calibri" w:cs="Times New Roman"/>
          <w:b/>
          <w:bCs/>
        </w:rPr>
        <w:t>Secondary Creditors</w:t>
      </w:r>
      <w:r w:rsidRPr="00A5473F">
        <w:rPr>
          <w:rFonts w:ascii="Calibri" w:eastAsia="Calibri" w:hAnsi="Calibri" w:cs="Times New Roman"/>
        </w:rPr>
        <w:t xml:space="preserve"> involved in that bankruptcy--- including the </w:t>
      </w:r>
      <w:r w:rsidRPr="00A5473F">
        <w:rPr>
          <w:rFonts w:ascii="Calibri" w:eastAsia="Calibri" w:hAnsi="Calibri" w:cs="Times New Roman"/>
          <w:b/>
          <w:bCs/>
        </w:rPr>
        <w:t>World Bank</w:t>
      </w:r>
      <w:r w:rsidRPr="00A5473F">
        <w:rPr>
          <w:rFonts w:ascii="Calibri" w:eastAsia="Calibri" w:hAnsi="Calibri" w:cs="Times New Roman"/>
        </w:rPr>
        <w:t xml:space="preserve"> and </w:t>
      </w:r>
      <w:r w:rsidRPr="00A5473F">
        <w:rPr>
          <w:rFonts w:ascii="Calibri" w:eastAsia="Calibri" w:hAnsi="Calibri" w:cs="Times New Roman"/>
          <w:b/>
          <w:bCs/>
        </w:rPr>
        <w:t>IBRD--</w:t>
      </w:r>
      <w:r w:rsidRPr="00A5473F">
        <w:rPr>
          <w:rFonts w:ascii="Calibri" w:eastAsia="Calibri" w:hAnsi="Calibri" w:cs="Times New Roman"/>
        </w:rPr>
        <w:t xml:space="preserve"> came in and claimed that all those land patents and titles and copyrights and</w:t>
      </w:r>
    </w:p>
    <w:p w14:paraId="39EC9ABC" w14:textId="65847909" w:rsidR="00B21F68" w:rsidRDefault="00B21F68" w:rsidP="00397D01">
      <w:pPr>
        <w:pStyle w:val="NoSpacing"/>
        <w:rPr>
          <w:rFonts w:ascii="Calibri" w:eastAsia="Calibri" w:hAnsi="Calibri" w:cs="Times New Roman"/>
        </w:rPr>
      </w:pPr>
      <w:r w:rsidRPr="00A5473F">
        <w:rPr>
          <w:rFonts w:ascii="Calibri" w:eastAsia="Calibri" w:hAnsi="Calibri" w:cs="Times New Roman"/>
        </w:rPr>
        <w:t>gold and other assets belonging to us, the Priority Creditors, had been "abandoned"</w:t>
      </w:r>
      <w:r w:rsidR="00B74D64" w:rsidRPr="00A5473F">
        <w:rPr>
          <w:rFonts w:ascii="Calibri" w:eastAsia="Calibri" w:hAnsi="Calibri" w:cs="Times New Roman"/>
        </w:rPr>
        <w:t xml:space="preserve"> </w:t>
      </w:r>
      <w:r w:rsidRPr="00A5473F">
        <w:rPr>
          <w:rFonts w:ascii="Calibri" w:eastAsia="Calibri" w:hAnsi="Calibri" w:cs="Times New Roman"/>
        </w:rPr>
        <w:t>by "unknown heirs</w:t>
      </w:r>
      <w:r w:rsidR="00B74D64" w:rsidRPr="00A5473F">
        <w:rPr>
          <w:rFonts w:ascii="Calibri" w:eastAsia="Calibri" w:hAnsi="Calibri" w:cs="Times New Roman"/>
        </w:rPr>
        <w:t>.</w:t>
      </w:r>
      <w:r w:rsidRPr="00A5473F">
        <w:rPr>
          <w:rFonts w:ascii="Calibri" w:eastAsia="Calibri" w:hAnsi="Calibri" w:cs="Times New Roman"/>
        </w:rPr>
        <w:t>"</w:t>
      </w:r>
    </w:p>
    <w:p w14:paraId="4F0650D5" w14:textId="77777777" w:rsidR="00C0301A" w:rsidRPr="00A5473F" w:rsidRDefault="00C0301A" w:rsidP="00397D01">
      <w:pPr>
        <w:pStyle w:val="NoSpacing"/>
        <w:rPr>
          <w:rFonts w:ascii="Calibri" w:eastAsia="Calibri" w:hAnsi="Calibri" w:cs="Times New Roman"/>
        </w:rPr>
      </w:pPr>
    </w:p>
    <w:p w14:paraId="44DF2BB3" w14:textId="69160408" w:rsidR="00B21F68" w:rsidRPr="00A5473F" w:rsidRDefault="00D06939" w:rsidP="00397D01">
      <w:pPr>
        <w:pStyle w:val="NoSpacing"/>
        <w:rPr>
          <w:rFonts w:ascii="Calibri" w:eastAsia="Calibri" w:hAnsi="Calibri" w:cs="Times New Roman"/>
        </w:rPr>
      </w:pPr>
      <w:r>
        <w:rPr>
          <w:rFonts w:ascii="Calibri" w:eastAsia="Calibri" w:hAnsi="Calibri" w:cs="Times New Roman"/>
        </w:rPr>
        <w:t>Here is t</w:t>
      </w:r>
      <w:r w:rsidR="009C1975">
        <w:rPr>
          <w:rFonts w:ascii="Calibri" w:eastAsia="Calibri" w:hAnsi="Calibri" w:cs="Times New Roman"/>
        </w:rPr>
        <w:t>he</w:t>
      </w:r>
      <w:r w:rsidR="00B21F68" w:rsidRPr="00A5473F">
        <w:rPr>
          <w:rFonts w:ascii="Calibri" w:eastAsia="Calibri" w:hAnsi="Calibri" w:cs="Times New Roman"/>
        </w:rPr>
        <w:t xml:space="preserve"> good news and bad news </w:t>
      </w:r>
      <w:r>
        <w:rPr>
          <w:rFonts w:ascii="Calibri" w:eastAsia="Calibri" w:hAnsi="Calibri" w:cs="Times New Roman"/>
        </w:rPr>
        <w:t xml:space="preserve">of </w:t>
      </w:r>
      <w:r w:rsidR="00311148">
        <w:rPr>
          <w:rFonts w:ascii="Calibri" w:eastAsia="Calibri" w:hAnsi="Calibri" w:cs="Times New Roman"/>
        </w:rPr>
        <w:t>it all</w:t>
      </w:r>
      <w:r w:rsidR="00B21F68" w:rsidRPr="00A5473F">
        <w:rPr>
          <w:rFonts w:ascii="Calibri" w:eastAsia="Calibri" w:hAnsi="Calibri" w:cs="Times New Roman"/>
        </w:rPr>
        <w:t>. The Federal Reserve System received undeserved bankruptcy protection and those running that "System" profited unimaginably from siphoning off all our assets for 66 years and then leaving us to pay back their debts for them. That's the bad news. The good news is that we know who benefited. We know where they and their heirs live. There is no statute of limitations on fraud and no protection from any corporate veil involved in malicious fraud tort claims. Such claims also carry an automatic treble damages award to</w:t>
      </w:r>
      <w:r w:rsidR="00B74D64" w:rsidRPr="00A5473F">
        <w:rPr>
          <w:rFonts w:ascii="Calibri" w:eastAsia="Calibri" w:hAnsi="Calibri" w:cs="Times New Roman"/>
        </w:rPr>
        <w:t xml:space="preserve"> </w:t>
      </w:r>
      <w:r w:rsidR="00B21F68" w:rsidRPr="00A5473F">
        <w:rPr>
          <w:rFonts w:ascii="Calibri" w:eastAsia="Calibri" w:hAnsi="Calibri" w:cs="Times New Roman"/>
        </w:rPr>
        <w:t>those who have been harmed.</w:t>
      </w:r>
    </w:p>
    <w:p w14:paraId="409C5A7A" w14:textId="77777777" w:rsidR="00B21F68" w:rsidRPr="00A5473F" w:rsidRDefault="00B21F68" w:rsidP="00397D01">
      <w:pPr>
        <w:pStyle w:val="NoSpacing"/>
        <w:rPr>
          <w:rFonts w:ascii="Calibri" w:eastAsia="Calibri" w:hAnsi="Calibri" w:cs="Times New Roman"/>
        </w:rPr>
      </w:pPr>
    </w:p>
    <w:p w14:paraId="4947DC1A" w14:textId="223386B0"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 xml:space="preserve">The further good news </w:t>
      </w:r>
      <w:r w:rsidR="00B74D64" w:rsidRPr="00A5473F">
        <w:rPr>
          <w:rFonts w:ascii="Calibri" w:eastAsia="Calibri" w:hAnsi="Calibri" w:cs="Times New Roman"/>
        </w:rPr>
        <w:t>is</w:t>
      </w:r>
      <w:r w:rsidRPr="00A5473F">
        <w:rPr>
          <w:rFonts w:ascii="Calibri" w:eastAsia="Calibri" w:hAnsi="Calibri" w:cs="Times New Roman"/>
        </w:rPr>
        <w:t xml:space="preserve"> that although the IMF tried to saddle you and your assets up again to serve in a similar siphon-your-credit-pay-our-debts scheme, they've been caught at it. The World Bank and IBRD have been caught trying to off-load the American Assets they received as Secondary Creditors via their bogus "</w:t>
      </w:r>
      <w:r w:rsidRPr="00A5473F">
        <w:rPr>
          <w:rFonts w:ascii="Calibri" w:eastAsia="Calibri" w:hAnsi="Calibri" w:cs="Times New Roman"/>
          <w:b/>
          <w:bCs/>
        </w:rPr>
        <w:t>claim on abandonment</w:t>
      </w:r>
      <w:r w:rsidRPr="00A5473F">
        <w:rPr>
          <w:rFonts w:ascii="Calibri" w:eastAsia="Calibri" w:hAnsi="Calibri" w:cs="Times New Roman"/>
        </w:rPr>
        <w:t>".</w:t>
      </w:r>
    </w:p>
    <w:p w14:paraId="64D3ACDB" w14:textId="77777777" w:rsidR="00B21F68" w:rsidRPr="00A5473F" w:rsidRDefault="00B21F68" w:rsidP="00397D01">
      <w:pPr>
        <w:pStyle w:val="NoSpacing"/>
        <w:rPr>
          <w:rFonts w:ascii="Calibri" w:eastAsia="Calibri" w:hAnsi="Calibri" w:cs="Times New Roman"/>
        </w:rPr>
      </w:pPr>
    </w:p>
    <w:p w14:paraId="279B3E7A" w14:textId="0F3A8EF3"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Far, Far, FAR from owing any "National Debt</w:t>
      </w:r>
      <w:r w:rsidR="009C1975">
        <w:rPr>
          <w:rFonts w:ascii="Calibri" w:eastAsia="Calibri" w:hAnsi="Calibri" w:cs="Times New Roman"/>
        </w:rPr>
        <w:t>,</w:t>
      </w:r>
      <w:r w:rsidRPr="00A5473F">
        <w:rPr>
          <w:rFonts w:ascii="Calibri" w:eastAsia="Calibri" w:hAnsi="Calibri" w:cs="Times New Roman"/>
        </w:rPr>
        <w:t>" the American people are owed everything that FDR and his cronies stole, everything that the IMF has siphoned off while leaving our bills unpaid, all the gold and silver stolen and confiscated by whatever means since 1933, all our land patents and homesteads and domiciles and copyrights free and clear and returned to us---plus treble damages.</w:t>
      </w:r>
    </w:p>
    <w:p w14:paraId="09B89DE6" w14:textId="77777777" w:rsidR="00B21F68" w:rsidRPr="00A5473F" w:rsidRDefault="00B21F68" w:rsidP="00397D01">
      <w:pPr>
        <w:pStyle w:val="NoSpacing"/>
        <w:rPr>
          <w:rFonts w:ascii="Calibri" w:eastAsia="Calibri" w:hAnsi="Calibri" w:cs="Times New Roman"/>
        </w:rPr>
      </w:pPr>
    </w:p>
    <w:p w14:paraId="0A8E304A" w14:textId="77777777" w:rsidR="00B21F68" w:rsidRPr="00A5473F" w:rsidRDefault="00B21F68" w:rsidP="00397D01">
      <w:pPr>
        <w:pStyle w:val="NoSpacing"/>
        <w:rPr>
          <w:rFonts w:ascii="Calibri" w:eastAsia="Calibri" w:hAnsi="Calibri" w:cs="Times New Roman"/>
        </w:rPr>
      </w:pPr>
      <w:r w:rsidRPr="00A5473F">
        <w:rPr>
          <w:rFonts w:ascii="Calibri" w:eastAsia="Calibri" w:hAnsi="Calibri" w:cs="Times New Roman"/>
        </w:rPr>
        <w:t>That is what we are owed.</w:t>
      </w:r>
    </w:p>
    <w:p w14:paraId="56294D26" w14:textId="2DC2C9D8" w:rsidR="009775A4" w:rsidRPr="00A5473F" w:rsidRDefault="009775A4" w:rsidP="00397D01">
      <w:pPr>
        <w:pStyle w:val="NoSpacing"/>
        <w:rPr>
          <w:kern w:val="2"/>
          <w14:ligatures w14:val="standardContextual"/>
        </w:rPr>
      </w:pPr>
    </w:p>
    <w:p w14:paraId="07B48BB1" w14:textId="4C649875" w:rsidR="00F3270F" w:rsidRPr="00A5473F" w:rsidRDefault="000B2C11" w:rsidP="00397D01">
      <w:pPr>
        <w:pStyle w:val="NoSpacing"/>
        <w:rPr>
          <w:rFonts w:ascii="Calibri" w:eastAsia="Calibri" w:hAnsi="Calibri" w:cs="Times New Roman"/>
        </w:rPr>
      </w:pPr>
      <w:bookmarkStart w:id="12" w:name="_Hlk178777622"/>
      <w:r w:rsidRPr="00A5473F">
        <w:rPr>
          <w:rFonts w:ascii="Calibri" w:eastAsia="Calibri" w:hAnsi="Calibri" w:cs="Times New Roman"/>
        </w:rPr>
        <w:t>Now, t</w:t>
      </w:r>
      <w:r w:rsidR="00F3270F" w:rsidRPr="00A5473F">
        <w:rPr>
          <w:rFonts w:ascii="Calibri" w:eastAsia="Calibri" w:hAnsi="Calibri" w:cs="Times New Roman"/>
        </w:rPr>
        <w:t>hat is who and what the Federal Reserve is---- an international crime syndicate brought here and allowed to run rampant by the British Monarch who is supposed to be our Trustee on the Highs Seas and Inland Waterways, expedited by our own employees and by other people obligated to serve us in Good Faith by every treaty, Constitution, Public Law and trust obligation there is.</w:t>
      </w:r>
    </w:p>
    <w:p w14:paraId="345FAA77" w14:textId="77777777" w:rsidR="00F3270F" w:rsidRPr="00A5473F" w:rsidRDefault="00F3270F" w:rsidP="00397D01">
      <w:pPr>
        <w:pStyle w:val="NoSpacing"/>
        <w:rPr>
          <w:rFonts w:ascii="Calibri" w:eastAsia="Calibri" w:hAnsi="Calibri" w:cs="Times New Roman"/>
        </w:rPr>
      </w:pPr>
    </w:p>
    <w:p w14:paraId="551B74AA" w14:textId="77777777" w:rsidR="00F3270F" w:rsidRPr="00A5473F" w:rsidRDefault="00F3270F" w:rsidP="00397D01">
      <w:pPr>
        <w:pStyle w:val="NoSpacing"/>
        <w:rPr>
          <w:rFonts w:ascii="Calibri" w:eastAsia="Calibri" w:hAnsi="Calibri" w:cs="Times New Roman"/>
        </w:rPr>
      </w:pPr>
      <w:r w:rsidRPr="00A5473F">
        <w:rPr>
          <w:rFonts w:ascii="Calibri" w:eastAsia="Calibri" w:hAnsi="Calibri" w:cs="Times New Roman"/>
        </w:rPr>
        <w:t xml:space="preserve">The primary beneficiaries of all this criminality are in order of importance: the Pope, the Queen, Jacob Rothschild, and several corporations including SERCO. </w:t>
      </w:r>
    </w:p>
    <w:bookmarkEnd w:id="12"/>
    <w:p w14:paraId="1801F35A" w14:textId="77777777" w:rsidR="00DD284C" w:rsidRPr="00A5473F" w:rsidRDefault="00DD284C" w:rsidP="00397D01">
      <w:pPr>
        <w:pStyle w:val="NoSpacing"/>
        <w:rPr>
          <w:kern w:val="2"/>
          <w14:ligatures w14:val="standardContextual"/>
        </w:rPr>
      </w:pPr>
    </w:p>
    <w:p w14:paraId="38718FFD" w14:textId="03A1C3F4" w:rsidR="00C8595C" w:rsidRDefault="004260A9" w:rsidP="00397D01">
      <w:pPr>
        <w:pStyle w:val="NoSpacing"/>
        <w:rPr>
          <w:kern w:val="2"/>
          <w:sz w:val="32"/>
          <w:szCs w:val="32"/>
          <w14:ligatures w14:val="standardContextual"/>
        </w:rPr>
      </w:pPr>
      <w:bookmarkStart w:id="13" w:name="_Hlk177635099"/>
      <w:bookmarkEnd w:id="11"/>
      <w:r w:rsidRPr="007C6967">
        <w:rPr>
          <w:b/>
          <w:bCs/>
          <w:kern w:val="2"/>
          <w:sz w:val="32"/>
          <w:szCs w:val="32"/>
          <w14:ligatures w14:val="standardContextual"/>
        </w:rPr>
        <w:t xml:space="preserve">Lie </w:t>
      </w:r>
      <w:r w:rsidR="008C4112">
        <w:rPr>
          <w:b/>
          <w:bCs/>
          <w:kern w:val="2"/>
          <w:sz w:val="32"/>
          <w:szCs w:val="32"/>
          <w14:ligatures w14:val="standardContextual"/>
        </w:rPr>
        <w:t>A</w:t>
      </w:r>
      <w:r w:rsidRPr="007C6967">
        <w:rPr>
          <w:b/>
          <w:bCs/>
          <w:kern w:val="2"/>
          <w:sz w:val="32"/>
          <w:szCs w:val="32"/>
          <w14:ligatures w14:val="standardContextual"/>
        </w:rPr>
        <w:t>bout Inflation</w:t>
      </w:r>
      <w:r w:rsidRPr="007C6967">
        <w:rPr>
          <w:kern w:val="2"/>
          <w:sz w:val="32"/>
          <w:szCs w:val="32"/>
          <w14:ligatures w14:val="standardContextual"/>
        </w:rPr>
        <w:t xml:space="preserve"> </w:t>
      </w:r>
      <w:bookmarkEnd w:id="13"/>
    </w:p>
    <w:p w14:paraId="285FBD6B" w14:textId="2E955290" w:rsidR="00C31D3E" w:rsidRDefault="00C31D3E" w:rsidP="00397D01">
      <w:pPr>
        <w:pStyle w:val="NoSpacing"/>
        <w:rPr>
          <w:kern w:val="2"/>
          <w14:ligatures w14:val="standardContextual"/>
        </w:rPr>
      </w:pPr>
    </w:p>
    <w:p w14:paraId="3A86BC7B" w14:textId="042D2B7E" w:rsidR="00C8595C" w:rsidRPr="00C8595C" w:rsidRDefault="00C8595C" w:rsidP="00397D01">
      <w:pPr>
        <w:pStyle w:val="NoSpacing"/>
        <w:rPr>
          <w:kern w:val="2"/>
          <w14:ligatures w14:val="standardContextual"/>
        </w:rPr>
      </w:pPr>
      <w:r w:rsidRPr="00C8595C">
        <w:rPr>
          <w:kern w:val="2"/>
          <w14:ligatures w14:val="standardContextual"/>
        </w:rPr>
        <w:t xml:space="preserve">What really causes </w:t>
      </w:r>
      <w:r w:rsidRPr="001466CC">
        <w:rPr>
          <w:b/>
          <w:bCs/>
          <w:kern w:val="2"/>
          <w14:ligatures w14:val="standardContextual"/>
        </w:rPr>
        <w:t>inflation</w:t>
      </w:r>
      <w:r w:rsidRPr="00C8595C">
        <w:rPr>
          <w:kern w:val="2"/>
          <w14:ligatures w14:val="standardContextual"/>
        </w:rPr>
        <w:t>?</w:t>
      </w:r>
    </w:p>
    <w:p w14:paraId="373AE283" w14:textId="40AF3AC3" w:rsidR="00C8595C" w:rsidRDefault="00C8595C" w:rsidP="00397D01">
      <w:pPr>
        <w:pStyle w:val="NoSpacing"/>
        <w:rPr>
          <w:kern w:val="2"/>
          <w14:ligatures w14:val="standardContextual"/>
        </w:rPr>
      </w:pPr>
    </w:p>
    <w:p w14:paraId="1E2F27DE" w14:textId="3B29EBCC" w:rsidR="00C8595C" w:rsidRDefault="00C8595C" w:rsidP="00397D01">
      <w:pPr>
        <w:pStyle w:val="NoSpacing"/>
        <w:rPr>
          <w:kern w:val="2"/>
          <w14:ligatures w14:val="standardContextual"/>
        </w:rPr>
      </w:pPr>
      <w:r>
        <w:rPr>
          <w:kern w:val="2"/>
          <w14:ligatures w14:val="standardContextual"/>
        </w:rPr>
        <w:t>…Continuing to e</w:t>
      </w:r>
      <w:r w:rsidR="004260A9" w:rsidRPr="004260A9">
        <w:rPr>
          <w:kern w:val="2"/>
          <w14:ligatures w14:val="standardContextual"/>
        </w:rPr>
        <w:t>xchang</w:t>
      </w:r>
      <w:r>
        <w:rPr>
          <w:kern w:val="2"/>
          <w14:ligatures w14:val="standardContextual"/>
        </w:rPr>
        <w:t>e the same</w:t>
      </w:r>
      <w:r w:rsidR="004260A9" w:rsidRPr="004260A9">
        <w:rPr>
          <w:kern w:val="2"/>
          <w14:ligatures w14:val="standardContextual"/>
        </w:rPr>
        <w:t xml:space="preserve"> debt not</w:t>
      </w:r>
      <w:r w:rsidR="00A91804">
        <w:rPr>
          <w:kern w:val="2"/>
          <w14:ligatures w14:val="standardContextual"/>
        </w:rPr>
        <w:t>e, the</w:t>
      </w:r>
      <w:r>
        <w:rPr>
          <w:kern w:val="2"/>
          <w14:ligatures w14:val="standardContextual"/>
        </w:rPr>
        <w:t xml:space="preserve"> Federal Reserve Note</w:t>
      </w:r>
      <w:r w:rsidR="000B2C11">
        <w:rPr>
          <w:kern w:val="2"/>
          <w14:ligatures w14:val="standardContextual"/>
        </w:rPr>
        <w:t xml:space="preserve"> (FRN)</w:t>
      </w:r>
      <w:r w:rsidR="00A91804">
        <w:rPr>
          <w:kern w:val="2"/>
          <w14:ligatures w14:val="standardContextual"/>
        </w:rPr>
        <w:t xml:space="preserve"> for goods</w:t>
      </w:r>
      <w:r w:rsidR="00F54410">
        <w:rPr>
          <w:kern w:val="2"/>
          <w14:ligatures w14:val="standardContextual"/>
        </w:rPr>
        <w:t>,</w:t>
      </w:r>
      <w:r w:rsidR="00A91804">
        <w:rPr>
          <w:kern w:val="2"/>
          <w14:ligatures w14:val="standardContextual"/>
        </w:rPr>
        <w:t xml:space="preserve"> services</w:t>
      </w:r>
      <w:r w:rsidR="00F54410">
        <w:rPr>
          <w:kern w:val="2"/>
          <w14:ligatures w14:val="standardContextual"/>
        </w:rPr>
        <w:t xml:space="preserve"> or labor</w:t>
      </w:r>
      <w:r w:rsidR="00A91804">
        <w:rPr>
          <w:kern w:val="2"/>
          <w14:ligatures w14:val="standardContextual"/>
        </w:rPr>
        <w:t xml:space="preserve"> over and over again. </w:t>
      </w:r>
      <w:r w:rsidR="00F54410">
        <w:rPr>
          <w:kern w:val="2"/>
          <w14:ligatures w14:val="standardContextual"/>
        </w:rPr>
        <w:t>That one debt note</w:t>
      </w:r>
      <w:r w:rsidR="004260A9" w:rsidRPr="004260A9">
        <w:rPr>
          <w:kern w:val="2"/>
          <w14:ligatures w14:val="standardContextual"/>
        </w:rPr>
        <w:t xml:space="preserve"> should have been taken out of circulation at the first </w:t>
      </w:r>
      <w:r>
        <w:rPr>
          <w:kern w:val="2"/>
          <w14:ligatures w14:val="standardContextual"/>
        </w:rPr>
        <w:t xml:space="preserve">time it was </w:t>
      </w:r>
      <w:r w:rsidR="004260A9" w:rsidRPr="004260A9">
        <w:rPr>
          <w:kern w:val="2"/>
          <w14:ligatures w14:val="standardContextual"/>
        </w:rPr>
        <w:t>exchange</w:t>
      </w:r>
      <w:r>
        <w:rPr>
          <w:kern w:val="2"/>
          <w14:ligatures w14:val="standardContextual"/>
        </w:rPr>
        <w:t>d for</w:t>
      </w:r>
      <w:r w:rsidR="00F54410">
        <w:rPr>
          <w:kern w:val="2"/>
          <w14:ligatures w14:val="standardContextual"/>
        </w:rPr>
        <w:t xml:space="preserve"> </w:t>
      </w:r>
      <w:r w:rsidR="00E062A7">
        <w:rPr>
          <w:kern w:val="2"/>
          <w14:ligatures w14:val="standardContextual"/>
        </w:rPr>
        <w:t>those goods</w:t>
      </w:r>
      <w:r w:rsidR="000B2C11">
        <w:rPr>
          <w:kern w:val="2"/>
          <w14:ligatures w14:val="standardContextual"/>
        </w:rPr>
        <w:t xml:space="preserve">, </w:t>
      </w:r>
      <w:r>
        <w:rPr>
          <w:kern w:val="2"/>
          <w14:ligatures w14:val="standardContextual"/>
        </w:rPr>
        <w:t>services</w:t>
      </w:r>
      <w:r w:rsidR="000B2C11">
        <w:rPr>
          <w:kern w:val="2"/>
          <w14:ligatures w14:val="standardContextual"/>
        </w:rPr>
        <w:t xml:space="preserve"> or labor</w:t>
      </w:r>
      <w:r>
        <w:rPr>
          <w:kern w:val="2"/>
          <w14:ligatures w14:val="standardContextual"/>
        </w:rPr>
        <w:t>. That’s the real cause of inflation.</w:t>
      </w:r>
      <w:r w:rsidR="00A91804">
        <w:rPr>
          <w:kern w:val="2"/>
          <w14:ligatures w14:val="standardContextual"/>
        </w:rPr>
        <w:t xml:space="preserve"> It’s the devaluation of</w:t>
      </w:r>
      <w:r w:rsidR="00F54410">
        <w:rPr>
          <w:kern w:val="2"/>
          <w14:ligatures w14:val="standardContextual"/>
        </w:rPr>
        <w:t xml:space="preserve"> the debt currency.</w:t>
      </w:r>
      <w:r>
        <w:rPr>
          <w:kern w:val="2"/>
          <w14:ligatures w14:val="standardContextual"/>
        </w:rPr>
        <w:t xml:space="preserve"> </w:t>
      </w:r>
    </w:p>
    <w:p w14:paraId="5713ECE2" w14:textId="2D954811" w:rsidR="00C8595C" w:rsidRDefault="00C8595C" w:rsidP="00397D01">
      <w:pPr>
        <w:pStyle w:val="NoSpacing"/>
        <w:rPr>
          <w:kern w:val="2"/>
          <w14:ligatures w14:val="standardContextual"/>
        </w:rPr>
      </w:pPr>
    </w:p>
    <w:p w14:paraId="6C529577" w14:textId="77777777" w:rsidR="001568D1" w:rsidRDefault="00C8595C" w:rsidP="00397D01">
      <w:pPr>
        <w:pStyle w:val="NoSpacing"/>
        <w:rPr>
          <w:kern w:val="2"/>
          <w14:ligatures w14:val="standardContextual"/>
        </w:rPr>
      </w:pPr>
      <w:r>
        <w:rPr>
          <w:kern w:val="2"/>
          <w14:ligatures w14:val="standardContextual"/>
        </w:rPr>
        <w:t xml:space="preserve">How do they propose to fix inflation? </w:t>
      </w:r>
    </w:p>
    <w:p w14:paraId="42EE58EC" w14:textId="77777777" w:rsidR="001568D1" w:rsidRDefault="001568D1" w:rsidP="00397D01">
      <w:pPr>
        <w:pStyle w:val="NoSpacing"/>
        <w:rPr>
          <w:kern w:val="2"/>
          <w14:ligatures w14:val="standardContextual"/>
        </w:rPr>
      </w:pPr>
    </w:p>
    <w:p w14:paraId="606E2566" w14:textId="341273B9" w:rsidR="00C8595C" w:rsidRDefault="00C8595C" w:rsidP="00397D01">
      <w:pPr>
        <w:pStyle w:val="NoSpacing"/>
        <w:rPr>
          <w:kern w:val="2"/>
          <w14:ligatures w14:val="standardContextual"/>
        </w:rPr>
      </w:pPr>
      <w:r>
        <w:rPr>
          <w:kern w:val="2"/>
          <w14:ligatures w14:val="standardContextual"/>
        </w:rPr>
        <w:t xml:space="preserve">Just </w:t>
      </w:r>
      <w:r w:rsidRPr="00C8595C">
        <w:rPr>
          <w:kern w:val="2"/>
          <w14:ligatures w14:val="standardContextual"/>
        </w:rPr>
        <w:t>keep printing more</w:t>
      </w:r>
      <w:r w:rsidR="000B2C11">
        <w:rPr>
          <w:kern w:val="2"/>
          <w14:ligatures w14:val="standardContextual"/>
        </w:rPr>
        <w:t xml:space="preserve"> I.</w:t>
      </w:r>
      <w:r w:rsidR="00E062A7">
        <w:rPr>
          <w:kern w:val="2"/>
          <w14:ligatures w14:val="standardContextual"/>
        </w:rPr>
        <w:t>O.U.’s</w:t>
      </w:r>
      <w:r w:rsidR="000B2C11">
        <w:rPr>
          <w:kern w:val="2"/>
          <w14:ligatures w14:val="standardContextual"/>
        </w:rPr>
        <w:t xml:space="preserve"> (FRN’s)</w:t>
      </w:r>
      <w:r w:rsidRPr="00C8595C">
        <w:rPr>
          <w:kern w:val="2"/>
          <w14:ligatures w14:val="standardContextual"/>
        </w:rPr>
        <w:t xml:space="preserve"> </w:t>
      </w:r>
      <w:r>
        <w:rPr>
          <w:kern w:val="2"/>
          <w14:ligatures w14:val="standardContextual"/>
        </w:rPr>
        <w:t xml:space="preserve">and circulate </w:t>
      </w:r>
      <w:r w:rsidRPr="00C8595C">
        <w:rPr>
          <w:kern w:val="2"/>
          <w14:ligatures w14:val="standardContextual"/>
        </w:rPr>
        <w:t>them</w:t>
      </w:r>
      <w:r>
        <w:rPr>
          <w:kern w:val="2"/>
          <w14:ligatures w14:val="standardContextual"/>
        </w:rPr>
        <w:t xml:space="preserve">. </w:t>
      </w:r>
    </w:p>
    <w:p w14:paraId="2122798C" w14:textId="77777777" w:rsidR="00FF7368" w:rsidRDefault="00FF7368" w:rsidP="00397D01">
      <w:pPr>
        <w:pStyle w:val="NoSpacing"/>
        <w:rPr>
          <w:kern w:val="2"/>
          <w14:ligatures w14:val="standardContextual"/>
        </w:rPr>
      </w:pPr>
    </w:p>
    <w:p w14:paraId="2AD93786" w14:textId="3400603B" w:rsidR="004260A9" w:rsidRDefault="00C8595C" w:rsidP="00397D01">
      <w:pPr>
        <w:pStyle w:val="NoSpacing"/>
        <w:rPr>
          <w:kern w:val="2"/>
          <w14:ligatures w14:val="standardContextual"/>
        </w:rPr>
      </w:pPr>
      <w:r>
        <w:rPr>
          <w:kern w:val="2"/>
          <w14:ligatures w14:val="standardContextual"/>
        </w:rPr>
        <w:t>Hmmm</w:t>
      </w:r>
      <w:bookmarkEnd w:id="5"/>
      <w:r>
        <w:rPr>
          <w:kern w:val="2"/>
          <w14:ligatures w14:val="standardContextual"/>
        </w:rPr>
        <w:t>…. doesn’t more of them circulating devalue the</w:t>
      </w:r>
      <w:r w:rsidR="001568D1">
        <w:rPr>
          <w:kern w:val="2"/>
          <w14:ligatures w14:val="standardContextual"/>
        </w:rPr>
        <w:t xml:space="preserve"> other</w:t>
      </w:r>
      <w:r>
        <w:rPr>
          <w:kern w:val="2"/>
          <w14:ligatures w14:val="standardContextual"/>
        </w:rPr>
        <w:t xml:space="preserve"> one</w:t>
      </w:r>
      <w:r w:rsidR="001568D1">
        <w:rPr>
          <w:kern w:val="2"/>
          <w14:ligatures w14:val="standardContextual"/>
        </w:rPr>
        <w:t>s</w:t>
      </w:r>
      <w:r>
        <w:rPr>
          <w:kern w:val="2"/>
          <w14:ligatures w14:val="standardContextual"/>
        </w:rPr>
        <w:t xml:space="preserve">? So, </w:t>
      </w:r>
      <w:r w:rsidR="000B2C11">
        <w:rPr>
          <w:kern w:val="2"/>
          <w14:ligatures w14:val="standardContextual"/>
        </w:rPr>
        <w:t>won’t you</w:t>
      </w:r>
      <w:r>
        <w:rPr>
          <w:kern w:val="2"/>
          <w14:ligatures w14:val="standardContextual"/>
        </w:rPr>
        <w:t xml:space="preserve"> need more of them t</w:t>
      </w:r>
      <w:r w:rsidR="000B2C11">
        <w:rPr>
          <w:kern w:val="2"/>
          <w14:ligatures w14:val="standardContextual"/>
        </w:rPr>
        <w:t>o</w:t>
      </w:r>
      <w:r>
        <w:rPr>
          <w:kern w:val="2"/>
          <w14:ligatures w14:val="standardContextual"/>
        </w:rPr>
        <w:t xml:space="preserve"> cover the value of the goods</w:t>
      </w:r>
      <w:r w:rsidR="009C1975">
        <w:rPr>
          <w:kern w:val="2"/>
          <w14:ligatures w14:val="standardContextual"/>
        </w:rPr>
        <w:t xml:space="preserve">, </w:t>
      </w:r>
      <w:r>
        <w:rPr>
          <w:kern w:val="2"/>
          <w14:ligatures w14:val="standardContextual"/>
        </w:rPr>
        <w:t>services</w:t>
      </w:r>
      <w:r w:rsidR="009C1975">
        <w:rPr>
          <w:kern w:val="2"/>
          <w14:ligatures w14:val="standardContextual"/>
        </w:rPr>
        <w:t xml:space="preserve"> and labor</w:t>
      </w:r>
      <w:r w:rsidR="001568D1">
        <w:rPr>
          <w:kern w:val="2"/>
          <w14:ligatures w14:val="standardContextual"/>
        </w:rPr>
        <w:t>? So you see.</w:t>
      </w:r>
      <w:r>
        <w:rPr>
          <w:kern w:val="2"/>
          <w14:ligatures w14:val="standardContextual"/>
        </w:rPr>
        <w:t xml:space="preserve"> The value of the goods</w:t>
      </w:r>
      <w:r w:rsidR="000B2C11">
        <w:rPr>
          <w:kern w:val="2"/>
          <w14:ligatures w14:val="standardContextual"/>
        </w:rPr>
        <w:t xml:space="preserve">, </w:t>
      </w:r>
      <w:r>
        <w:rPr>
          <w:kern w:val="2"/>
          <w14:ligatures w14:val="standardContextual"/>
        </w:rPr>
        <w:t>services</w:t>
      </w:r>
      <w:r w:rsidR="000B2C11">
        <w:rPr>
          <w:kern w:val="2"/>
          <w14:ligatures w14:val="standardContextual"/>
        </w:rPr>
        <w:t xml:space="preserve"> or labor</w:t>
      </w:r>
      <w:r>
        <w:rPr>
          <w:kern w:val="2"/>
          <w14:ligatures w14:val="standardContextual"/>
        </w:rPr>
        <w:t xml:space="preserve"> didn’t go up. It was the value of the Federal Reserve Note that went down.</w:t>
      </w:r>
    </w:p>
    <w:p w14:paraId="1B167070" w14:textId="77777777" w:rsidR="00E86E92" w:rsidRDefault="00E86E92" w:rsidP="00397D01">
      <w:pPr>
        <w:pStyle w:val="NoSpacing"/>
        <w:rPr>
          <w:kern w:val="2"/>
          <w14:ligatures w14:val="standardContextual"/>
        </w:rPr>
      </w:pPr>
    </w:p>
    <w:p w14:paraId="50F5CC38" w14:textId="7B02E798" w:rsidR="00E062A7" w:rsidRDefault="00B92B5A" w:rsidP="00397D01">
      <w:pPr>
        <w:pStyle w:val="NoSpacing"/>
        <w:rPr>
          <w:kern w:val="2"/>
          <w14:ligatures w14:val="standardContextual"/>
        </w:rPr>
      </w:pPr>
      <w:r w:rsidRPr="00B92B5A">
        <w:rPr>
          <w:kern w:val="2"/>
          <w14:ligatures w14:val="standardContextual"/>
        </w:rPr>
        <w:t>Inflation lessens the perceived value of money or credit by making it more plentiful. The more money or credit there is, the less people think it is worth, and the less it will buy. This is the reason why a house that sold for $30,000.00 in 1974 now sells for $180,000.00, even though the house is older and is still th</w:t>
      </w:r>
      <w:r w:rsidR="009C1975">
        <w:rPr>
          <w:kern w:val="2"/>
          <w14:ligatures w14:val="standardContextual"/>
        </w:rPr>
        <w:t>e</w:t>
      </w:r>
    </w:p>
    <w:p w14:paraId="45ADB579" w14:textId="721D523F" w:rsidR="00A91804" w:rsidRDefault="00B92B5A" w:rsidP="00397D01">
      <w:pPr>
        <w:pStyle w:val="NoSpacing"/>
        <w:rPr>
          <w:kern w:val="2"/>
          <w14:ligatures w14:val="standardContextual"/>
        </w:rPr>
      </w:pPr>
      <w:r w:rsidRPr="00B92B5A">
        <w:rPr>
          <w:kern w:val="2"/>
          <w14:ligatures w14:val="standardContextual"/>
        </w:rPr>
        <w:t>same house. What happened? Fiat debt notes naturally self-destruct because nobody has any incentive to save them. Instead, we have incentive to get rid of them as quickly as possible. This leads to an "ever-</w:t>
      </w:r>
    </w:p>
    <w:p w14:paraId="7B648801" w14:textId="49ED9571" w:rsidR="00B92B5A" w:rsidRDefault="00E86E92" w:rsidP="00397D01">
      <w:pPr>
        <w:pStyle w:val="NoSpacing"/>
        <w:rPr>
          <w:kern w:val="2"/>
          <w14:ligatures w14:val="standardContextual"/>
        </w:rPr>
      </w:pPr>
      <w:r>
        <w:rPr>
          <w:noProof/>
        </w:rPr>
        <w:drawing>
          <wp:anchor distT="0" distB="0" distL="114300" distR="114300" simplePos="0" relativeHeight="251670528" behindDoc="0" locked="0" layoutInCell="1" allowOverlap="1" wp14:anchorId="4A717374" wp14:editId="2ADA8037">
            <wp:simplePos x="1102360" y="760095"/>
            <wp:positionH relativeFrom="margin">
              <wp:align>center</wp:align>
            </wp:positionH>
            <wp:positionV relativeFrom="margin">
              <wp:align>top</wp:align>
            </wp:positionV>
            <wp:extent cx="5389880" cy="4538345"/>
            <wp:effectExtent l="0" t="0" r="1270" b="0"/>
            <wp:wrapSquare wrapText="bothSides"/>
            <wp:docPr id="5326314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89880" cy="4538345"/>
                    </a:xfrm>
                    <a:prstGeom prst="rect">
                      <a:avLst/>
                    </a:prstGeom>
                    <a:noFill/>
                  </pic:spPr>
                </pic:pic>
              </a:graphicData>
            </a:graphic>
            <wp14:sizeRelH relativeFrom="margin">
              <wp14:pctWidth>0</wp14:pctWidth>
            </wp14:sizeRelH>
            <wp14:sizeRelV relativeFrom="margin">
              <wp14:pctHeight>0</wp14:pctHeight>
            </wp14:sizeRelV>
          </wp:anchor>
        </w:drawing>
      </w:r>
      <w:r w:rsidR="00B92B5A" w:rsidRPr="00B92B5A">
        <w:rPr>
          <w:kern w:val="2"/>
          <w14:ligatures w14:val="standardContextual"/>
        </w:rPr>
        <w:t xml:space="preserve">expanding" money supply and that leads to inflation ---- and does so even if the incredibly unrealistic expansion theories of the </w:t>
      </w:r>
      <w:r w:rsidR="00B92B5A" w:rsidRPr="001466CC">
        <w:rPr>
          <w:b/>
          <w:bCs/>
          <w:kern w:val="2"/>
          <w14:ligatures w14:val="standardContextual"/>
        </w:rPr>
        <w:t>Bretton Woods</w:t>
      </w:r>
      <w:r w:rsidR="00B92B5A" w:rsidRPr="00B92B5A">
        <w:rPr>
          <w:kern w:val="2"/>
          <w14:ligatures w14:val="standardContextual"/>
        </w:rPr>
        <w:t xml:space="preserve"> agreements could be realized. Pundits call it "inflationary creep" --- over time, people press the limits of the pricing structure. The apples that sold for seventy cents a pound in 1974, now sell for $4.60 a pound --- same apples, but wildly inflated price. "Everything costs more" and nobody knows why, but </w:t>
      </w:r>
      <w:r w:rsidR="00392729" w:rsidRPr="00B92B5A">
        <w:rPr>
          <w:kern w:val="2"/>
          <w14:ligatures w14:val="standardContextual"/>
        </w:rPr>
        <w:t>it</w:t>
      </w:r>
      <w:r w:rsidR="00392729">
        <w:rPr>
          <w:kern w:val="2"/>
          <w14:ligatures w14:val="standardContextual"/>
        </w:rPr>
        <w:t>’</w:t>
      </w:r>
      <w:r w:rsidR="00392729" w:rsidRPr="00B92B5A">
        <w:rPr>
          <w:kern w:val="2"/>
          <w14:ligatures w14:val="standardContextual"/>
        </w:rPr>
        <w:t>s</w:t>
      </w:r>
      <w:r w:rsidR="00B92B5A" w:rsidRPr="00B92B5A">
        <w:rPr>
          <w:kern w:val="2"/>
          <w14:ligatures w14:val="standardContextual"/>
        </w:rPr>
        <w:t xml:space="preserve"> inflationary creep caused by the devaluation of the fiat currency.</w:t>
      </w:r>
    </w:p>
    <w:p w14:paraId="367B1522" w14:textId="6108EE89" w:rsidR="004260A9" w:rsidRDefault="001568D1" w:rsidP="00397D01">
      <w:pPr>
        <w:pStyle w:val="NoSpacing"/>
        <w:rPr>
          <w:rFonts w:cstheme="minorHAnsi"/>
          <w:b/>
          <w:bCs/>
          <w:sz w:val="32"/>
          <w:szCs w:val="32"/>
        </w:rPr>
      </w:pPr>
      <w:r>
        <w:rPr>
          <w:rFonts w:cstheme="minorHAnsi"/>
          <w:b/>
          <w:bCs/>
          <w:sz w:val="32"/>
          <w:szCs w:val="32"/>
        </w:rPr>
        <w:lastRenderedPageBreak/>
        <w:t>L</w:t>
      </w:r>
      <w:r w:rsidR="00581E4A" w:rsidRPr="00C31D3E">
        <w:rPr>
          <w:rFonts w:cstheme="minorHAnsi"/>
          <w:b/>
          <w:bCs/>
          <w:sz w:val="32"/>
          <w:szCs w:val="32"/>
        </w:rPr>
        <w:t>ie About Taxes</w:t>
      </w:r>
      <w:r w:rsidR="00EA1DB3" w:rsidRPr="00C31D3E">
        <w:rPr>
          <w:rFonts w:cstheme="minorHAnsi"/>
          <w:b/>
          <w:bCs/>
          <w:sz w:val="32"/>
          <w:szCs w:val="32"/>
        </w:rPr>
        <w:t xml:space="preserve"> and Tax Relief</w:t>
      </w:r>
    </w:p>
    <w:p w14:paraId="5580E9B1" w14:textId="77B0BD5C" w:rsidR="00C542CE" w:rsidRPr="006D080D" w:rsidRDefault="00C542CE" w:rsidP="00397D01">
      <w:pPr>
        <w:pStyle w:val="NoSpacing"/>
        <w:rPr>
          <w:rFonts w:cstheme="minorHAnsi"/>
          <w:b/>
          <w:bCs/>
        </w:rPr>
      </w:pPr>
    </w:p>
    <w:p w14:paraId="5653EA5A" w14:textId="7443C889" w:rsidR="00397D01" w:rsidRDefault="00DF682C" w:rsidP="00397D01">
      <w:pPr>
        <w:pStyle w:val="NoSpacing"/>
      </w:pPr>
      <w:r w:rsidRPr="00DF682C">
        <w:t xml:space="preserve">During his lifetime, Sr. Don Franco Miguel De Avila made an agreement with the </w:t>
      </w:r>
      <w:r w:rsidRPr="001466CC">
        <w:rPr>
          <w:b/>
          <w:bCs/>
        </w:rPr>
        <w:t>Federal Global Banking System</w:t>
      </w:r>
      <w:r w:rsidRPr="00DF682C">
        <w:t xml:space="preserve"> with a condition that required all deposits of his vast fortune be invested and managed by the Federal Global Banking System for a total of 50 years from the date of the last deposit which tied up all assets until October 7th, </w:t>
      </w:r>
      <w:r w:rsidRPr="0006522B">
        <w:rPr>
          <w:b/>
          <w:bCs/>
        </w:rPr>
        <w:t>1991</w:t>
      </w:r>
      <w:r w:rsidRPr="00DF682C">
        <w:t>.</w:t>
      </w:r>
    </w:p>
    <w:p w14:paraId="00FFF3D8" w14:textId="2F284FAA" w:rsidR="00DF682C" w:rsidRPr="00DF682C" w:rsidRDefault="00DF682C" w:rsidP="00397D01">
      <w:pPr>
        <w:pStyle w:val="NoSpacing"/>
      </w:pPr>
      <w:r w:rsidRPr="00DF682C">
        <w:t xml:space="preserve"> </w:t>
      </w:r>
    </w:p>
    <w:p w14:paraId="39A6743D" w14:textId="6B1268E9" w:rsidR="00DF682C" w:rsidRPr="00DF682C" w:rsidRDefault="00DF682C" w:rsidP="00397D01">
      <w:pPr>
        <w:pStyle w:val="NoSpacing"/>
        <w:rPr>
          <w:rFonts w:cstheme="minorHAnsi"/>
        </w:rPr>
      </w:pPr>
      <w:r w:rsidRPr="00DF682C">
        <w:rPr>
          <w:rFonts w:cstheme="minorHAnsi"/>
        </w:rPr>
        <w:t>The Federal Global Banking System agreed to pay the Avila Family Trust 4% per annum, cover all expenses, and required that all assets be free from taxation.</w:t>
      </w:r>
    </w:p>
    <w:p w14:paraId="41C62AFE" w14:textId="55546BC2" w:rsidR="00DF682C" w:rsidRPr="00DF682C" w:rsidRDefault="00DF682C" w:rsidP="00397D01">
      <w:pPr>
        <w:pStyle w:val="NoSpacing"/>
        <w:rPr>
          <w:rFonts w:cstheme="minorHAnsi"/>
        </w:rPr>
      </w:pPr>
    </w:p>
    <w:p w14:paraId="6A6C1C27" w14:textId="53DC12C4" w:rsidR="00DF682C" w:rsidRPr="00DF682C" w:rsidRDefault="00DF682C" w:rsidP="00397D01">
      <w:pPr>
        <w:pStyle w:val="NoSpacing"/>
        <w:rPr>
          <w:rFonts w:cstheme="minorHAnsi"/>
        </w:rPr>
      </w:pPr>
      <w:r w:rsidRPr="00DF682C">
        <w:rPr>
          <w:rFonts w:cstheme="minorHAnsi"/>
        </w:rPr>
        <w:t>In preparation for October 7th,1991, the administrator created the Avila Family Trust Under the Code F.L.A.T which stands for Francorito, Lolita, Avila, Trinidad. The Code 333 Accounts are Real Estate Holdings, Code 555 Accounts are cash holdings, Code 777 Accounts are Precious Metals--, Gold, Silver, Platinum Etc., and the Code 999 Accounts are the Corporate Holdings that include Stock ownership in banks and companies that benefited from using Avila Trust Assets.</w:t>
      </w:r>
    </w:p>
    <w:p w14:paraId="5080E1C1" w14:textId="77777777" w:rsidR="00DF682C" w:rsidRPr="00DF682C" w:rsidRDefault="00DF682C" w:rsidP="00397D01">
      <w:pPr>
        <w:pStyle w:val="NoSpacing"/>
        <w:rPr>
          <w:rFonts w:cstheme="minorHAnsi"/>
        </w:rPr>
      </w:pPr>
    </w:p>
    <w:p w14:paraId="7B617DEE" w14:textId="77777777" w:rsidR="00DF682C" w:rsidRPr="00DF682C" w:rsidRDefault="00DF682C" w:rsidP="00397D01">
      <w:pPr>
        <w:pStyle w:val="NoSpacing"/>
        <w:rPr>
          <w:rFonts w:cstheme="minorHAnsi"/>
        </w:rPr>
      </w:pPr>
      <w:r w:rsidRPr="00DF682C">
        <w:rPr>
          <w:rFonts w:cstheme="minorHAnsi"/>
        </w:rPr>
        <w:t>All accounts under the ASBLP group of banks and companies also represent the asset owner profits from trading these assets for 50 years and those are currently being mismanaged by the World Bank.</w:t>
      </w:r>
    </w:p>
    <w:p w14:paraId="662904FA" w14:textId="77777777" w:rsidR="00DF682C" w:rsidRPr="00DF682C" w:rsidRDefault="00DF682C" w:rsidP="00397D01">
      <w:pPr>
        <w:pStyle w:val="NoSpacing"/>
        <w:rPr>
          <w:rFonts w:cstheme="minorHAnsi"/>
        </w:rPr>
      </w:pPr>
    </w:p>
    <w:p w14:paraId="68937BA2" w14:textId="5EB7A43A" w:rsidR="00DF682C" w:rsidRDefault="00C808C2" w:rsidP="00397D01">
      <w:pPr>
        <w:pStyle w:val="NoSpacing"/>
      </w:pPr>
      <w:r>
        <w:t>The last global deposit was made On October 7th, 1941, and at that time gold was fixed at $35.50 per ounce and the Avila Family Trust was valued at a staggering “THREE HUNDRED DODECALLION” that is represented as $300,000,000,000,000,000,000,000,000,000,000,000,000,000.00</w:t>
      </w:r>
      <w:r w:rsidR="00D3097D">
        <w:t xml:space="preserve"> --- three followed by 41 zeros.</w:t>
      </w:r>
      <w:r>
        <w:t xml:space="preserve"> </w:t>
      </w:r>
      <w:r w:rsidR="00D3097D">
        <w:t>At the time of this reporting</w:t>
      </w:r>
      <w:r w:rsidR="00D13CF4">
        <w:t>,</w:t>
      </w:r>
      <w:r w:rsidR="00D3097D">
        <w:t xml:space="preserve"> February 22, 2023,</w:t>
      </w:r>
      <w:r>
        <w:t xml:space="preserve"> gold </w:t>
      </w:r>
      <w:r w:rsidR="00D13CF4">
        <w:t>was</w:t>
      </w:r>
      <w:r>
        <w:t xml:space="preserve"> valued over $1800.00 per ounce so the Avila Family Trust has gained over fifty times the 1991 valuation, all gold-asset backed, and not counting any other assets in the Code F.L.A.T. Master Accounts. The Avila Trust is, in effect, able to pay and settle all debts, forgive all debts, buy all debts, pay all debts based on its gold holdings alone</w:t>
      </w:r>
    </w:p>
    <w:p w14:paraId="69547225" w14:textId="77777777" w:rsidR="00C808C2" w:rsidRPr="00DF682C" w:rsidRDefault="00C808C2" w:rsidP="00397D01">
      <w:pPr>
        <w:pStyle w:val="NoSpacing"/>
        <w:rPr>
          <w:rFonts w:cstheme="minorHAnsi"/>
        </w:rPr>
      </w:pPr>
    </w:p>
    <w:p w14:paraId="5419BCAC" w14:textId="77777777" w:rsidR="00DF682C" w:rsidRPr="00DF682C" w:rsidRDefault="00DF682C" w:rsidP="00397D01">
      <w:pPr>
        <w:pStyle w:val="NoSpacing"/>
        <w:rPr>
          <w:rFonts w:cstheme="minorHAnsi"/>
        </w:rPr>
      </w:pPr>
      <w:r w:rsidRPr="00DF682C">
        <w:rPr>
          <w:rFonts w:cstheme="minorHAnsi"/>
        </w:rPr>
        <w:t xml:space="preserve">That is all money that is supposed to be supporting you, to lift tax burdens off your shoulders, to pay for your education, to provide good food, clean water, medical care, jobs, business opportunities, anything and everything that you need to have secure, healthy, happy lives! </w:t>
      </w:r>
    </w:p>
    <w:p w14:paraId="7A6804AC" w14:textId="77777777" w:rsidR="00DF682C" w:rsidRPr="00DF682C" w:rsidRDefault="00DF682C" w:rsidP="00397D01">
      <w:pPr>
        <w:pStyle w:val="NoSpacing"/>
        <w:rPr>
          <w:rFonts w:cstheme="minorHAnsi"/>
        </w:rPr>
      </w:pPr>
    </w:p>
    <w:p w14:paraId="014E7013" w14:textId="038833CC" w:rsidR="00DF682C" w:rsidRDefault="00DF682C" w:rsidP="00397D01">
      <w:pPr>
        <w:pStyle w:val="NoSpacing"/>
        <w:rPr>
          <w:rFonts w:cstheme="minorHAnsi"/>
        </w:rPr>
      </w:pPr>
      <w:r w:rsidRPr="00DF682C">
        <w:rPr>
          <w:rFonts w:cstheme="minorHAnsi"/>
        </w:rPr>
        <w:t>Instead, what have you got? War, disease, drugs, electric cars, thugs and perverts in charge.</w:t>
      </w:r>
    </w:p>
    <w:p w14:paraId="472362FE" w14:textId="77777777" w:rsidR="00DF682C" w:rsidRDefault="00DF682C" w:rsidP="00397D01">
      <w:pPr>
        <w:pStyle w:val="NoSpacing"/>
        <w:rPr>
          <w:rFonts w:cstheme="minorHAnsi"/>
        </w:rPr>
      </w:pPr>
    </w:p>
    <w:p w14:paraId="1C708070" w14:textId="492701B1" w:rsidR="00026998" w:rsidRPr="00026998" w:rsidRDefault="00026998" w:rsidP="00397D01">
      <w:pPr>
        <w:pStyle w:val="NoSpacing"/>
        <w:rPr>
          <w:rFonts w:cstheme="minorHAnsi"/>
        </w:rPr>
      </w:pPr>
      <w:r w:rsidRPr="00026998">
        <w:rPr>
          <w:rFonts w:cstheme="minorHAnsi"/>
        </w:rPr>
        <w:t xml:space="preserve">The current world economic system is provided by essentially one family, and only part of its resources </w:t>
      </w:r>
      <w:r w:rsidR="00C808C2" w:rsidRPr="00026998">
        <w:rPr>
          <w:rFonts w:cstheme="minorHAnsi"/>
        </w:rPr>
        <w:t>is</w:t>
      </w:r>
      <w:r w:rsidRPr="00026998">
        <w:rPr>
          <w:rFonts w:cstheme="minorHAnsi"/>
        </w:rPr>
        <w:t xml:space="preserve"> needed to do this. In addition to the assets deployed by th</w:t>
      </w:r>
      <w:r w:rsidR="00207113">
        <w:rPr>
          <w:rFonts w:cstheme="minorHAnsi"/>
        </w:rPr>
        <w:t xml:space="preserve">is one family, the </w:t>
      </w:r>
      <w:r w:rsidRPr="00026998">
        <w:rPr>
          <w:rFonts w:cstheme="minorHAnsi"/>
        </w:rPr>
        <w:t xml:space="preserve">Avila </w:t>
      </w:r>
      <w:r w:rsidRPr="0006522B">
        <w:rPr>
          <w:rFonts w:cstheme="minorHAnsi"/>
          <w:b/>
          <w:bCs/>
        </w:rPr>
        <w:t>Family Trust</w:t>
      </w:r>
      <w:r w:rsidRPr="00026998">
        <w:rPr>
          <w:rFonts w:cstheme="minorHAnsi"/>
        </w:rPr>
        <w:t>, there are over 5,000 other public and private trusts that individually or in combination can expand world resource asset bases to practical infinity. That's what is meant when we talk about "Infinity Accounts".</w:t>
      </w:r>
    </w:p>
    <w:p w14:paraId="22FC0F1F" w14:textId="5E0D5D99" w:rsidR="00026998" w:rsidRPr="00026998" w:rsidRDefault="00026998" w:rsidP="00397D01">
      <w:pPr>
        <w:pStyle w:val="NoSpacing"/>
        <w:rPr>
          <w:rFonts w:cstheme="minorHAnsi"/>
        </w:rPr>
      </w:pPr>
    </w:p>
    <w:p w14:paraId="3ADCE836" w14:textId="09A739BC" w:rsidR="00026998" w:rsidRPr="00026998" w:rsidRDefault="00026998" w:rsidP="00397D01">
      <w:pPr>
        <w:pStyle w:val="NoSpacing"/>
        <w:rPr>
          <w:rFonts w:cstheme="minorHAnsi"/>
        </w:rPr>
      </w:pPr>
      <w:r w:rsidRPr="00026998">
        <w:rPr>
          <w:rFonts w:cstheme="minorHAnsi"/>
        </w:rPr>
        <w:t>The Avila (or D'Avila) Family Trust assets entered the world economy in 1855 as lawful assets, and their ownership has been known for about 400 years prior.</w:t>
      </w:r>
    </w:p>
    <w:p w14:paraId="47C53230" w14:textId="28725A99" w:rsidR="00026998" w:rsidRPr="00026998" w:rsidRDefault="00026998" w:rsidP="00397D01">
      <w:pPr>
        <w:pStyle w:val="NoSpacing"/>
        <w:rPr>
          <w:rFonts w:cstheme="minorHAnsi"/>
        </w:rPr>
      </w:pPr>
    </w:p>
    <w:p w14:paraId="73233BB8" w14:textId="77777777" w:rsidR="00026998" w:rsidRDefault="00026998" w:rsidP="00397D01">
      <w:pPr>
        <w:pStyle w:val="NoSpacing"/>
        <w:rPr>
          <w:rFonts w:cstheme="minorHAnsi"/>
        </w:rPr>
      </w:pPr>
      <w:r w:rsidRPr="00026998">
        <w:rPr>
          <w:rFonts w:cstheme="minorHAnsi"/>
        </w:rPr>
        <w:t xml:space="preserve">The Avila Family Trust is the very Trust that has been underwriting a large portion of the world's central banks and their governments since </w:t>
      </w:r>
      <w:r w:rsidRPr="0006522B">
        <w:rPr>
          <w:rFonts w:cstheme="minorHAnsi"/>
          <w:b/>
          <w:bCs/>
        </w:rPr>
        <w:t>1855</w:t>
      </w:r>
      <w:r w:rsidRPr="00026998">
        <w:rPr>
          <w:rFonts w:cstheme="minorHAnsi"/>
        </w:rPr>
        <w:t>.</w:t>
      </w:r>
    </w:p>
    <w:p w14:paraId="4D5CF796" w14:textId="77777777" w:rsidR="00DF682C" w:rsidRPr="00026998" w:rsidRDefault="00DF682C" w:rsidP="00397D01">
      <w:pPr>
        <w:pStyle w:val="NoSpacing"/>
        <w:rPr>
          <w:rFonts w:cstheme="minorHAnsi"/>
        </w:rPr>
      </w:pPr>
    </w:p>
    <w:p w14:paraId="696F5F37" w14:textId="77777777" w:rsidR="00026998" w:rsidRPr="00026998" w:rsidRDefault="00026998" w:rsidP="00397D01">
      <w:pPr>
        <w:pStyle w:val="NoSpacing"/>
        <w:rPr>
          <w:rFonts w:cstheme="minorHAnsi"/>
        </w:rPr>
      </w:pPr>
      <w:r w:rsidRPr="00026998">
        <w:rPr>
          <w:rFonts w:cstheme="minorHAnsi"/>
        </w:rPr>
        <w:t>Additionally, there are over 5,000 large family Trusts, or institutional Trusts that criminals have stolen from by pretending that the funds have been abandoned.</w:t>
      </w:r>
    </w:p>
    <w:p w14:paraId="70A4AF6C" w14:textId="77777777" w:rsidR="00026998" w:rsidRPr="00026998" w:rsidRDefault="00026998" w:rsidP="00397D01">
      <w:pPr>
        <w:pStyle w:val="NoSpacing"/>
        <w:rPr>
          <w:rFonts w:cstheme="minorHAnsi"/>
        </w:rPr>
      </w:pPr>
    </w:p>
    <w:p w14:paraId="78EAB865" w14:textId="77777777" w:rsidR="00026998" w:rsidRPr="00026998" w:rsidRDefault="00026998" w:rsidP="00397D01">
      <w:pPr>
        <w:pStyle w:val="NoSpacing"/>
        <w:rPr>
          <w:rFonts w:cstheme="minorHAnsi"/>
        </w:rPr>
      </w:pPr>
      <w:r w:rsidRPr="00026998">
        <w:rPr>
          <w:rFonts w:cstheme="minorHAnsi"/>
        </w:rPr>
        <w:lastRenderedPageBreak/>
        <w:t xml:space="preserve">The huge amount of gold, silver, other precious metals, land, minerals, water aquifers, and so on, are actually owned by only two major Family Trusts and 5,000 smaller family and institutional trusts. </w:t>
      </w:r>
    </w:p>
    <w:p w14:paraId="5FB0E5C3" w14:textId="77777777" w:rsidR="00026998" w:rsidRPr="00026998" w:rsidRDefault="00026998" w:rsidP="00397D01">
      <w:pPr>
        <w:pStyle w:val="NoSpacing"/>
        <w:rPr>
          <w:rFonts w:cstheme="minorHAnsi"/>
        </w:rPr>
      </w:pPr>
    </w:p>
    <w:p w14:paraId="206B5969" w14:textId="77777777" w:rsidR="00026998" w:rsidRPr="00026998" w:rsidRDefault="00026998" w:rsidP="00397D01">
      <w:pPr>
        <w:pStyle w:val="NoSpacing"/>
        <w:rPr>
          <w:rFonts w:cstheme="minorHAnsi"/>
        </w:rPr>
      </w:pPr>
      <w:r w:rsidRPr="00026998">
        <w:rPr>
          <w:rFonts w:cstheme="minorHAnsi"/>
        </w:rPr>
        <w:t xml:space="preserve">The D'Avila Family Trust has been underwriting the governments for centuries, and The Saint Germain Family Trust has served the same purpose for The United States of America. </w:t>
      </w:r>
    </w:p>
    <w:p w14:paraId="5151D661" w14:textId="77777777" w:rsidR="00026998" w:rsidRPr="00026998" w:rsidRDefault="00026998" w:rsidP="00397D01">
      <w:pPr>
        <w:pStyle w:val="NoSpacing"/>
        <w:rPr>
          <w:rFonts w:cstheme="minorHAnsi"/>
        </w:rPr>
      </w:pPr>
    </w:p>
    <w:p w14:paraId="4B9A1AC8" w14:textId="77777777" w:rsidR="00026998" w:rsidRPr="00026998" w:rsidRDefault="00026998" w:rsidP="00397D01">
      <w:pPr>
        <w:pStyle w:val="NoSpacing"/>
        <w:rPr>
          <w:rFonts w:cstheme="minorHAnsi"/>
        </w:rPr>
      </w:pPr>
      <w:r w:rsidRPr="00026998">
        <w:rPr>
          <w:rFonts w:cstheme="minorHAnsi"/>
        </w:rPr>
        <w:t>The actual Donors of these massive trusts are good people. The Donors know how much actual money and gold, silver and other precious metals there are in the world, and they know there is more than enough to go around.</w:t>
      </w:r>
    </w:p>
    <w:p w14:paraId="720258CC" w14:textId="77777777" w:rsidR="00026998" w:rsidRPr="00026998" w:rsidRDefault="00026998" w:rsidP="00397D01">
      <w:pPr>
        <w:pStyle w:val="NoSpacing"/>
        <w:rPr>
          <w:rFonts w:cstheme="minorHAnsi"/>
        </w:rPr>
      </w:pPr>
    </w:p>
    <w:p w14:paraId="749F6E93" w14:textId="031E21D8" w:rsidR="00026998" w:rsidRDefault="00026998" w:rsidP="00397D01">
      <w:pPr>
        <w:pStyle w:val="NoSpacing"/>
        <w:rPr>
          <w:rFonts w:cstheme="minorHAnsi"/>
        </w:rPr>
      </w:pPr>
      <w:r w:rsidRPr="00026998">
        <w:rPr>
          <w:rFonts w:cstheme="minorHAnsi"/>
        </w:rPr>
        <w:t xml:space="preserve">The D'Avila Family Trust and The Saint Germain Family Trust assets are meant to be a blessing to the entire world, and they will </w:t>
      </w:r>
      <w:r w:rsidR="00207113">
        <w:rPr>
          <w:rFonts w:cstheme="minorHAnsi"/>
        </w:rPr>
        <w:t xml:space="preserve">and </w:t>
      </w:r>
      <w:r w:rsidRPr="00026998">
        <w:rPr>
          <w:rFonts w:cstheme="minorHAnsi"/>
        </w:rPr>
        <w:t>can be, if everyone would let the trust Donors have their say.</w:t>
      </w:r>
    </w:p>
    <w:p w14:paraId="173F2308" w14:textId="77777777" w:rsidR="00CC7BD3" w:rsidRDefault="00CC7BD3" w:rsidP="00397D01">
      <w:pPr>
        <w:pStyle w:val="NoSpacing"/>
        <w:rPr>
          <w:rFonts w:cstheme="minorHAnsi"/>
        </w:rPr>
      </w:pPr>
    </w:p>
    <w:p w14:paraId="422F50EC" w14:textId="1089F315" w:rsidR="004260A9" w:rsidRDefault="00EA1DB3" w:rsidP="00397D01">
      <w:pPr>
        <w:pStyle w:val="NoSpacing"/>
        <w:rPr>
          <w:rFonts w:cstheme="minorHAnsi"/>
        </w:rPr>
      </w:pPr>
      <w:r w:rsidRPr="00EA1DB3">
        <w:rPr>
          <w:rFonts w:cstheme="minorHAnsi"/>
        </w:rPr>
        <w:t>The D’Avila Trust Paid for all Government Services as of 1941</w:t>
      </w:r>
      <w:r>
        <w:rPr>
          <w:rFonts w:cstheme="minorHAnsi"/>
        </w:rPr>
        <w:t>.</w:t>
      </w:r>
    </w:p>
    <w:p w14:paraId="03938C37" w14:textId="77777777" w:rsidR="00EA1DB3" w:rsidRDefault="00EA1DB3" w:rsidP="00397D01">
      <w:pPr>
        <w:pStyle w:val="NoSpacing"/>
        <w:rPr>
          <w:rFonts w:cstheme="minorHAnsi"/>
        </w:rPr>
      </w:pPr>
    </w:p>
    <w:p w14:paraId="3D5CDF2D" w14:textId="77777777" w:rsidR="00EA1DB3" w:rsidRDefault="00EA1DB3" w:rsidP="00397D01">
      <w:pPr>
        <w:pStyle w:val="NoSpacing"/>
      </w:pPr>
      <w:r>
        <w:t>There is no reason for poverty, ignorance, or violence.</w:t>
      </w:r>
    </w:p>
    <w:p w14:paraId="2EEA9A10" w14:textId="77777777" w:rsidR="00EA1DB3" w:rsidRDefault="00EA1DB3" w:rsidP="00397D01">
      <w:pPr>
        <w:pStyle w:val="NoSpacing"/>
      </w:pPr>
    </w:p>
    <w:p w14:paraId="7925340C" w14:textId="77777777" w:rsidR="00EA1DB3" w:rsidRDefault="00EA1DB3" w:rsidP="00397D01">
      <w:pPr>
        <w:pStyle w:val="NoSpacing"/>
      </w:pPr>
      <w:r>
        <w:t>There is more than enough for everyone to live and be and fulfill their life's purpose in joy and comfort.</w:t>
      </w:r>
    </w:p>
    <w:p w14:paraId="3C7F9B95" w14:textId="77777777" w:rsidR="00DF682C" w:rsidRDefault="00DF682C" w:rsidP="00397D01">
      <w:pPr>
        <w:pStyle w:val="NoSpacing"/>
      </w:pPr>
    </w:p>
    <w:p w14:paraId="5DA38365" w14:textId="77777777" w:rsidR="00DF682C" w:rsidRDefault="00DF682C" w:rsidP="00397D01">
      <w:pPr>
        <w:pStyle w:val="NoSpacing"/>
      </w:pPr>
      <w:r>
        <w:t xml:space="preserve">Owing to the infant status of the Avila heir, an administrator was appointed to handle all assets of the Avila Family Trust, and the administrator continued to deposit all assets into the Federal Global Banking System via a total of 57 banks located in 33 different countries -- a process which took 90 years to complete. </w:t>
      </w:r>
    </w:p>
    <w:p w14:paraId="64F4A583" w14:textId="77777777" w:rsidR="00DF682C" w:rsidRDefault="00DF682C" w:rsidP="00397D01">
      <w:pPr>
        <w:pStyle w:val="NoSpacing"/>
      </w:pPr>
    </w:p>
    <w:p w14:paraId="1AB4B739" w14:textId="46243F21" w:rsidR="00DF682C" w:rsidRDefault="00DF682C" w:rsidP="00397D01">
      <w:pPr>
        <w:pStyle w:val="NoSpacing"/>
      </w:pPr>
      <w:r>
        <w:t>The original intention was to support government programs and infrastructure worldwide, so as to relieve the people and the world economy from tax burdens and the cost of administering taxation, but the Second World War intervened and presented other urgent needs--- the rebuilding of much of the world.</w:t>
      </w:r>
    </w:p>
    <w:p w14:paraId="72D98DEB" w14:textId="77777777" w:rsidR="00DF682C" w:rsidRPr="0006522B" w:rsidRDefault="00DF682C" w:rsidP="00397D01">
      <w:pPr>
        <w:pStyle w:val="NoSpacing"/>
      </w:pPr>
    </w:p>
    <w:p w14:paraId="011710A6" w14:textId="17ECFA72" w:rsidR="00EA1DB3" w:rsidRPr="0006522B" w:rsidRDefault="00201355" w:rsidP="00397D01">
      <w:pPr>
        <w:pStyle w:val="NoSpacing"/>
      </w:pPr>
      <w:r w:rsidRPr="00201355">
        <w:t>A</w:t>
      </w:r>
      <w:r w:rsidR="00EA1DB3" w:rsidRPr="00201355">
        <w:t xml:space="preserve"> Federal Court has ordered </w:t>
      </w:r>
      <w:r w:rsidR="00EA1DB3" w:rsidRPr="00201355">
        <w:rPr>
          <w:b/>
          <w:bCs/>
        </w:rPr>
        <w:t>Julius Shiva</w:t>
      </w:r>
      <w:r w:rsidR="00EA1DB3" w:rsidRPr="00201355">
        <w:t xml:space="preserve"> to settle the estate of Severino Sta Romano, the same professional "Metals Depositor'' that went around and deposited gold (that didn't belong to him) in banks worldwide in order to fully fund government services for everybody. No more taxation as of 1941.</w:t>
      </w:r>
    </w:p>
    <w:p w14:paraId="6CE67217" w14:textId="77777777" w:rsidR="00EA1DB3" w:rsidRPr="0006522B" w:rsidRDefault="00EA1DB3" w:rsidP="00397D01">
      <w:pPr>
        <w:pStyle w:val="NoSpacing"/>
      </w:pPr>
    </w:p>
    <w:p w14:paraId="5FB3C8A0" w14:textId="77777777" w:rsidR="00EA1DB3" w:rsidRPr="0006522B" w:rsidRDefault="00EA1DB3" w:rsidP="00397D01">
      <w:pPr>
        <w:pStyle w:val="NoSpacing"/>
      </w:pPr>
      <w:r w:rsidRPr="0006522B">
        <w:t>But that didn't happen, did it?</w:t>
      </w:r>
    </w:p>
    <w:p w14:paraId="0F2499A4" w14:textId="77777777" w:rsidR="00EA1DB3" w:rsidRPr="0006522B" w:rsidRDefault="00EA1DB3" w:rsidP="00397D01">
      <w:pPr>
        <w:pStyle w:val="NoSpacing"/>
      </w:pPr>
    </w:p>
    <w:p w14:paraId="0A26D131" w14:textId="1EE3606F" w:rsidR="00EA1DB3" w:rsidRPr="0006522B" w:rsidRDefault="00EA1DB3" w:rsidP="00397D01">
      <w:pPr>
        <w:pStyle w:val="NoSpacing"/>
      </w:pPr>
      <w:r w:rsidRPr="0006522B">
        <w:t xml:space="preserve">If it did, </w:t>
      </w:r>
      <w:r w:rsidR="000E6C55" w:rsidRPr="0006522B">
        <w:t>we</w:t>
      </w:r>
      <w:r w:rsidRPr="0006522B">
        <w:t xml:space="preserve"> certainly didn't get the memo. Like millions of other Americans, </w:t>
      </w:r>
      <w:r w:rsidR="000E6C55" w:rsidRPr="0006522B">
        <w:t>we</w:t>
      </w:r>
      <w:r w:rsidRPr="0006522B">
        <w:t xml:space="preserve"> have been ceaselessly threatened and harassed by Agency Goons to pay taxes </w:t>
      </w:r>
      <w:r w:rsidR="000E6C55" w:rsidRPr="0006522B">
        <w:t>we</w:t>
      </w:r>
      <w:r w:rsidRPr="0006522B">
        <w:t xml:space="preserve"> didn't owe. Just ask yourselves how you could owe a "federal income tax" without having any federal income? Uh-duh?</w:t>
      </w:r>
    </w:p>
    <w:p w14:paraId="0E340983" w14:textId="77777777" w:rsidR="00EA1DB3" w:rsidRPr="0006522B" w:rsidRDefault="00EA1DB3" w:rsidP="00397D01">
      <w:pPr>
        <w:pStyle w:val="NoSpacing"/>
      </w:pPr>
    </w:p>
    <w:p w14:paraId="7D5DAFB7" w14:textId="4366A6D3" w:rsidR="00EA1DB3" w:rsidRPr="0006522B" w:rsidRDefault="00EA1DB3" w:rsidP="00397D01">
      <w:pPr>
        <w:pStyle w:val="NoSpacing"/>
      </w:pPr>
      <w:r w:rsidRPr="0006522B">
        <w:t xml:space="preserve">Like millions of others, </w:t>
      </w:r>
      <w:r w:rsidR="00DF682C" w:rsidRPr="0006522B">
        <w:t>we</w:t>
      </w:r>
      <w:r w:rsidRPr="0006522B">
        <w:t xml:space="preserve"> w</w:t>
      </w:r>
      <w:r w:rsidR="00DF682C" w:rsidRPr="0006522B">
        <w:t>ere</w:t>
      </w:r>
      <w:r w:rsidRPr="0006522B">
        <w:t xml:space="preserve"> left to assume that the taxes were needed to pay for government services and public infrastructure.</w:t>
      </w:r>
    </w:p>
    <w:p w14:paraId="0E2B0A7A" w14:textId="77777777" w:rsidR="00EA1DB3" w:rsidRPr="0006522B" w:rsidRDefault="00EA1DB3" w:rsidP="00397D01">
      <w:pPr>
        <w:pStyle w:val="NoSpacing"/>
      </w:pPr>
    </w:p>
    <w:p w14:paraId="5AC70CB6" w14:textId="7A8202F4" w:rsidR="00EA1DB3" w:rsidRPr="0006522B" w:rsidRDefault="00CF415F" w:rsidP="00397D01">
      <w:pPr>
        <w:pStyle w:val="NoSpacing"/>
      </w:pPr>
      <w:r>
        <w:rPr>
          <w:b/>
          <w:bCs/>
          <w:color w:val="A20000"/>
        </w:rPr>
        <w:t>Remember, a</w:t>
      </w:r>
      <w:r w:rsidR="00EA1DB3" w:rsidRPr="0006522B">
        <w:rPr>
          <w:b/>
          <w:bCs/>
          <w:color w:val="A20000"/>
        </w:rPr>
        <w:t>ll government expenses were paid for as of 1941. Every fire hydrant. Every school. Every airplane. Every expense for government services or infrastructure throughout the entire planet was paid for as of 1941</w:t>
      </w:r>
      <w:r w:rsidR="00EA1DB3" w:rsidRPr="0006522B">
        <w:t>.</w:t>
      </w:r>
    </w:p>
    <w:p w14:paraId="213F9330" w14:textId="77777777" w:rsidR="00EA1DB3" w:rsidRPr="0006522B" w:rsidRDefault="00EA1DB3" w:rsidP="00397D01">
      <w:pPr>
        <w:pStyle w:val="NoSpacing"/>
      </w:pPr>
    </w:p>
    <w:p w14:paraId="6584A7D1" w14:textId="77777777" w:rsidR="00EA1DB3" w:rsidRPr="0006522B" w:rsidRDefault="00EA1DB3" w:rsidP="00397D01">
      <w:pPr>
        <w:pStyle w:val="NoSpacing"/>
      </w:pPr>
      <w:r w:rsidRPr="0006522B">
        <w:lastRenderedPageBreak/>
        <w:t xml:space="preserve">Enter the </w:t>
      </w:r>
      <w:r w:rsidRPr="0006522B">
        <w:rPr>
          <w:b/>
          <w:bCs/>
        </w:rPr>
        <w:t>Grace Commission</w:t>
      </w:r>
      <w:r w:rsidRPr="0006522B">
        <w:t xml:space="preserve"> which told us not a dollar of taxpayer money went to pay for government services or infrastructure. It was all taken to pay against the interest owed on the National Debt.</w:t>
      </w:r>
    </w:p>
    <w:p w14:paraId="2D26E30E" w14:textId="77777777" w:rsidR="00EA1DB3" w:rsidRPr="0006522B" w:rsidRDefault="00EA1DB3" w:rsidP="00397D01">
      <w:pPr>
        <w:pStyle w:val="NoSpacing"/>
      </w:pPr>
    </w:p>
    <w:p w14:paraId="47E159AA" w14:textId="77777777" w:rsidR="00EA1DB3" w:rsidRPr="0006522B" w:rsidRDefault="00EA1DB3" w:rsidP="00397D01">
      <w:pPr>
        <w:pStyle w:val="NoSpacing"/>
      </w:pPr>
      <w:r w:rsidRPr="0006522B">
        <w:t>So, we chewed on that piece of petrified bunk for a while, and realized that that was a Big Fat Lie, too.</w:t>
      </w:r>
    </w:p>
    <w:p w14:paraId="2B39B6D6" w14:textId="77777777" w:rsidR="00EA1DB3" w:rsidRDefault="00EA1DB3" w:rsidP="00397D01">
      <w:pPr>
        <w:pStyle w:val="NoSpacing"/>
      </w:pPr>
    </w:p>
    <w:p w14:paraId="415169C3" w14:textId="35C9C148" w:rsidR="0098436B" w:rsidRDefault="0098436B" w:rsidP="00397D01">
      <w:pPr>
        <w:pStyle w:val="NoSpacing"/>
      </w:pPr>
      <w:r w:rsidRPr="00201355">
        <w:t xml:space="preserve">They had us </w:t>
      </w:r>
      <w:r w:rsidR="00201355">
        <w:t xml:space="preserve">all </w:t>
      </w:r>
      <w:r w:rsidRPr="00201355">
        <w:t xml:space="preserve">thinking that they work for us because we paid </w:t>
      </w:r>
      <w:r w:rsidR="00201355">
        <w:t xml:space="preserve">them </w:t>
      </w:r>
      <w:r w:rsidRPr="00201355">
        <w:t xml:space="preserve">taxes, but in </w:t>
      </w:r>
      <w:r w:rsidR="00201355" w:rsidRPr="00201355">
        <w:t>reality,</w:t>
      </w:r>
      <w:r w:rsidRPr="00201355">
        <w:t xml:space="preserve"> they work for us because </w:t>
      </w:r>
      <w:r w:rsidR="00201355">
        <w:t xml:space="preserve">they were </w:t>
      </w:r>
      <w:r w:rsidRPr="00201355">
        <w:t xml:space="preserve">already paid for </w:t>
      </w:r>
      <w:r w:rsidR="00201355">
        <w:t xml:space="preserve">their </w:t>
      </w:r>
      <w:r w:rsidRPr="00201355">
        <w:t>government services</w:t>
      </w:r>
      <w:r w:rsidR="00201355" w:rsidRPr="00201355">
        <w:t xml:space="preserve"> via Donor Trusts.</w:t>
      </w:r>
      <w:r w:rsidRPr="00201355">
        <w:t xml:space="preserve"> Taxes is just </w:t>
      </w:r>
      <w:r w:rsidR="00201355" w:rsidRPr="00201355">
        <w:t>their</w:t>
      </w:r>
      <w:r w:rsidRPr="00201355">
        <w:t xml:space="preserve"> scheme to double-dip</w:t>
      </w:r>
      <w:r>
        <w:t>.</w:t>
      </w:r>
    </w:p>
    <w:p w14:paraId="7728B91B" w14:textId="77777777" w:rsidR="0098436B" w:rsidRPr="0006522B" w:rsidRDefault="0098436B" w:rsidP="00397D01">
      <w:pPr>
        <w:pStyle w:val="NoSpacing"/>
      </w:pPr>
    </w:p>
    <w:p w14:paraId="6027EEAE" w14:textId="77777777" w:rsidR="00EA1DB3" w:rsidRPr="0006522B" w:rsidRDefault="00EA1DB3" w:rsidP="00397D01">
      <w:pPr>
        <w:pStyle w:val="NoSpacing"/>
      </w:pPr>
      <w:r w:rsidRPr="0006522B">
        <w:t>Ever since 1933, we've been obliged to live in a debt-credit economic model. And in a debit-credit economic model, any debt a society creates is instantly balanced by an equal credit.</w:t>
      </w:r>
    </w:p>
    <w:p w14:paraId="76FC793A" w14:textId="77777777" w:rsidR="00EA1DB3" w:rsidRPr="0006522B" w:rsidRDefault="00EA1DB3" w:rsidP="00397D01">
      <w:pPr>
        <w:pStyle w:val="NoSpacing"/>
      </w:pPr>
    </w:p>
    <w:p w14:paraId="4EC3951D" w14:textId="77777777" w:rsidR="00EA1DB3" w:rsidRPr="0006522B" w:rsidRDefault="00EA1DB3" w:rsidP="00397D01">
      <w:pPr>
        <w:pStyle w:val="NoSpacing"/>
      </w:pPr>
      <w:r w:rsidRPr="0006522B">
        <w:t>Joe's hamburger pays off Ernie's $5 Federal Reserve (Promissory) Note. It's called a "Zero Sum Transaction".</w:t>
      </w:r>
    </w:p>
    <w:p w14:paraId="403C5ADE" w14:textId="77777777" w:rsidR="00EA1DB3" w:rsidRPr="0006522B" w:rsidRDefault="00EA1DB3" w:rsidP="00397D01">
      <w:pPr>
        <w:pStyle w:val="NoSpacing"/>
      </w:pPr>
    </w:p>
    <w:p w14:paraId="6676CE9D" w14:textId="29D430FE" w:rsidR="00EA1DB3" w:rsidRPr="0006522B" w:rsidRDefault="00EA1DB3" w:rsidP="00397D01">
      <w:pPr>
        <w:pStyle w:val="NoSpacing"/>
      </w:pPr>
      <w:r w:rsidRPr="0006522B">
        <w:t>As a collective enterprise, the National Credit has been exercised to pay the National Debt. So, there is no "National Debt</w:t>
      </w:r>
      <w:r w:rsidR="00201355">
        <w:t>.</w:t>
      </w:r>
      <w:r w:rsidRPr="0006522B">
        <w:t>" And therefore, there is no interest to be paid on any National Debt.</w:t>
      </w:r>
    </w:p>
    <w:p w14:paraId="76E14050" w14:textId="55B6A5A9" w:rsidR="00EA1DB3" w:rsidRPr="0006522B" w:rsidRDefault="00EA1DB3" w:rsidP="00397D01">
      <w:pPr>
        <w:pStyle w:val="NoSpacing"/>
      </w:pPr>
    </w:p>
    <w:p w14:paraId="3A6D30C1" w14:textId="1E3FEBAA" w:rsidR="00EA1DB3" w:rsidRPr="0006522B" w:rsidRDefault="00EA1DB3" w:rsidP="00397D01">
      <w:pPr>
        <w:pStyle w:val="NoSpacing"/>
      </w:pPr>
      <w:r w:rsidRPr="0006522B">
        <w:t>Clearly, all those tax payments extracted from our labor, were embezzled under False Pretenses and we've all been defrauded. Oh, my.</w:t>
      </w:r>
    </w:p>
    <w:p w14:paraId="415854C9" w14:textId="1A483BC8" w:rsidR="00EA1DB3" w:rsidRPr="0006522B" w:rsidRDefault="00EA1DB3" w:rsidP="00397D01">
      <w:pPr>
        <w:pStyle w:val="NoSpacing"/>
        <w:rPr>
          <w:rFonts w:cstheme="minorHAnsi"/>
        </w:rPr>
      </w:pPr>
    </w:p>
    <w:p w14:paraId="627BBBBE" w14:textId="3FF67ECE" w:rsidR="00EA1DB3" w:rsidRPr="0006522B" w:rsidRDefault="00EA1DB3" w:rsidP="00397D01">
      <w:pPr>
        <w:pStyle w:val="NoSpacing"/>
      </w:pPr>
      <w:r w:rsidRPr="0006522B">
        <w:t>The only thing standing between humanity and a far happier outcome, is stupidity, ignorance, and greed. So, let's shed ourselves of all three and any fear, also.</w:t>
      </w:r>
    </w:p>
    <w:p w14:paraId="3FDE50B3" w14:textId="71FC46CB" w:rsidR="00EA1DB3" w:rsidRPr="0006522B" w:rsidRDefault="00EA1DB3" w:rsidP="00397D01">
      <w:pPr>
        <w:pStyle w:val="NoSpacing"/>
      </w:pPr>
    </w:p>
    <w:p w14:paraId="4ECAB35A" w14:textId="011A3953" w:rsidR="00EA1DB3" w:rsidRPr="0006522B" w:rsidRDefault="00EA1DB3" w:rsidP="00397D01">
      <w:pPr>
        <w:pStyle w:val="NoSpacing"/>
      </w:pPr>
      <w:r w:rsidRPr="00201355">
        <w:t>Th</w:t>
      </w:r>
      <w:r w:rsidR="00201355" w:rsidRPr="00201355">
        <w:t>at</w:t>
      </w:r>
      <w:r w:rsidRPr="00201355">
        <w:t xml:space="preserve"> Federal Court Order requires Julius Shiva to settle Sta. Romano's Estate, to pay any estate taxes, and then, Julius agreed to use 99% of all these assets to uplift humanity via global project funding. Under the agreement and instructions from the D'Avila Family, Julius can provide up to 10% of all the interest accumulated to the world governments, which would be over 100 Quintillion dollars or more.</w:t>
      </w:r>
    </w:p>
    <w:p w14:paraId="514F52BE" w14:textId="6A12530B" w:rsidR="00EA1DB3" w:rsidRPr="0006522B" w:rsidRDefault="00EA1DB3" w:rsidP="00397D01">
      <w:pPr>
        <w:pStyle w:val="NoSpacing"/>
      </w:pPr>
    </w:p>
    <w:p w14:paraId="6B263510" w14:textId="44128B51" w:rsidR="00EA1DB3" w:rsidRPr="0006522B" w:rsidRDefault="00EA1DB3" w:rsidP="00397D01">
      <w:pPr>
        <w:pStyle w:val="NoSpacing"/>
      </w:pPr>
      <w:r w:rsidRPr="0006522B">
        <w:t>So.... there hasn't been any need for taxation and if the Idiots would simply stand aside, there would never be any need for taxation, ever, anywhere, again.</w:t>
      </w:r>
    </w:p>
    <w:p w14:paraId="33CE9230" w14:textId="1334F341" w:rsidR="00EA1DB3" w:rsidRPr="0006522B" w:rsidRDefault="00EA1DB3" w:rsidP="00397D01">
      <w:pPr>
        <w:pStyle w:val="NoSpacing"/>
      </w:pPr>
    </w:p>
    <w:p w14:paraId="16CAFA28" w14:textId="49BADB84" w:rsidR="00EA1DB3" w:rsidRPr="0006522B" w:rsidRDefault="00EA1DB3" w:rsidP="00397D01">
      <w:pPr>
        <w:pStyle w:val="NoSpacing"/>
      </w:pPr>
      <w:r w:rsidRPr="0006522B">
        <w:t>And this is where all this "</w:t>
      </w:r>
      <w:r w:rsidRPr="0006522B">
        <w:rPr>
          <w:b/>
          <w:bCs/>
        </w:rPr>
        <w:t>project funding</w:t>
      </w:r>
      <w:r w:rsidRPr="0006522B">
        <w:t>" is coming from. Not the World Bank. Not the Global Debt Facility. Not any "</w:t>
      </w:r>
      <w:r w:rsidRPr="0006522B">
        <w:rPr>
          <w:b/>
          <w:bCs/>
        </w:rPr>
        <w:t>Global Collateral Accounts</w:t>
      </w:r>
      <w:r w:rsidRPr="0006522B">
        <w:t xml:space="preserve">". Not from NESARA or GESARA. Not from the </w:t>
      </w:r>
      <w:r w:rsidRPr="0006522B">
        <w:rPr>
          <w:b/>
          <w:bCs/>
        </w:rPr>
        <w:t>World Trust</w:t>
      </w:r>
      <w:r w:rsidRPr="0006522B">
        <w:t xml:space="preserve"> ---- which </w:t>
      </w:r>
      <w:r w:rsidR="00DB52C6" w:rsidRPr="0006522B">
        <w:t>Anna von Rietzinger’s</w:t>
      </w:r>
      <w:r w:rsidRPr="0006522B">
        <w:t xml:space="preserve"> family set up and provided ---- and they have bungled that beyond belief, too.</w:t>
      </w:r>
    </w:p>
    <w:p w14:paraId="03EB8549" w14:textId="53B8CBF3" w:rsidR="00EA1DB3" w:rsidRPr="0006522B" w:rsidRDefault="00EA1DB3" w:rsidP="00397D01">
      <w:pPr>
        <w:pStyle w:val="NoSpacing"/>
      </w:pPr>
    </w:p>
    <w:p w14:paraId="7D64F032" w14:textId="6A7A86D2" w:rsidR="00EA1DB3" w:rsidRPr="0006522B" w:rsidRDefault="00EA1DB3" w:rsidP="00EA1DB3">
      <w:pPr>
        <w:pStyle w:val="NoSpacing"/>
      </w:pPr>
      <w:r w:rsidRPr="0006522B">
        <w:t>As</w:t>
      </w:r>
      <w:r w:rsidR="00CF415F">
        <w:t xml:space="preserve"> far as the </w:t>
      </w:r>
      <w:r w:rsidRPr="0006522B">
        <w:t>Donors</w:t>
      </w:r>
      <w:r w:rsidR="00CF415F">
        <w:t xml:space="preserve"> are concerned, they</w:t>
      </w:r>
      <w:r w:rsidRPr="0006522B">
        <w:t xml:space="preserve"> are fed up.</w:t>
      </w:r>
    </w:p>
    <w:p w14:paraId="097F468A" w14:textId="0825451D" w:rsidR="00EA1DB3" w:rsidRPr="0006522B" w:rsidRDefault="00EA1DB3" w:rsidP="000C746C">
      <w:pPr>
        <w:pStyle w:val="NoSpacing"/>
        <w:rPr>
          <w:rFonts w:cstheme="minorHAnsi"/>
        </w:rPr>
      </w:pPr>
    </w:p>
    <w:p w14:paraId="708897A5" w14:textId="782D2CE3" w:rsidR="00DD5102" w:rsidRDefault="00DD5102" w:rsidP="00026998">
      <w:pPr>
        <w:pStyle w:val="NoSpacing"/>
      </w:pPr>
    </w:p>
    <w:p w14:paraId="7342A68D" w14:textId="34468749" w:rsidR="00397D01" w:rsidRDefault="00397D01" w:rsidP="00026998">
      <w:pPr>
        <w:pStyle w:val="NoSpacing"/>
      </w:pPr>
    </w:p>
    <w:p w14:paraId="11F5C0D5" w14:textId="266A6E8E" w:rsidR="00397D01" w:rsidRDefault="00397D01" w:rsidP="00026998">
      <w:pPr>
        <w:pStyle w:val="NoSpacing"/>
      </w:pPr>
    </w:p>
    <w:p w14:paraId="64035849" w14:textId="77777777" w:rsidR="00397D01" w:rsidRDefault="00397D01" w:rsidP="00026998">
      <w:pPr>
        <w:pStyle w:val="NoSpacing"/>
      </w:pPr>
    </w:p>
    <w:p w14:paraId="26973871" w14:textId="48FBE258" w:rsidR="00397D01" w:rsidRDefault="00397D01" w:rsidP="00026998">
      <w:pPr>
        <w:pStyle w:val="NoSpacing"/>
      </w:pPr>
    </w:p>
    <w:p w14:paraId="1784B65E" w14:textId="77777777" w:rsidR="00397D01" w:rsidRDefault="00397D01" w:rsidP="00026998">
      <w:pPr>
        <w:pStyle w:val="NoSpacing"/>
      </w:pPr>
    </w:p>
    <w:p w14:paraId="2BFE5780" w14:textId="5E236BA7" w:rsidR="00397D01" w:rsidRDefault="00397D01" w:rsidP="00026998">
      <w:pPr>
        <w:pStyle w:val="NoSpacing"/>
      </w:pPr>
    </w:p>
    <w:p w14:paraId="70CE92CB" w14:textId="77777777" w:rsidR="00397D01" w:rsidRDefault="00397D01" w:rsidP="00026998">
      <w:pPr>
        <w:pStyle w:val="NoSpacing"/>
      </w:pPr>
    </w:p>
    <w:p w14:paraId="6A7B2390" w14:textId="54B8463F" w:rsidR="00397D01" w:rsidRDefault="00397D01" w:rsidP="00026998">
      <w:pPr>
        <w:pStyle w:val="NoSpacing"/>
      </w:pPr>
    </w:p>
    <w:p w14:paraId="0C53F612" w14:textId="3F3662AC" w:rsidR="006A12EE" w:rsidRDefault="006A12EE" w:rsidP="00026998">
      <w:pPr>
        <w:pStyle w:val="NoSpacing"/>
      </w:pPr>
    </w:p>
    <w:p w14:paraId="6BF7CEC5" w14:textId="0B193C82" w:rsidR="006A12EE" w:rsidRDefault="006A12EE" w:rsidP="00026998">
      <w:pPr>
        <w:pStyle w:val="NoSpacing"/>
      </w:pPr>
    </w:p>
    <w:p w14:paraId="4FE90F67" w14:textId="5E77674C" w:rsidR="006A12EE" w:rsidRDefault="006A12EE" w:rsidP="00026998">
      <w:pPr>
        <w:pStyle w:val="NoSpacing"/>
      </w:pPr>
    </w:p>
    <w:p w14:paraId="292E6007" w14:textId="0E74B1DA" w:rsidR="006A12EE" w:rsidRDefault="006A12EE" w:rsidP="00026998">
      <w:pPr>
        <w:pStyle w:val="NoSpacing"/>
      </w:pPr>
    </w:p>
    <w:p w14:paraId="7D4556F5" w14:textId="2621B7C5" w:rsidR="00397D01" w:rsidRDefault="00CF415F" w:rsidP="00026998">
      <w:pPr>
        <w:pStyle w:val="NoSpacing"/>
      </w:pPr>
      <w:r>
        <w:rPr>
          <w:noProof/>
        </w:rPr>
        <mc:AlternateContent>
          <mc:Choice Requires="wps">
            <w:drawing>
              <wp:anchor distT="152400" distB="152400" distL="152400" distR="152400" simplePos="0" relativeHeight="251665408" behindDoc="0" locked="0" layoutInCell="1" allowOverlap="1" wp14:anchorId="33FFC4DF" wp14:editId="7ADF1FF4">
                <wp:simplePos x="0" y="0"/>
                <wp:positionH relativeFrom="margin">
                  <wp:posOffset>-704619</wp:posOffset>
                </wp:positionH>
                <wp:positionV relativeFrom="margin">
                  <wp:posOffset>94095</wp:posOffset>
                </wp:positionV>
                <wp:extent cx="2774315" cy="1423035"/>
                <wp:effectExtent l="57150" t="38100" r="64135" b="100965"/>
                <wp:wrapSquare wrapText="bothSides"/>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035"/>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13B3BFF0" w14:textId="337FF0A6" w:rsidR="00DD5102" w:rsidRDefault="006A12EE" w:rsidP="00DD5102">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DD5102">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23" w:history="1">
                              <w:r w:rsidR="00DD5102" w:rsidRPr="00BF1132">
                                <w:rPr>
                                  <w:rStyle w:val="Hyperlink"/>
                                  <w:rFonts w:ascii="Calibri" w:hAnsi="Calibri"/>
                                  <w:sz w:val="22"/>
                                  <w:szCs w:val="22"/>
                                  <w14:textOutline w14:w="12700" w14:cap="flat" w14:cmpd="sng" w14:algn="ctr">
                                    <w14:noFill/>
                                    <w14:prstDash w14:val="solid"/>
                                    <w14:miter w14:lim="400000"/>
                                  </w14:textOutline>
                                </w:rPr>
                                <w:t>here</w:t>
                              </w:r>
                            </w:hyperlink>
                            <w:r w:rsidR="00DD5102">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24" w:history="1">
                              <w:r w:rsidR="00DD5102"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 w14:anchorId="33FFC4DF" id="officeArt object" o:spid="_x0000_s1033"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margin-left:-55.5pt;margin-top:7.4pt;width:218.45pt;height:112.05pt;z-index:251665408;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" stroked="f" strokeweight="1pt">
                <v:stroke miterlimit="4"/>
                <v:shadow on="t" color="black" opacity=".5" origin=",.5" offset="0"/>
                <v:textbox inset="1.27mm,1.27mm,1.27mm,1.27mm">
                  <w:txbxContent>
                    <w:p w14:paraId="13B3BFF0" w14:textId="337FF0A6" w:rsidR="00DD5102" w:rsidRDefault="006A12EE" w:rsidP="00DD5102">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DD5102">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25" w:history="1">
                        <w:r w:rsidR="00DD5102" w:rsidRPr="00BF1132">
                          <w:rPr>
                            <w:rStyle w:val="Hyperlink"/>
                            <w:rFonts w:ascii="Calibri" w:hAnsi="Calibri"/>
                            <w:sz w:val="22"/>
                            <w:szCs w:val="22"/>
                            <w14:textOutline w14:w="12700" w14:cap="flat" w14:cmpd="sng" w14:algn="ctr">
                              <w14:noFill/>
                              <w14:prstDash w14:val="solid"/>
                              <w14:miter w14:lim="400000"/>
                            </w14:textOutline>
                          </w:rPr>
                          <w:t>here</w:t>
                        </w:r>
                      </w:hyperlink>
                      <w:r w:rsidR="00DD5102">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26" w:history="1">
                        <w:r w:rsidR="00DD5102"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v:textbox>
                <w10:wrap type="square" anchorx="margin" anchory="margin"/>
              </v:shape>
            </w:pict>
          </mc:Fallback>
        </mc:AlternateContent>
      </w:r>
    </w:p>
    <w:p w14:paraId="7D4020B3" w14:textId="38DC9540" w:rsidR="00C93741" w:rsidRDefault="00C93741" w:rsidP="00026998">
      <w:pPr>
        <w:pStyle w:val="NoSpacing"/>
      </w:pPr>
    </w:p>
    <w:p w14:paraId="0ADC2299" w14:textId="77777777" w:rsidR="00C93741" w:rsidRDefault="00C93741" w:rsidP="00026998">
      <w:pPr>
        <w:pStyle w:val="NoSpacing"/>
      </w:pPr>
    </w:p>
    <w:p w14:paraId="6086042A" w14:textId="77777777" w:rsidR="00C93741" w:rsidRDefault="00C93741" w:rsidP="00026998">
      <w:pPr>
        <w:pStyle w:val="NoSpacing"/>
      </w:pPr>
    </w:p>
    <w:p w14:paraId="2D938CA9" w14:textId="77777777" w:rsidR="00C93741" w:rsidRDefault="00C93741" w:rsidP="00026998">
      <w:pPr>
        <w:pStyle w:val="NoSpacing"/>
      </w:pPr>
    </w:p>
    <w:tbl>
      <w:tblPr>
        <w:tblStyle w:val="TableGrid"/>
        <w:tblW w:w="11610" w:type="dxa"/>
        <w:tblInd w:w="-1175" w:type="dxa"/>
        <w:tblLook w:val="04A0" w:firstRow="1" w:lastRow="0" w:firstColumn="1" w:lastColumn="0" w:noHBand="0" w:noVBand="1"/>
      </w:tblPr>
      <w:tblGrid>
        <w:gridCol w:w="2790"/>
        <w:gridCol w:w="2700"/>
        <w:gridCol w:w="3150"/>
        <w:gridCol w:w="2970"/>
      </w:tblGrid>
      <w:tr w:rsidR="00C31D3E" w:rsidRPr="00C31D3E" w14:paraId="13049990" w14:textId="77777777" w:rsidTr="00665BEA">
        <w:tc>
          <w:tcPr>
            <w:tcW w:w="11610" w:type="dxa"/>
            <w:gridSpan w:val="4"/>
            <w:shd w:val="clear" w:color="auto" w:fill="E7E6E6" w:themeFill="background2"/>
          </w:tcPr>
          <w:p w14:paraId="159F1566" w14:textId="37D5F735" w:rsidR="00C31D3E" w:rsidRPr="00C31D3E" w:rsidRDefault="00C81EBD" w:rsidP="00C81EBD">
            <w:pPr>
              <w:jc w:val="center"/>
              <w:rPr>
                <w:b/>
                <w:bCs/>
              </w:rPr>
            </w:pPr>
            <w:r w:rsidRPr="0084249B">
              <w:rPr>
                <w:rFonts w:cstheme="minorHAnsi"/>
                <w:b/>
                <w:bCs/>
              </w:rPr>
              <w:t xml:space="preserve">Search Key Topics: </w:t>
            </w:r>
            <w:hyperlink r:id="rId27" w:history="1">
              <w:r w:rsidRPr="0084249B">
                <w:rPr>
                  <w:rStyle w:val="Hyperlink"/>
                  <w:rFonts w:cstheme="minorHAnsi"/>
                  <w:b/>
                  <w:bCs/>
                </w:rPr>
                <w:t>SearchAnnavonReitz</w:t>
              </w:r>
            </w:hyperlink>
            <w:r w:rsidRPr="0084249B">
              <w:rPr>
                <w:rFonts w:cstheme="minorHAnsi"/>
                <w:b/>
                <w:bCs/>
              </w:rPr>
              <w:t xml:space="preserve"> or </w:t>
            </w:r>
            <w:hyperlink r:id="rId28" w:history="1">
              <w:r w:rsidRPr="0084249B">
                <w:rPr>
                  <w:rStyle w:val="Hyperlink"/>
                  <w:rFonts w:cstheme="minorHAnsi"/>
                  <w:b/>
                  <w:bCs/>
                </w:rPr>
                <w:t>AnnavonReitz</w:t>
              </w:r>
            </w:hyperlink>
          </w:p>
        </w:tc>
      </w:tr>
      <w:tr w:rsidR="00C31D3E" w:rsidRPr="00C31D3E" w14:paraId="7995D1DE" w14:textId="77777777" w:rsidTr="00665BEA">
        <w:tc>
          <w:tcPr>
            <w:tcW w:w="2790" w:type="dxa"/>
          </w:tcPr>
          <w:p w14:paraId="3283E2EF" w14:textId="77777777" w:rsidR="00C31D3E" w:rsidRPr="00C31D3E" w:rsidRDefault="00C31D3E" w:rsidP="00C31D3E"/>
        </w:tc>
        <w:tc>
          <w:tcPr>
            <w:tcW w:w="2700" w:type="dxa"/>
          </w:tcPr>
          <w:p w14:paraId="08A5B874" w14:textId="77777777" w:rsidR="00C31D3E" w:rsidRPr="00C31D3E" w:rsidRDefault="00C31D3E" w:rsidP="00C31D3E"/>
        </w:tc>
        <w:tc>
          <w:tcPr>
            <w:tcW w:w="3150" w:type="dxa"/>
          </w:tcPr>
          <w:p w14:paraId="58A1F482" w14:textId="77777777" w:rsidR="00C31D3E" w:rsidRPr="00C31D3E" w:rsidRDefault="00C31D3E" w:rsidP="00C31D3E"/>
        </w:tc>
        <w:tc>
          <w:tcPr>
            <w:tcW w:w="2970" w:type="dxa"/>
          </w:tcPr>
          <w:p w14:paraId="582E0C2C" w14:textId="77777777" w:rsidR="00C31D3E" w:rsidRPr="00C31D3E" w:rsidRDefault="00C31D3E" w:rsidP="00C31D3E"/>
        </w:tc>
      </w:tr>
      <w:tr w:rsidR="00C93741" w:rsidRPr="00C31D3E" w14:paraId="2E2E925E" w14:textId="77777777" w:rsidTr="00665BEA">
        <w:tc>
          <w:tcPr>
            <w:tcW w:w="2790" w:type="dxa"/>
            <w:shd w:val="clear" w:color="auto" w:fill="auto"/>
          </w:tcPr>
          <w:p w14:paraId="03A12258" w14:textId="16A0E788" w:rsidR="00C93741" w:rsidRPr="00D14702" w:rsidRDefault="00C93741" w:rsidP="00C93741">
            <w:r w:rsidRPr="00C96D99">
              <w:t>1855</w:t>
            </w:r>
          </w:p>
        </w:tc>
        <w:tc>
          <w:tcPr>
            <w:tcW w:w="2700" w:type="dxa"/>
            <w:shd w:val="clear" w:color="auto" w:fill="auto"/>
          </w:tcPr>
          <w:p w14:paraId="57AF44A3" w14:textId="414DA478" w:rsidR="00C93741" w:rsidRPr="00D14702" w:rsidRDefault="006D3DEE" w:rsidP="00C93741">
            <w:r w:rsidRPr="006D3DEE">
              <w:t>Constitution of 1868</w:t>
            </w:r>
          </w:p>
        </w:tc>
        <w:tc>
          <w:tcPr>
            <w:tcW w:w="3150" w:type="dxa"/>
            <w:shd w:val="clear" w:color="auto" w:fill="auto"/>
          </w:tcPr>
          <w:p w14:paraId="79E903AB" w14:textId="22040C05" w:rsidR="00C93741" w:rsidRPr="00D14702" w:rsidRDefault="006D3DEE" w:rsidP="00C93741">
            <w:r w:rsidRPr="006D3DEE">
              <w:t>infant decedent estates</w:t>
            </w:r>
          </w:p>
        </w:tc>
        <w:tc>
          <w:tcPr>
            <w:tcW w:w="2970" w:type="dxa"/>
            <w:shd w:val="clear" w:color="auto" w:fill="auto"/>
          </w:tcPr>
          <w:p w14:paraId="7B3EAAE2" w14:textId="72786F25" w:rsidR="00C93741" w:rsidRPr="00D14702" w:rsidRDefault="00962119" w:rsidP="00C93741">
            <w:r w:rsidRPr="00962119">
              <w:t>Secondary Creditors</w:t>
            </w:r>
          </w:p>
        </w:tc>
      </w:tr>
      <w:tr w:rsidR="00962119" w:rsidRPr="00C31D3E" w14:paraId="0B97E024" w14:textId="77777777" w:rsidTr="00665BEA">
        <w:trPr>
          <w:trHeight w:val="152"/>
        </w:trPr>
        <w:tc>
          <w:tcPr>
            <w:tcW w:w="2790" w:type="dxa"/>
            <w:shd w:val="clear" w:color="auto" w:fill="auto"/>
          </w:tcPr>
          <w:p w14:paraId="4BB1FA23" w14:textId="77FA28CB" w:rsidR="00962119" w:rsidRPr="00D14702" w:rsidRDefault="00962119" w:rsidP="00962119">
            <w:r>
              <w:t>1878</w:t>
            </w:r>
          </w:p>
        </w:tc>
        <w:tc>
          <w:tcPr>
            <w:tcW w:w="2700" w:type="dxa"/>
            <w:shd w:val="clear" w:color="auto" w:fill="auto"/>
          </w:tcPr>
          <w:p w14:paraId="05D5F054" w14:textId="078C6097" w:rsidR="00962119" w:rsidRPr="00D14702" w:rsidRDefault="00962119" w:rsidP="00962119">
            <w:r w:rsidRPr="008F4D1B">
              <w:t>Constitutional Convention</w:t>
            </w:r>
          </w:p>
        </w:tc>
        <w:tc>
          <w:tcPr>
            <w:tcW w:w="3150" w:type="dxa"/>
            <w:shd w:val="clear" w:color="auto" w:fill="auto"/>
          </w:tcPr>
          <w:p w14:paraId="7B71714C" w14:textId="740BBB5C" w:rsidR="00962119" w:rsidRPr="00D14702" w:rsidRDefault="00962119" w:rsidP="00962119">
            <w:r w:rsidRPr="00EF4EE8">
              <w:t>inflation</w:t>
            </w:r>
          </w:p>
        </w:tc>
        <w:tc>
          <w:tcPr>
            <w:tcW w:w="2970" w:type="dxa"/>
            <w:shd w:val="clear" w:color="auto" w:fill="auto"/>
          </w:tcPr>
          <w:p w14:paraId="4A1465F2" w14:textId="578C7776" w:rsidR="00962119" w:rsidRPr="00D14702" w:rsidRDefault="00D40D07" w:rsidP="00962119">
            <w:r>
              <w:t>self-governing</w:t>
            </w:r>
          </w:p>
        </w:tc>
      </w:tr>
      <w:tr w:rsidR="00D40D07" w:rsidRPr="00C31D3E" w14:paraId="3996BBFA" w14:textId="77777777" w:rsidTr="00665BEA">
        <w:trPr>
          <w:trHeight w:val="152"/>
        </w:trPr>
        <w:tc>
          <w:tcPr>
            <w:tcW w:w="2790" w:type="dxa"/>
            <w:shd w:val="clear" w:color="auto" w:fill="auto"/>
          </w:tcPr>
          <w:p w14:paraId="5C7E75C8" w14:textId="3A3E73C4" w:rsidR="00D40D07" w:rsidRPr="00D14702" w:rsidRDefault="00D40D07" w:rsidP="00D40D07">
            <w:r w:rsidRPr="00C96D99">
              <w:t>1933</w:t>
            </w:r>
          </w:p>
        </w:tc>
        <w:tc>
          <w:tcPr>
            <w:tcW w:w="2700" w:type="dxa"/>
            <w:shd w:val="clear" w:color="auto" w:fill="auto"/>
          </w:tcPr>
          <w:p w14:paraId="7A79560A" w14:textId="2F622293" w:rsidR="00D40D07" w:rsidRPr="00D14702" w:rsidRDefault="00D40D07" w:rsidP="00D40D07">
            <w:r w:rsidRPr="008F4D1B">
              <w:t xml:space="preserve">Continental Congress </w:t>
            </w:r>
          </w:p>
        </w:tc>
        <w:tc>
          <w:tcPr>
            <w:tcW w:w="3150" w:type="dxa"/>
            <w:shd w:val="clear" w:color="auto" w:fill="auto"/>
          </w:tcPr>
          <w:p w14:paraId="1BE6BC6A" w14:textId="011FA60C" w:rsidR="00D40D07" w:rsidRPr="00D14702" w:rsidRDefault="00D40D07" w:rsidP="00D40D07">
            <w:r w:rsidRPr="00A0687A">
              <w:t xml:space="preserve">Insurance Indemnity Receipt </w:t>
            </w:r>
          </w:p>
        </w:tc>
        <w:tc>
          <w:tcPr>
            <w:tcW w:w="2970" w:type="dxa"/>
            <w:shd w:val="clear" w:color="auto" w:fill="auto"/>
          </w:tcPr>
          <w:p w14:paraId="7DD6EEDE" w14:textId="2E5F36AA" w:rsidR="00D40D07" w:rsidRPr="00D14702" w:rsidRDefault="00D40D07" w:rsidP="00D40D07">
            <w:r w:rsidRPr="006D3DEE">
              <w:t>slave</w:t>
            </w:r>
          </w:p>
        </w:tc>
      </w:tr>
      <w:tr w:rsidR="00D40D07" w:rsidRPr="00C31D3E" w14:paraId="048D831C" w14:textId="77777777" w:rsidTr="00665BEA">
        <w:trPr>
          <w:trHeight w:val="152"/>
        </w:trPr>
        <w:tc>
          <w:tcPr>
            <w:tcW w:w="2790" w:type="dxa"/>
            <w:shd w:val="clear" w:color="auto" w:fill="auto"/>
          </w:tcPr>
          <w:p w14:paraId="66B62D13" w14:textId="08EC048B" w:rsidR="00D40D07" w:rsidRPr="00D14702" w:rsidRDefault="00D40D07" w:rsidP="00D40D07">
            <w:r w:rsidRPr="00C96D99">
              <w:t>1991</w:t>
            </w:r>
          </w:p>
        </w:tc>
        <w:tc>
          <w:tcPr>
            <w:tcW w:w="2700" w:type="dxa"/>
            <w:shd w:val="clear" w:color="auto" w:fill="auto"/>
          </w:tcPr>
          <w:p w14:paraId="75EC2823" w14:textId="62D53133" w:rsidR="00D40D07" w:rsidRPr="00D14702" w:rsidRDefault="00D40D07" w:rsidP="00D40D07">
            <w:r w:rsidRPr="00C93741">
              <w:t>Corporate Constitution</w:t>
            </w:r>
          </w:p>
        </w:tc>
        <w:tc>
          <w:tcPr>
            <w:tcW w:w="3150" w:type="dxa"/>
            <w:shd w:val="clear" w:color="auto" w:fill="auto"/>
          </w:tcPr>
          <w:p w14:paraId="7FCCB8AD" w14:textId="3631C3F2" w:rsidR="00D40D07" w:rsidRPr="00D14702" w:rsidRDefault="00D40D07" w:rsidP="00D40D07">
            <w:r w:rsidRPr="00A0687A">
              <w:t xml:space="preserve">international trustee </w:t>
            </w:r>
          </w:p>
        </w:tc>
        <w:tc>
          <w:tcPr>
            <w:tcW w:w="2970" w:type="dxa"/>
            <w:shd w:val="clear" w:color="auto" w:fill="auto"/>
          </w:tcPr>
          <w:p w14:paraId="6BD5CFB0" w14:textId="15C0DC9F" w:rsidR="00D40D07" w:rsidRPr="00D14702" w:rsidRDefault="00D40D07" w:rsidP="00D40D07">
            <w:r>
              <w:t>sovereign</w:t>
            </w:r>
          </w:p>
        </w:tc>
      </w:tr>
      <w:tr w:rsidR="00D40D07" w:rsidRPr="00C31D3E" w14:paraId="341886B9" w14:textId="77777777" w:rsidTr="00665BEA">
        <w:trPr>
          <w:trHeight w:val="152"/>
        </w:trPr>
        <w:tc>
          <w:tcPr>
            <w:tcW w:w="2790" w:type="dxa"/>
            <w:shd w:val="clear" w:color="auto" w:fill="auto"/>
          </w:tcPr>
          <w:p w14:paraId="43EB7980" w14:textId="6176EFE8" w:rsidR="00D40D07" w:rsidRPr="00D14702" w:rsidRDefault="00D40D07" w:rsidP="00D40D07">
            <w:r w:rsidRPr="00C96D99">
              <w:t>1999</w:t>
            </w:r>
          </w:p>
        </w:tc>
        <w:tc>
          <w:tcPr>
            <w:tcW w:w="2700" w:type="dxa"/>
            <w:shd w:val="clear" w:color="auto" w:fill="auto"/>
          </w:tcPr>
          <w:p w14:paraId="3BA10369" w14:textId="27CD5C87" w:rsidR="00D40D07" w:rsidRPr="00D14702" w:rsidRDefault="00D40D07" w:rsidP="00D40D07">
            <w:r w:rsidRPr="00C93741">
              <w:t>Corporation</w:t>
            </w:r>
            <w:r>
              <w:t>s</w:t>
            </w:r>
          </w:p>
        </w:tc>
        <w:tc>
          <w:tcPr>
            <w:tcW w:w="3150" w:type="dxa"/>
            <w:shd w:val="clear" w:color="auto" w:fill="auto"/>
          </w:tcPr>
          <w:p w14:paraId="2B0C99CE" w14:textId="2E36ED7D" w:rsidR="00D40D07" w:rsidRPr="00D14702" w:rsidRDefault="00D40D07" w:rsidP="00D40D07">
            <w:r w:rsidRPr="00A0687A">
              <w:t>James Buchanan</w:t>
            </w:r>
          </w:p>
        </w:tc>
        <w:tc>
          <w:tcPr>
            <w:tcW w:w="2970" w:type="dxa"/>
            <w:shd w:val="clear" w:color="auto" w:fill="auto"/>
          </w:tcPr>
          <w:p w14:paraId="1D753254" w14:textId="22DC7078" w:rsidR="00D40D07" w:rsidRPr="00D14702" w:rsidRDefault="00D40D07" w:rsidP="00D40D07">
            <w:r>
              <w:t>s</w:t>
            </w:r>
            <w:r w:rsidRPr="00EF4EE8">
              <w:t xml:space="preserve">overeign </w:t>
            </w:r>
            <w:r>
              <w:t>c</w:t>
            </w:r>
            <w:r w:rsidRPr="00EF4EE8">
              <w:t>itizen</w:t>
            </w:r>
          </w:p>
        </w:tc>
      </w:tr>
      <w:tr w:rsidR="00D40D07" w:rsidRPr="00C31D3E" w14:paraId="52135CA9" w14:textId="77777777" w:rsidTr="00665BEA">
        <w:trPr>
          <w:trHeight w:val="152"/>
        </w:trPr>
        <w:tc>
          <w:tcPr>
            <w:tcW w:w="2790" w:type="dxa"/>
            <w:shd w:val="clear" w:color="auto" w:fill="auto"/>
          </w:tcPr>
          <w:p w14:paraId="2F99C424" w14:textId="2ADE85F4" w:rsidR="00D40D07" w:rsidRPr="00D14702" w:rsidRDefault="00D40D07" w:rsidP="00D40D07">
            <w:r w:rsidRPr="00C96D99">
              <w:t>Act of 1871</w:t>
            </w:r>
          </w:p>
        </w:tc>
        <w:tc>
          <w:tcPr>
            <w:tcW w:w="2700" w:type="dxa"/>
            <w:shd w:val="clear" w:color="auto" w:fill="auto"/>
          </w:tcPr>
          <w:p w14:paraId="39065F23" w14:textId="0C636935" w:rsidR="00D40D07" w:rsidRPr="00D14702" w:rsidRDefault="00D40D07" w:rsidP="00D40D07">
            <w:r w:rsidRPr="008F4D1B">
              <w:t xml:space="preserve">DEPARTMENT OF COMMERCE </w:t>
            </w:r>
          </w:p>
        </w:tc>
        <w:tc>
          <w:tcPr>
            <w:tcW w:w="3150" w:type="dxa"/>
            <w:shd w:val="clear" w:color="auto" w:fill="auto"/>
          </w:tcPr>
          <w:p w14:paraId="447C952F" w14:textId="0C4199CC" w:rsidR="00D40D07" w:rsidRPr="00D14702" w:rsidRDefault="00D40D07" w:rsidP="00D40D07">
            <w:r w:rsidRPr="00A0687A">
              <w:t xml:space="preserve">Julius Shiva </w:t>
            </w:r>
          </w:p>
        </w:tc>
        <w:tc>
          <w:tcPr>
            <w:tcW w:w="2970" w:type="dxa"/>
            <w:shd w:val="clear" w:color="auto" w:fill="auto"/>
          </w:tcPr>
          <w:p w14:paraId="7A74133F" w14:textId="7DD3619D" w:rsidR="00D40D07" w:rsidRPr="00D14702" w:rsidRDefault="00D40D07" w:rsidP="00D40D07">
            <w:r w:rsidRPr="000A3263">
              <w:t>Sovereign in our right</w:t>
            </w:r>
          </w:p>
        </w:tc>
      </w:tr>
      <w:tr w:rsidR="00D40D07" w:rsidRPr="00C31D3E" w14:paraId="42B1DAAF" w14:textId="77777777" w:rsidTr="00665BEA">
        <w:trPr>
          <w:trHeight w:val="152"/>
        </w:trPr>
        <w:tc>
          <w:tcPr>
            <w:tcW w:w="2790" w:type="dxa"/>
            <w:shd w:val="clear" w:color="auto" w:fill="auto"/>
          </w:tcPr>
          <w:p w14:paraId="75D9BC95" w14:textId="35C59FFB" w:rsidR="00D40D07" w:rsidRPr="00D14702" w:rsidRDefault="00D40D07" w:rsidP="00D40D07">
            <w:r w:rsidRPr="00C96D99">
              <w:t>ancient feudal system</w:t>
            </w:r>
          </w:p>
        </w:tc>
        <w:tc>
          <w:tcPr>
            <w:tcW w:w="2700" w:type="dxa"/>
            <w:shd w:val="clear" w:color="auto" w:fill="auto"/>
          </w:tcPr>
          <w:p w14:paraId="3D24A6DA" w14:textId="5CC7D8A4" w:rsidR="00D40D07" w:rsidRPr="00D14702" w:rsidRDefault="00D40D07" w:rsidP="00D40D07">
            <w:r w:rsidRPr="008F4D1B">
              <w:t xml:space="preserve">Dishonest Abe </w:t>
            </w:r>
          </w:p>
        </w:tc>
        <w:tc>
          <w:tcPr>
            <w:tcW w:w="3150" w:type="dxa"/>
            <w:shd w:val="clear" w:color="auto" w:fill="auto"/>
          </w:tcPr>
          <w:p w14:paraId="4221C373" w14:textId="4BB5E23A" w:rsidR="00D40D07" w:rsidRPr="00D14702" w:rsidRDefault="00D40D07" w:rsidP="00D40D07">
            <w:r w:rsidRPr="00A0687A">
              <w:t xml:space="preserve">lobbyist organizations </w:t>
            </w:r>
          </w:p>
        </w:tc>
        <w:tc>
          <w:tcPr>
            <w:tcW w:w="2970" w:type="dxa"/>
            <w:shd w:val="clear" w:color="auto" w:fill="auto"/>
          </w:tcPr>
          <w:p w14:paraId="2453ECD8" w14:textId="3154C2D1" w:rsidR="00D40D07" w:rsidRPr="00D14702" w:rsidRDefault="00D40D07" w:rsidP="00D40D07">
            <w:r w:rsidRPr="000A3263">
              <w:t xml:space="preserve">Sr. Don Franco Miguel De Avila </w:t>
            </w:r>
          </w:p>
        </w:tc>
      </w:tr>
      <w:tr w:rsidR="00D40D07" w:rsidRPr="00C31D3E" w14:paraId="36CA573D" w14:textId="77777777" w:rsidTr="00665BEA">
        <w:trPr>
          <w:trHeight w:val="152"/>
        </w:trPr>
        <w:tc>
          <w:tcPr>
            <w:tcW w:w="2790" w:type="dxa"/>
            <w:shd w:val="clear" w:color="auto" w:fill="auto"/>
          </w:tcPr>
          <w:p w14:paraId="361EFC39" w14:textId="79973ED1" w:rsidR="00D40D07" w:rsidRPr="00D14702" w:rsidRDefault="00D40D07" w:rsidP="00D40D07">
            <w:r w:rsidRPr="00C96D99">
              <w:t>Articles of Incorporation</w:t>
            </w:r>
          </w:p>
        </w:tc>
        <w:tc>
          <w:tcPr>
            <w:tcW w:w="2700" w:type="dxa"/>
            <w:shd w:val="clear" w:color="auto" w:fill="auto"/>
          </w:tcPr>
          <w:p w14:paraId="5DBEEDEC" w14:textId="79CEE2DE" w:rsidR="00D40D07" w:rsidRPr="00D14702" w:rsidRDefault="00D40D07" w:rsidP="00D40D07">
            <w:r w:rsidRPr="008F4D1B">
              <w:t xml:space="preserve">Diversity Clause </w:t>
            </w:r>
          </w:p>
        </w:tc>
        <w:tc>
          <w:tcPr>
            <w:tcW w:w="3150" w:type="dxa"/>
            <w:shd w:val="clear" w:color="auto" w:fill="auto"/>
          </w:tcPr>
          <w:p w14:paraId="00BA6110" w14:textId="1BB4B0FA" w:rsidR="00D40D07" w:rsidRPr="00D14702" w:rsidRDefault="00D40D07" w:rsidP="00D40D07">
            <w:r w:rsidRPr="00A0687A">
              <w:t xml:space="preserve">military occupation </w:t>
            </w:r>
          </w:p>
        </w:tc>
        <w:tc>
          <w:tcPr>
            <w:tcW w:w="2970" w:type="dxa"/>
            <w:shd w:val="clear" w:color="auto" w:fill="auto"/>
          </w:tcPr>
          <w:p w14:paraId="092A4CA0" w14:textId="1BC28C4B" w:rsidR="00D40D07" w:rsidRPr="00D14702" w:rsidRDefault="00D40D07" w:rsidP="00D40D07">
            <w:r w:rsidRPr="00C93741">
              <w:t>State national vs state national</w:t>
            </w:r>
          </w:p>
        </w:tc>
      </w:tr>
      <w:tr w:rsidR="00D40D07" w:rsidRPr="00C31D3E" w14:paraId="742453EA" w14:textId="77777777" w:rsidTr="00665BEA">
        <w:trPr>
          <w:trHeight w:val="152"/>
        </w:trPr>
        <w:tc>
          <w:tcPr>
            <w:tcW w:w="2790" w:type="dxa"/>
            <w:shd w:val="clear" w:color="auto" w:fill="auto"/>
          </w:tcPr>
          <w:p w14:paraId="24D4E5DF" w14:textId="3A51C193" w:rsidR="00D40D07" w:rsidRPr="00D14702" w:rsidRDefault="00D40D07" w:rsidP="00D40D07">
            <w:r w:rsidRPr="00C96D99">
              <w:t>Ben Franklin</w:t>
            </w:r>
          </w:p>
        </w:tc>
        <w:tc>
          <w:tcPr>
            <w:tcW w:w="2700" w:type="dxa"/>
            <w:shd w:val="clear" w:color="auto" w:fill="auto"/>
          </w:tcPr>
          <w:p w14:paraId="16835C61" w14:textId="10E24FF1" w:rsidR="00D40D07" w:rsidRPr="00D14702" w:rsidRDefault="00D40D07" w:rsidP="00D40D07">
            <w:r w:rsidRPr="008F4D1B">
              <w:t>dodecallion</w:t>
            </w:r>
          </w:p>
        </w:tc>
        <w:tc>
          <w:tcPr>
            <w:tcW w:w="3150" w:type="dxa"/>
            <w:shd w:val="clear" w:color="auto" w:fill="auto"/>
          </w:tcPr>
          <w:p w14:paraId="487BA9D6" w14:textId="7DF61B7E" w:rsidR="00D40D07" w:rsidRPr="00D14702" w:rsidRDefault="00D40D07" w:rsidP="00D40D07">
            <w:r w:rsidRPr="00A0687A">
              <w:t xml:space="preserve">mutual offset credit exchange exemption (MOCEE) </w:t>
            </w:r>
          </w:p>
        </w:tc>
        <w:tc>
          <w:tcPr>
            <w:tcW w:w="2970" w:type="dxa"/>
            <w:shd w:val="clear" w:color="auto" w:fill="auto"/>
          </w:tcPr>
          <w:p w14:paraId="4B2F6436" w14:textId="118CCDD9" w:rsidR="00D40D07" w:rsidRPr="00D14702" w:rsidRDefault="00D40D07" w:rsidP="00D40D07">
            <w:r w:rsidRPr="000A3263">
              <w:t>Strawman</w:t>
            </w:r>
          </w:p>
        </w:tc>
      </w:tr>
      <w:tr w:rsidR="00D40D07" w:rsidRPr="00C31D3E" w14:paraId="28BB47F2" w14:textId="77777777" w:rsidTr="00665BEA">
        <w:trPr>
          <w:trHeight w:val="152"/>
        </w:trPr>
        <w:tc>
          <w:tcPr>
            <w:tcW w:w="2790" w:type="dxa"/>
            <w:shd w:val="clear" w:color="auto" w:fill="auto"/>
          </w:tcPr>
          <w:p w14:paraId="2CF06C3F" w14:textId="6D7C02BC" w:rsidR="00D40D07" w:rsidRPr="00D14702" w:rsidRDefault="00D40D07" w:rsidP="00D40D07">
            <w:r w:rsidRPr="00C96D99">
              <w:t>Birth certificate bond</w:t>
            </w:r>
          </w:p>
        </w:tc>
        <w:tc>
          <w:tcPr>
            <w:tcW w:w="2700" w:type="dxa"/>
            <w:shd w:val="clear" w:color="auto" w:fill="auto"/>
          </w:tcPr>
          <w:p w14:paraId="1E757EDC" w14:textId="55219C9A" w:rsidR="00D40D07" w:rsidRPr="00D14702" w:rsidRDefault="00D40D07" w:rsidP="00D40D07">
            <w:r w:rsidRPr="008F4D1B">
              <w:t xml:space="preserve">Federal Global Banking System </w:t>
            </w:r>
          </w:p>
        </w:tc>
        <w:tc>
          <w:tcPr>
            <w:tcW w:w="3150" w:type="dxa"/>
            <w:shd w:val="clear" w:color="auto" w:fill="auto"/>
          </w:tcPr>
          <w:p w14:paraId="1C908CD3" w14:textId="6589A536" w:rsidR="00D40D07" w:rsidRPr="00D14702" w:rsidRDefault="00D40D07" w:rsidP="00D40D07">
            <w:r w:rsidRPr="00C93741">
              <w:t>National Debt</w:t>
            </w:r>
          </w:p>
        </w:tc>
        <w:tc>
          <w:tcPr>
            <w:tcW w:w="2970" w:type="dxa"/>
            <w:shd w:val="clear" w:color="auto" w:fill="auto"/>
          </w:tcPr>
          <w:p w14:paraId="70773864" w14:textId="61C1C4F0" w:rsidR="00D40D07" w:rsidRPr="00D14702" w:rsidRDefault="00D40D07" w:rsidP="00D40D07">
            <w:r w:rsidRPr="000A3263">
              <w:t xml:space="preserve">STRAWMAN </w:t>
            </w:r>
          </w:p>
        </w:tc>
      </w:tr>
      <w:tr w:rsidR="00D40D07" w:rsidRPr="00C31D3E" w14:paraId="15B4F582" w14:textId="77777777" w:rsidTr="00665BEA">
        <w:trPr>
          <w:trHeight w:val="152"/>
        </w:trPr>
        <w:tc>
          <w:tcPr>
            <w:tcW w:w="2790" w:type="dxa"/>
            <w:shd w:val="clear" w:color="auto" w:fill="auto"/>
          </w:tcPr>
          <w:p w14:paraId="2BF5489E" w14:textId="4981DA6F" w:rsidR="00D40D07" w:rsidRPr="00D14702" w:rsidRDefault="00D40D07" w:rsidP="00D40D07">
            <w:r>
              <w:t>b</w:t>
            </w:r>
            <w:r w:rsidRPr="00C93741">
              <w:t>irthright political status</w:t>
            </w:r>
          </w:p>
        </w:tc>
        <w:tc>
          <w:tcPr>
            <w:tcW w:w="2700" w:type="dxa"/>
            <w:shd w:val="clear" w:color="auto" w:fill="auto"/>
          </w:tcPr>
          <w:p w14:paraId="7BEF8DF7" w14:textId="0581A7CD" w:rsidR="00D40D07" w:rsidRPr="00D14702" w:rsidRDefault="00D40D07" w:rsidP="00D40D07">
            <w:r w:rsidRPr="008F4D1B">
              <w:t>federal service providers</w:t>
            </w:r>
          </w:p>
        </w:tc>
        <w:tc>
          <w:tcPr>
            <w:tcW w:w="3150" w:type="dxa"/>
            <w:shd w:val="clear" w:color="auto" w:fill="auto"/>
          </w:tcPr>
          <w:p w14:paraId="30264241" w14:textId="6C93ECF2" w:rsidR="00D40D07" w:rsidRPr="00D14702" w:rsidRDefault="00D40D07" w:rsidP="00D40D07">
            <w:r w:rsidRPr="00C93741">
              <w:t>Nationality</w:t>
            </w:r>
          </w:p>
        </w:tc>
        <w:tc>
          <w:tcPr>
            <w:tcW w:w="2970" w:type="dxa"/>
            <w:shd w:val="clear" w:color="auto" w:fill="auto"/>
          </w:tcPr>
          <w:p w14:paraId="46C88577" w14:textId="61AD137C" w:rsidR="00D40D07" w:rsidRPr="00D14702" w:rsidRDefault="00D40D07" w:rsidP="00D40D07">
            <w:r w:rsidRPr="000A3263">
              <w:t>subcontracts</w:t>
            </w:r>
          </w:p>
        </w:tc>
      </w:tr>
      <w:tr w:rsidR="00D40D07" w:rsidRPr="00C31D3E" w14:paraId="192C21B1" w14:textId="77777777" w:rsidTr="00665BEA">
        <w:trPr>
          <w:trHeight w:val="152"/>
        </w:trPr>
        <w:tc>
          <w:tcPr>
            <w:tcW w:w="2790" w:type="dxa"/>
            <w:shd w:val="clear" w:color="auto" w:fill="auto"/>
          </w:tcPr>
          <w:p w14:paraId="3666A3EC" w14:textId="15A5C325" w:rsidR="00D40D07" w:rsidRPr="00D14702" w:rsidRDefault="00D40D07" w:rsidP="00D40D07">
            <w:r w:rsidRPr="00C96D99">
              <w:t>born vs birthed</w:t>
            </w:r>
          </w:p>
        </w:tc>
        <w:tc>
          <w:tcPr>
            <w:tcW w:w="2700" w:type="dxa"/>
            <w:shd w:val="clear" w:color="auto" w:fill="auto"/>
          </w:tcPr>
          <w:p w14:paraId="1AAB5EC4" w14:textId="5A0F0D82" w:rsidR="00D40D07" w:rsidRPr="00D14702" w:rsidRDefault="00D40D07" w:rsidP="00D40D07">
            <w:r w:rsidRPr="008F4D1B">
              <w:t xml:space="preserve">Federation of States </w:t>
            </w:r>
          </w:p>
        </w:tc>
        <w:tc>
          <w:tcPr>
            <w:tcW w:w="3150" w:type="dxa"/>
            <w:shd w:val="clear" w:color="auto" w:fill="auto"/>
          </w:tcPr>
          <w:p w14:paraId="3B5F4A5D" w14:textId="01F5E213" w:rsidR="00D40D07" w:rsidRPr="00D14702" w:rsidRDefault="00D40D07" w:rsidP="00D40D07">
            <w:r w:rsidRPr="00A0687A">
              <w:t xml:space="preserve">nineteen enumerated services </w:t>
            </w:r>
          </w:p>
        </w:tc>
        <w:tc>
          <w:tcPr>
            <w:tcW w:w="2970" w:type="dxa"/>
            <w:shd w:val="clear" w:color="auto" w:fill="auto"/>
          </w:tcPr>
          <w:p w14:paraId="51B49E5C" w14:textId="47D17641" w:rsidR="00D40D07" w:rsidRPr="00D14702" w:rsidRDefault="00D40D07" w:rsidP="00D40D07">
            <w:r w:rsidRPr="000A3263">
              <w:t>Subrogee</w:t>
            </w:r>
          </w:p>
        </w:tc>
      </w:tr>
      <w:tr w:rsidR="00D40D07" w:rsidRPr="00C31D3E" w14:paraId="59F8D52E" w14:textId="77777777" w:rsidTr="00665BEA">
        <w:trPr>
          <w:trHeight w:val="152"/>
        </w:trPr>
        <w:tc>
          <w:tcPr>
            <w:tcW w:w="2790" w:type="dxa"/>
            <w:shd w:val="clear" w:color="auto" w:fill="auto"/>
          </w:tcPr>
          <w:p w14:paraId="15B99683" w14:textId="133C2EB9" w:rsidR="00D40D07" w:rsidRPr="00D14702" w:rsidRDefault="00D40D07" w:rsidP="00D40D07">
            <w:r w:rsidRPr="00C96D99">
              <w:t>Boundary stones</w:t>
            </w:r>
          </w:p>
        </w:tc>
        <w:tc>
          <w:tcPr>
            <w:tcW w:w="2700" w:type="dxa"/>
            <w:shd w:val="clear" w:color="auto" w:fill="auto"/>
          </w:tcPr>
          <w:p w14:paraId="0BCFD9D0" w14:textId="0E860A3F" w:rsidR="00D40D07" w:rsidRPr="00D14702" w:rsidRDefault="00D40D07" w:rsidP="00D40D07">
            <w:r w:rsidRPr="008F4D1B">
              <w:t>Federation President</w:t>
            </w:r>
          </w:p>
        </w:tc>
        <w:tc>
          <w:tcPr>
            <w:tcW w:w="3150" w:type="dxa"/>
            <w:shd w:val="clear" w:color="auto" w:fill="auto"/>
          </w:tcPr>
          <w:p w14:paraId="3FE3B935" w14:textId="50EEA494" w:rsidR="00D40D07" w:rsidRPr="00D14702" w:rsidRDefault="00D40D07" w:rsidP="00D40D07">
            <w:r w:rsidRPr="00A0687A">
              <w:t xml:space="preserve">non-combatant </w:t>
            </w:r>
          </w:p>
        </w:tc>
        <w:tc>
          <w:tcPr>
            <w:tcW w:w="2970" w:type="dxa"/>
            <w:shd w:val="clear" w:color="auto" w:fill="auto"/>
          </w:tcPr>
          <w:p w14:paraId="1E450C62" w14:textId="49B27F45" w:rsidR="00D40D07" w:rsidRPr="00D14702" w:rsidRDefault="00D40D07" w:rsidP="00D40D07">
            <w:r w:rsidRPr="000A3263">
              <w:t xml:space="preserve">survivor-ship interest </w:t>
            </w:r>
          </w:p>
        </w:tc>
      </w:tr>
      <w:tr w:rsidR="00D40D07" w:rsidRPr="00C31D3E" w14:paraId="1B2BD8C5" w14:textId="77777777" w:rsidTr="00665BEA">
        <w:trPr>
          <w:trHeight w:val="152"/>
        </w:trPr>
        <w:tc>
          <w:tcPr>
            <w:tcW w:w="2790" w:type="dxa"/>
            <w:shd w:val="clear" w:color="auto" w:fill="auto"/>
          </w:tcPr>
          <w:p w14:paraId="4D9A75FB" w14:textId="06D91F3D" w:rsidR="00D40D07" w:rsidRPr="00D14702" w:rsidRDefault="00D40D07" w:rsidP="00D40D07">
            <w:r w:rsidRPr="00C96D99">
              <w:t xml:space="preserve">Bretton Woods </w:t>
            </w:r>
          </w:p>
        </w:tc>
        <w:tc>
          <w:tcPr>
            <w:tcW w:w="2700" w:type="dxa"/>
            <w:shd w:val="clear" w:color="auto" w:fill="auto"/>
          </w:tcPr>
          <w:p w14:paraId="39ACF3FA" w14:textId="4743DA71" w:rsidR="00D40D07" w:rsidRPr="00D14702" w:rsidRDefault="00D40D07" w:rsidP="00D40D07">
            <w:r w:rsidRPr="008F4D1B">
              <w:t>foreign municipal constitution</w:t>
            </w:r>
          </w:p>
        </w:tc>
        <w:tc>
          <w:tcPr>
            <w:tcW w:w="3150" w:type="dxa"/>
            <w:shd w:val="clear" w:color="auto" w:fill="auto"/>
          </w:tcPr>
          <w:p w14:paraId="3B1896D6" w14:textId="6E2CAC04" w:rsidR="00D40D07" w:rsidRPr="00D14702" w:rsidRDefault="00D40D07" w:rsidP="00D40D07">
            <w:r w:rsidRPr="007552AA">
              <w:t>Oath of Office</w:t>
            </w:r>
          </w:p>
        </w:tc>
        <w:tc>
          <w:tcPr>
            <w:tcW w:w="2970" w:type="dxa"/>
            <w:shd w:val="clear" w:color="auto" w:fill="auto"/>
          </w:tcPr>
          <w:p w14:paraId="395F617D" w14:textId="5FC943DF" w:rsidR="00D40D07" w:rsidRPr="00D14702" w:rsidRDefault="00D40D07" w:rsidP="00D40D07">
            <w:r w:rsidRPr="000A3263">
              <w:t>territorial Foreign Situs Trusts</w:t>
            </w:r>
          </w:p>
        </w:tc>
      </w:tr>
      <w:tr w:rsidR="00D40D07" w:rsidRPr="00C31D3E" w14:paraId="624B0F26" w14:textId="77777777" w:rsidTr="00665BEA">
        <w:trPr>
          <w:trHeight w:val="152"/>
        </w:trPr>
        <w:tc>
          <w:tcPr>
            <w:tcW w:w="2790" w:type="dxa"/>
            <w:shd w:val="clear" w:color="auto" w:fill="auto"/>
          </w:tcPr>
          <w:p w14:paraId="737E9427" w14:textId="52902B32" w:rsidR="00D40D07" w:rsidRPr="00D14702" w:rsidRDefault="00D40D07" w:rsidP="00D40D07">
            <w:r w:rsidRPr="00C96D99">
              <w:t>cargo</w:t>
            </w:r>
          </w:p>
        </w:tc>
        <w:tc>
          <w:tcPr>
            <w:tcW w:w="2700" w:type="dxa"/>
            <w:shd w:val="clear" w:color="auto" w:fill="auto"/>
          </w:tcPr>
          <w:p w14:paraId="5A0683DE" w14:textId="11200CCD" w:rsidR="00D40D07" w:rsidRPr="00D14702" w:rsidRDefault="00D40D07" w:rsidP="00D40D07">
            <w:r w:rsidRPr="008F4D1B">
              <w:t>Fourteenth Amendment</w:t>
            </w:r>
          </w:p>
        </w:tc>
        <w:tc>
          <w:tcPr>
            <w:tcW w:w="3150" w:type="dxa"/>
            <w:shd w:val="clear" w:color="auto" w:fill="auto"/>
          </w:tcPr>
          <w:p w14:paraId="46FDC479" w14:textId="42CFF5A9" w:rsidR="00D40D07" w:rsidRPr="00D14702" w:rsidRDefault="00D40D07" w:rsidP="00D40D07">
            <w:r w:rsidRPr="000A3263">
              <w:t>Paupers</w:t>
            </w:r>
          </w:p>
        </w:tc>
        <w:tc>
          <w:tcPr>
            <w:tcW w:w="2970" w:type="dxa"/>
            <w:shd w:val="clear" w:color="auto" w:fill="auto"/>
          </w:tcPr>
          <w:p w14:paraId="10673438" w14:textId="473D98A1" w:rsidR="00D40D07" w:rsidRPr="00D14702" w:rsidRDefault="00D40D07" w:rsidP="00D40D07">
            <w:r w:rsidRPr="007F2560">
              <w:t xml:space="preserve">The Articles of Confederation </w:t>
            </w:r>
          </w:p>
        </w:tc>
      </w:tr>
      <w:tr w:rsidR="00D40D07" w:rsidRPr="00C31D3E" w14:paraId="159B8A93" w14:textId="77777777" w:rsidTr="00665BEA">
        <w:trPr>
          <w:trHeight w:val="152"/>
        </w:trPr>
        <w:tc>
          <w:tcPr>
            <w:tcW w:w="2790" w:type="dxa"/>
            <w:shd w:val="clear" w:color="auto" w:fill="auto"/>
          </w:tcPr>
          <w:p w14:paraId="5C12C4C9" w14:textId="4722E3FF" w:rsidR="00D40D07" w:rsidRPr="00D14702" w:rsidRDefault="00D40D07" w:rsidP="00D40D07">
            <w:r w:rsidRPr="00C96D99">
              <w:t xml:space="preserve">Certificate of </w:t>
            </w:r>
            <w:r>
              <w:t>L</w:t>
            </w:r>
            <w:r w:rsidRPr="00C96D99">
              <w:t xml:space="preserve">ive </w:t>
            </w:r>
            <w:r>
              <w:t>B</w:t>
            </w:r>
            <w:r w:rsidRPr="00C96D99">
              <w:t>irth</w:t>
            </w:r>
          </w:p>
        </w:tc>
        <w:tc>
          <w:tcPr>
            <w:tcW w:w="2700" w:type="dxa"/>
            <w:shd w:val="clear" w:color="auto" w:fill="auto"/>
          </w:tcPr>
          <w:p w14:paraId="571449EE" w14:textId="1597CF98" w:rsidR="00D40D07" w:rsidRPr="00D14702" w:rsidRDefault="00D40D07" w:rsidP="00D40D07">
            <w:r w:rsidRPr="008F4D1B">
              <w:t>Franklin Delano Roosevelt</w:t>
            </w:r>
          </w:p>
        </w:tc>
        <w:tc>
          <w:tcPr>
            <w:tcW w:w="3150" w:type="dxa"/>
            <w:shd w:val="clear" w:color="auto" w:fill="auto"/>
          </w:tcPr>
          <w:p w14:paraId="4065136A" w14:textId="3F1036ED" w:rsidR="00D40D07" w:rsidRPr="00D14702" w:rsidRDefault="00D40D07" w:rsidP="00D40D07">
            <w:r w:rsidRPr="000A3263">
              <w:t>piecemeal</w:t>
            </w:r>
          </w:p>
        </w:tc>
        <w:tc>
          <w:tcPr>
            <w:tcW w:w="2970" w:type="dxa"/>
            <w:shd w:val="clear" w:color="auto" w:fill="auto"/>
          </w:tcPr>
          <w:p w14:paraId="00A6AF31" w14:textId="2115316E" w:rsidR="00D40D07" w:rsidRPr="00D14702" w:rsidRDefault="00D40D07" w:rsidP="00D40D07">
            <w:r w:rsidRPr="004A4DA4">
              <w:t>Thomas Jefferson</w:t>
            </w:r>
          </w:p>
        </w:tc>
      </w:tr>
      <w:tr w:rsidR="00D40D07" w:rsidRPr="00C31D3E" w14:paraId="2EC087C8" w14:textId="77777777" w:rsidTr="00665BEA">
        <w:trPr>
          <w:trHeight w:val="152"/>
        </w:trPr>
        <w:tc>
          <w:tcPr>
            <w:tcW w:w="2790" w:type="dxa"/>
            <w:shd w:val="clear" w:color="auto" w:fill="auto"/>
          </w:tcPr>
          <w:p w14:paraId="0CB07B62" w14:textId="4E0A37B1" w:rsidR="00D40D07" w:rsidRPr="00D14702" w:rsidRDefault="00D40D07" w:rsidP="00D40D07">
            <w:r w:rsidRPr="00C96D99">
              <w:t>Cestui Que Vie ESTATE trus</w:t>
            </w:r>
            <w:r>
              <w:t>t</w:t>
            </w:r>
          </w:p>
        </w:tc>
        <w:tc>
          <w:tcPr>
            <w:tcW w:w="2700" w:type="dxa"/>
            <w:shd w:val="clear" w:color="auto" w:fill="auto"/>
          </w:tcPr>
          <w:p w14:paraId="697A06E9" w14:textId="7C03B9C1" w:rsidR="00D40D07" w:rsidRPr="00D14702" w:rsidRDefault="00D40D07" w:rsidP="00D40D07">
            <w:r w:rsidRPr="007552AA">
              <w:t>Franklin Pierce</w:t>
            </w:r>
          </w:p>
        </w:tc>
        <w:tc>
          <w:tcPr>
            <w:tcW w:w="3150" w:type="dxa"/>
            <w:shd w:val="clear" w:color="auto" w:fill="auto"/>
          </w:tcPr>
          <w:p w14:paraId="09680E36" w14:textId="6C17F677" w:rsidR="00D40D07" w:rsidRPr="00D14702" w:rsidRDefault="00D40D07" w:rsidP="00D40D07">
            <w:r>
              <w:t>p</w:t>
            </w:r>
            <w:r w:rsidRPr="00C93741">
              <w:t>olitical status</w:t>
            </w:r>
          </w:p>
        </w:tc>
        <w:tc>
          <w:tcPr>
            <w:tcW w:w="2970" w:type="dxa"/>
            <w:shd w:val="clear" w:color="auto" w:fill="auto"/>
          </w:tcPr>
          <w:p w14:paraId="77F5E0DD" w14:textId="451613BD" w:rsidR="00D40D07" w:rsidRPr="00D14702" w:rsidRDefault="00D40D07" w:rsidP="00D40D07">
            <w:r w:rsidRPr="004A4DA4">
              <w:t>Trade Name</w:t>
            </w:r>
          </w:p>
        </w:tc>
      </w:tr>
      <w:tr w:rsidR="00D40D07" w:rsidRPr="00C31D3E" w14:paraId="73E71424" w14:textId="77777777" w:rsidTr="00665BEA">
        <w:trPr>
          <w:trHeight w:val="152"/>
        </w:trPr>
        <w:tc>
          <w:tcPr>
            <w:tcW w:w="2790" w:type="dxa"/>
            <w:shd w:val="clear" w:color="auto" w:fill="auto"/>
          </w:tcPr>
          <w:p w14:paraId="5576903C" w14:textId="790755BE" w:rsidR="00D40D07" w:rsidRPr="00D14702" w:rsidRDefault="00D40D07" w:rsidP="00D40D07">
            <w:r w:rsidRPr="004D3F04">
              <w:t>chattel property</w:t>
            </w:r>
          </w:p>
        </w:tc>
        <w:tc>
          <w:tcPr>
            <w:tcW w:w="2700" w:type="dxa"/>
            <w:shd w:val="clear" w:color="auto" w:fill="auto"/>
          </w:tcPr>
          <w:p w14:paraId="40883160" w14:textId="35FA2284" w:rsidR="00D40D07" w:rsidRPr="00D14702" w:rsidRDefault="00D40D07" w:rsidP="00D40D07">
            <w:r w:rsidRPr="007552AA">
              <w:t>Global Collateral Accounts</w:t>
            </w:r>
          </w:p>
        </w:tc>
        <w:tc>
          <w:tcPr>
            <w:tcW w:w="3150" w:type="dxa"/>
            <w:shd w:val="clear" w:color="auto" w:fill="auto"/>
          </w:tcPr>
          <w:p w14:paraId="43DB1913" w14:textId="6E57214C" w:rsidR="00D40D07" w:rsidRPr="00D14702" w:rsidRDefault="00D40D07" w:rsidP="00D40D07">
            <w:r w:rsidRPr="000A3263">
              <w:t>project funding</w:t>
            </w:r>
          </w:p>
        </w:tc>
        <w:tc>
          <w:tcPr>
            <w:tcW w:w="2970" w:type="dxa"/>
            <w:shd w:val="clear" w:color="auto" w:fill="auto"/>
          </w:tcPr>
          <w:p w14:paraId="475DC8A4" w14:textId="7B001E23" w:rsidR="00D40D07" w:rsidRPr="00D14702" w:rsidRDefault="00D40D07" w:rsidP="00D40D07">
            <w:r w:rsidRPr="004A4DA4">
              <w:t>treaty</w:t>
            </w:r>
          </w:p>
        </w:tc>
      </w:tr>
      <w:tr w:rsidR="00D40D07" w:rsidRPr="00C31D3E" w14:paraId="09D1D5D8" w14:textId="77777777" w:rsidTr="00665BEA">
        <w:trPr>
          <w:trHeight w:val="152"/>
        </w:trPr>
        <w:tc>
          <w:tcPr>
            <w:tcW w:w="2790" w:type="dxa"/>
            <w:shd w:val="clear" w:color="auto" w:fill="auto"/>
          </w:tcPr>
          <w:p w14:paraId="62761630" w14:textId="29714F10" w:rsidR="00D40D07" w:rsidRPr="00D14702" w:rsidRDefault="00D40D07" w:rsidP="00D40D07">
            <w:r w:rsidRPr="00C93741">
              <w:t>citizen</w:t>
            </w:r>
            <w:r>
              <w:t>s</w:t>
            </w:r>
          </w:p>
        </w:tc>
        <w:tc>
          <w:tcPr>
            <w:tcW w:w="2700" w:type="dxa"/>
            <w:shd w:val="clear" w:color="auto" w:fill="auto"/>
          </w:tcPr>
          <w:p w14:paraId="673E0AB3" w14:textId="580AF01A" w:rsidR="00D40D07" w:rsidRPr="00D14702" w:rsidRDefault="00D40D07" w:rsidP="00D40D07">
            <w:r w:rsidRPr="00A0687A">
              <w:t xml:space="preserve">Grace Commission </w:t>
            </w:r>
          </w:p>
        </w:tc>
        <w:tc>
          <w:tcPr>
            <w:tcW w:w="3150" w:type="dxa"/>
            <w:shd w:val="clear" w:color="auto" w:fill="auto"/>
          </w:tcPr>
          <w:p w14:paraId="522D5802" w14:textId="1FA55A5F" w:rsidR="00D40D07" w:rsidRPr="00D14702" w:rsidRDefault="00D40D07" w:rsidP="00D40D07">
            <w:r w:rsidRPr="000A3263">
              <w:t>proxy government</w:t>
            </w:r>
          </w:p>
        </w:tc>
        <w:tc>
          <w:tcPr>
            <w:tcW w:w="2970" w:type="dxa"/>
            <w:shd w:val="clear" w:color="auto" w:fill="auto"/>
          </w:tcPr>
          <w:p w14:paraId="30961C8B" w14:textId="4E9114CF" w:rsidR="00D40D07" w:rsidRPr="00D14702" w:rsidRDefault="00D40D07" w:rsidP="00D40D07">
            <w:r w:rsidRPr="004A4DA4">
              <w:t xml:space="preserve">United States National </w:t>
            </w:r>
          </w:p>
        </w:tc>
      </w:tr>
      <w:tr w:rsidR="00D40D07" w:rsidRPr="00C31D3E" w14:paraId="10803B6A" w14:textId="77777777" w:rsidTr="00665BEA">
        <w:trPr>
          <w:trHeight w:val="152"/>
        </w:trPr>
        <w:tc>
          <w:tcPr>
            <w:tcW w:w="2790" w:type="dxa"/>
            <w:shd w:val="clear" w:color="auto" w:fill="auto"/>
          </w:tcPr>
          <w:p w14:paraId="518C6556" w14:textId="7AF2E829" w:rsidR="00D40D07" w:rsidRPr="00D14702" w:rsidRDefault="00D40D07" w:rsidP="00D40D07">
            <w:r w:rsidRPr="004D3F04">
              <w:t>civilly dead</w:t>
            </w:r>
          </w:p>
        </w:tc>
        <w:tc>
          <w:tcPr>
            <w:tcW w:w="2700" w:type="dxa"/>
            <w:shd w:val="clear" w:color="auto" w:fill="auto"/>
          </w:tcPr>
          <w:p w14:paraId="121868B1" w14:textId="36AA0098" w:rsidR="00D40D07" w:rsidRPr="00D14702" w:rsidRDefault="00D40D07" w:rsidP="00D40D07">
            <w:r w:rsidRPr="00A0687A">
              <w:t>Hague Conventions</w:t>
            </w:r>
          </w:p>
        </w:tc>
        <w:tc>
          <w:tcPr>
            <w:tcW w:w="3150" w:type="dxa"/>
            <w:shd w:val="clear" w:color="auto" w:fill="auto"/>
          </w:tcPr>
          <w:p w14:paraId="4D74F69D" w14:textId="2588A86F" w:rsidR="00D40D07" w:rsidRPr="00D14702" w:rsidRDefault="00D40D07" w:rsidP="00D40D07">
            <w:r w:rsidRPr="000A3263">
              <w:t>Public Charitable Trust</w:t>
            </w:r>
          </w:p>
        </w:tc>
        <w:tc>
          <w:tcPr>
            <w:tcW w:w="2970" w:type="dxa"/>
            <w:shd w:val="clear" w:color="auto" w:fill="auto"/>
          </w:tcPr>
          <w:p w14:paraId="1B25B43D" w14:textId="2ED818D9" w:rsidR="00D40D07" w:rsidRPr="00D14702" w:rsidRDefault="00D40D07" w:rsidP="00D40D07">
            <w:r w:rsidRPr="004A4DA4">
              <w:t>USCJ</w:t>
            </w:r>
          </w:p>
        </w:tc>
      </w:tr>
      <w:tr w:rsidR="00D40D07" w:rsidRPr="00C31D3E" w14:paraId="7ED4B0C0" w14:textId="77777777" w:rsidTr="00665BEA">
        <w:trPr>
          <w:trHeight w:val="152"/>
        </w:trPr>
        <w:tc>
          <w:tcPr>
            <w:tcW w:w="2790" w:type="dxa"/>
            <w:shd w:val="clear" w:color="auto" w:fill="auto"/>
          </w:tcPr>
          <w:p w14:paraId="75E12D43" w14:textId="53C15472" w:rsidR="00D40D07" w:rsidRPr="004D3F04" w:rsidRDefault="00D40D07" w:rsidP="00D40D07">
            <w:r w:rsidRPr="004D3F04">
              <w:t>claim on abandonment</w:t>
            </w:r>
          </w:p>
        </w:tc>
        <w:tc>
          <w:tcPr>
            <w:tcW w:w="2700" w:type="dxa"/>
            <w:shd w:val="clear" w:color="auto" w:fill="auto"/>
          </w:tcPr>
          <w:p w14:paraId="5A924C77" w14:textId="32E59751" w:rsidR="00D40D07" w:rsidRPr="007552AA" w:rsidRDefault="00D40D07" w:rsidP="00D40D07">
            <w:r w:rsidRPr="00A0687A">
              <w:t>High Seas and Navigable Inland Waterways</w:t>
            </w:r>
          </w:p>
        </w:tc>
        <w:tc>
          <w:tcPr>
            <w:tcW w:w="3150" w:type="dxa"/>
            <w:shd w:val="clear" w:color="auto" w:fill="auto"/>
          </w:tcPr>
          <w:p w14:paraId="398C4513" w14:textId="06B26D77" w:rsidR="00D40D07" w:rsidRPr="007552AA" w:rsidRDefault="00D40D07" w:rsidP="00D40D07">
            <w:r w:rsidRPr="000A3263">
              <w:t>Public transmitting utility</w:t>
            </w:r>
          </w:p>
        </w:tc>
        <w:tc>
          <w:tcPr>
            <w:tcW w:w="2970" w:type="dxa"/>
            <w:shd w:val="clear" w:color="auto" w:fill="auto"/>
          </w:tcPr>
          <w:p w14:paraId="5542CD8E" w14:textId="333E19E5" w:rsidR="00D40D07" w:rsidRPr="000A3263" w:rsidRDefault="00D40D07" w:rsidP="00D40D07">
            <w:r w:rsidRPr="004A4DA4">
              <w:t>vessel in commerce</w:t>
            </w:r>
          </w:p>
        </w:tc>
      </w:tr>
      <w:tr w:rsidR="00D40D07" w:rsidRPr="00C31D3E" w14:paraId="52857558" w14:textId="77777777" w:rsidTr="00665BEA">
        <w:trPr>
          <w:trHeight w:val="152"/>
        </w:trPr>
        <w:tc>
          <w:tcPr>
            <w:tcW w:w="2790" w:type="dxa"/>
            <w:shd w:val="clear" w:color="auto" w:fill="auto"/>
          </w:tcPr>
          <w:p w14:paraId="51073EFE" w14:textId="3AD17474" w:rsidR="00D40D07" w:rsidRPr="004D3F04" w:rsidRDefault="00D40D07" w:rsidP="00D40D07">
            <w:r w:rsidRPr="004D3F04">
              <w:t>code of justice</w:t>
            </w:r>
          </w:p>
        </w:tc>
        <w:tc>
          <w:tcPr>
            <w:tcW w:w="2700" w:type="dxa"/>
            <w:shd w:val="clear" w:color="auto" w:fill="auto"/>
          </w:tcPr>
          <w:p w14:paraId="1E0864BA" w14:textId="2CEADEEF" w:rsidR="00D40D07" w:rsidRPr="007552AA" w:rsidRDefault="00D40D07" w:rsidP="00D40D07">
            <w:r w:rsidRPr="00A0687A">
              <w:t xml:space="preserve">Honorable Soldiery </w:t>
            </w:r>
          </w:p>
        </w:tc>
        <w:tc>
          <w:tcPr>
            <w:tcW w:w="3150" w:type="dxa"/>
            <w:shd w:val="clear" w:color="auto" w:fill="auto"/>
          </w:tcPr>
          <w:p w14:paraId="430CEDDD" w14:textId="11B5D942" w:rsidR="00D40D07" w:rsidRPr="007552AA" w:rsidRDefault="00D40D07" w:rsidP="00D40D07">
            <w:r>
              <w:t>Public Usufruct</w:t>
            </w:r>
          </w:p>
        </w:tc>
        <w:tc>
          <w:tcPr>
            <w:tcW w:w="2970" w:type="dxa"/>
            <w:shd w:val="clear" w:color="auto" w:fill="auto"/>
          </w:tcPr>
          <w:p w14:paraId="620E1D43" w14:textId="70743098" w:rsidR="00D40D07" w:rsidRPr="000A3263" w:rsidRDefault="00D40D07" w:rsidP="00D40D07">
            <w:r w:rsidRPr="004A4DA4">
              <w:t>Warehouse receipt</w:t>
            </w:r>
          </w:p>
        </w:tc>
      </w:tr>
      <w:tr w:rsidR="00D40D07" w:rsidRPr="00C31D3E" w14:paraId="387557E3" w14:textId="77777777" w:rsidTr="00665BEA">
        <w:trPr>
          <w:trHeight w:val="152"/>
        </w:trPr>
        <w:tc>
          <w:tcPr>
            <w:tcW w:w="2790" w:type="dxa"/>
            <w:shd w:val="clear" w:color="auto" w:fill="auto"/>
          </w:tcPr>
          <w:p w14:paraId="24EA5905" w14:textId="106D5438" w:rsidR="00D40D07" w:rsidRPr="004D3F04" w:rsidRDefault="00D40D07" w:rsidP="00D40D07">
            <w:r w:rsidRPr="004D3F04">
              <w:t>colonial investment groups</w:t>
            </w:r>
          </w:p>
        </w:tc>
        <w:tc>
          <w:tcPr>
            <w:tcW w:w="2700" w:type="dxa"/>
            <w:shd w:val="clear" w:color="auto" w:fill="auto"/>
          </w:tcPr>
          <w:p w14:paraId="4D65E3F1" w14:textId="49774EDD" w:rsidR="00D40D07" w:rsidRPr="007552AA" w:rsidRDefault="00D40D07" w:rsidP="00D40D07">
            <w:r w:rsidRPr="00A0687A">
              <w:t>hypothecated debt</w:t>
            </w:r>
          </w:p>
        </w:tc>
        <w:tc>
          <w:tcPr>
            <w:tcW w:w="3150" w:type="dxa"/>
            <w:shd w:val="clear" w:color="auto" w:fill="auto"/>
          </w:tcPr>
          <w:p w14:paraId="58E66732" w14:textId="3494E46F" w:rsidR="00D40D07" w:rsidRPr="007552AA" w:rsidRDefault="00D40D07" w:rsidP="00D40D07">
            <w:r w:rsidRPr="000A3263">
              <w:t>registrar</w:t>
            </w:r>
          </w:p>
        </w:tc>
        <w:tc>
          <w:tcPr>
            <w:tcW w:w="2970" w:type="dxa"/>
            <w:shd w:val="clear" w:color="auto" w:fill="auto"/>
          </w:tcPr>
          <w:p w14:paraId="1A11D06B" w14:textId="34791F38" w:rsidR="00D40D07" w:rsidRPr="000A3263" w:rsidRDefault="00D40D07" w:rsidP="00D40D07">
            <w:r w:rsidRPr="004A4DA4">
              <w:t>Washington, D.C.</w:t>
            </w:r>
          </w:p>
        </w:tc>
      </w:tr>
      <w:tr w:rsidR="00D40D07" w:rsidRPr="00C31D3E" w14:paraId="4FCA1EAA" w14:textId="77777777" w:rsidTr="00665BEA">
        <w:trPr>
          <w:trHeight w:val="152"/>
        </w:trPr>
        <w:tc>
          <w:tcPr>
            <w:tcW w:w="2790" w:type="dxa"/>
            <w:shd w:val="clear" w:color="auto" w:fill="auto"/>
          </w:tcPr>
          <w:p w14:paraId="20647003" w14:textId="4D44A629" w:rsidR="00D40D07" w:rsidRPr="004D3F04" w:rsidRDefault="00D40D07" w:rsidP="00D40D07">
            <w:r w:rsidRPr="008F4D1B">
              <w:t>Common wealth vs Commonwealth</w:t>
            </w:r>
          </w:p>
        </w:tc>
        <w:tc>
          <w:tcPr>
            <w:tcW w:w="2700" w:type="dxa"/>
            <w:shd w:val="clear" w:color="auto" w:fill="auto"/>
          </w:tcPr>
          <w:p w14:paraId="4829F7E9" w14:textId="01195E8A" w:rsidR="00D40D07" w:rsidRPr="007552AA" w:rsidRDefault="00D40D07" w:rsidP="00D40D07">
            <w:r w:rsidRPr="00A0687A">
              <w:t>IBRD</w:t>
            </w:r>
          </w:p>
        </w:tc>
        <w:tc>
          <w:tcPr>
            <w:tcW w:w="3150" w:type="dxa"/>
            <w:shd w:val="clear" w:color="auto" w:fill="auto"/>
          </w:tcPr>
          <w:p w14:paraId="0D1870CD" w14:textId="4F0C3736" w:rsidR="00D40D07" w:rsidRPr="007552AA" w:rsidRDefault="00D40D07" w:rsidP="00D40D07">
            <w:r w:rsidRPr="000A3263">
              <w:t>registration vs recording</w:t>
            </w:r>
          </w:p>
        </w:tc>
        <w:tc>
          <w:tcPr>
            <w:tcW w:w="2970" w:type="dxa"/>
            <w:shd w:val="clear" w:color="auto" w:fill="auto"/>
          </w:tcPr>
          <w:p w14:paraId="7DAC2310" w14:textId="25AF85AE" w:rsidR="00D40D07" w:rsidRPr="000A3263" w:rsidRDefault="00D40D07" w:rsidP="00D40D07">
            <w:r w:rsidRPr="004A4DA4">
              <w:t>William Belcher</w:t>
            </w:r>
          </w:p>
        </w:tc>
      </w:tr>
      <w:tr w:rsidR="00D40D07" w:rsidRPr="00C31D3E" w14:paraId="62D3497A" w14:textId="77777777" w:rsidTr="00665BEA">
        <w:trPr>
          <w:trHeight w:val="152"/>
        </w:trPr>
        <w:tc>
          <w:tcPr>
            <w:tcW w:w="2790" w:type="dxa"/>
            <w:shd w:val="clear" w:color="auto" w:fill="auto"/>
          </w:tcPr>
          <w:p w14:paraId="1987C0DC" w14:textId="5DA7471D" w:rsidR="00D40D07" w:rsidRPr="008F4D1B" w:rsidRDefault="00D40D07" w:rsidP="00D40D07">
            <w:r w:rsidRPr="008F4D1B">
              <w:t xml:space="preserve">conscripting </w:t>
            </w:r>
          </w:p>
        </w:tc>
        <w:tc>
          <w:tcPr>
            <w:tcW w:w="2700" w:type="dxa"/>
            <w:shd w:val="clear" w:color="auto" w:fill="auto"/>
          </w:tcPr>
          <w:p w14:paraId="07FE731E" w14:textId="454C76F9" w:rsidR="00D40D07" w:rsidRPr="00A0687A" w:rsidRDefault="00D40D07" w:rsidP="00D40D07">
            <w:r>
              <w:t>Indentured servant</w:t>
            </w:r>
          </w:p>
        </w:tc>
        <w:tc>
          <w:tcPr>
            <w:tcW w:w="3150" w:type="dxa"/>
            <w:shd w:val="clear" w:color="auto" w:fill="auto"/>
          </w:tcPr>
          <w:p w14:paraId="47930C68" w14:textId="22AEF7FF" w:rsidR="00D40D07" w:rsidRPr="000A3263" w:rsidRDefault="00D40D07" w:rsidP="00D40D07">
            <w:r w:rsidRPr="000A3263">
              <w:t>reside vs domicile</w:t>
            </w:r>
          </w:p>
        </w:tc>
        <w:tc>
          <w:tcPr>
            <w:tcW w:w="2970" w:type="dxa"/>
            <w:shd w:val="clear" w:color="auto" w:fill="auto"/>
          </w:tcPr>
          <w:p w14:paraId="6F4FC8B2" w14:textId="59A831FC" w:rsidR="00D40D07" w:rsidRPr="007D17EB" w:rsidRDefault="00D40D07" w:rsidP="00D40D07">
            <w:pPr>
              <w:rPr>
                <w:highlight w:val="yellow"/>
              </w:rPr>
            </w:pPr>
            <w:r w:rsidRPr="004A4DA4">
              <w:t xml:space="preserve">Woodrow Wilson </w:t>
            </w:r>
          </w:p>
        </w:tc>
      </w:tr>
      <w:tr w:rsidR="00D40D07" w:rsidRPr="00C31D3E" w14:paraId="676AD885" w14:textId="77777777" w:rsidTr="00665BEA">
        <w:trPr>
          <w:trHeight w:val="152"/>
        </w:trPr>
        <w:tc>
          <w:tcPr>
            <w:tcW w:w="2790" w:type="dxa"/>
            <w:shd w:val="clear" w:color="auto" w:fill="auto"/>
          </w:tcPr>
          <w:p w14:paraId="661237FF" w14:textId="756003AA" w:rsidR="00D40D07" w:rsidRPr="008F4D1B" w:rsidRDefault="00D40D07" w:rsidP="00D40D07">
            <w:r w:rsidRPr="008F4D1B">
              <w:t>Constitution of 1789</w:t>
            </w:r>
          </w:p>
        </w:tc>
        <w:tc>
          <w:tcPr>
            <w:tcW w:w="2700" w:type="dxa"/>
            <w:shd w:val="clear" w:color="auto" w:fill="auto"/>
          </w:tcPr>
          <w:p w14:paraId="63FB2A58" w14:textId="217D1A0F" w:rsidR="00D40D07" w:rsidRPr="00A0687A" w:rsidRDefault="00D40D07" w:rsidP="00D40D07">
            <w:r w:rsidRPr="00A0687A">
              <w:t>Industrial Revolution</w:t>
            </w:r>
          </w:p>
        </w:tc>
        <w:tc>
          <w:tcPr>
            <w:tcW w:w="3150" w:type="dxa"/>
            <w:shd w:val="clear" w:color="auto" w:fill="auto"/>
          </w:tcPr>
          <w:p w14:paraId="359463B6" w14:textId="2D6CC243" w:rsidR="00D40D07" w:rsidRPr="000A3263" w:rsidRDefault="00D40D07" w:rsidP="00D40D07">
            <w:r w:rsidRPr="000A3263">
              <w:t>Rump Congress</w:t>
            </w:r>
          </w:p>
        </w:tc>
        <w:tc>
          <w:tcPr>
            <w:tcW w:w="2970" w:type="dxa"/>
            <w:shd w:val="clear" w:color="auto" w:fill="auto"/>
          </w:tcPr>
          <w:p w14:paraId="18C20C9E" w14:textId="24927F38" w:rsidR="00D40D07" w:rsidRPr="007D17EB" w:rsidRDefault="00D40D07" w:rsidP="00D40D07">
            <w:pPr>
              <w:rPr>
                <w:highlight w:val="yellow"/>
              </w:rPr>
            </w:pPr>
            <w:r w:rsidRPr="004A4DA4">
              <w:t xml:space="preserve">World Bank </w:t>
            </w:r>
          </w:p>
        </w:tc>
      </w:tr>
      <w:bookmarkEnd w:id="2"/>
      <w:bookmarkEnd w:id="3"/>
    </w:tbl>
    <w:p w14:paraId="3809AF75" w14:textId="77777777" w:rsidR="004260A9" w:rsidRDefault="004260A9" w:rsidP="000C746C">
      <w:pPr>
        <w:pStyle w:val="NoSpacing"/>
        <w:rPr>
          <w:rFonts w:cstheme="minorHAnsi"/>
        </w:rPr>
      </w:pPr>
    </w:p>
    <w:sectPr w:rsidR="004260A9" w:rsidSect="00C93741">
      <w:footerReference w:type="default" r:id="rId29"/>
      <w:pgSz w:w="12240" w:h="15840"/>
      <w:pgMar w:top="1440" w:right="1440" w:bottom="1440" w:left="1440" w:header="720" w:footer="720" w:gutter="0"/>
      <w:pgNumType w:start="6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5D9213" w14:textId="77777777" w:rsidR="00DC0899" w:rsidRDefault="00DC0899" w:rsidP="00717DF0">
      <w:pPr>
        <w:spacing w:after="0" w:line="240" w:lineRule="auto"/>
      </w:pPr>
      <w:r>
        <w:separator/>
      </w:r>
    </w:p>
  </w:endnote>
  <w:endnote w:type="continuationSeparator" w:id="0">
    <w:p w14:paraId="1AB0CE91" w14:textId="77777777" w:rsidR="00DC0899" w:rsidRDefault="00DC0899" w:rsidP="00717D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Neue Medium">
    <w:altName w:val="Arial"/>
    <w:charset w:val="00"/>
    <w:family w:val="roman"/>
    <w:pitch w:val="default"/>
  </w:font>
  <w:font w:name="Arial Unicode MS">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C0C74" w14:textId="5EC16B7A" w:rsidR="00717DF0" w:rsidRPr="00717DF0" w:rsidRDefault="00717DF0" w:rsidP="00717DF0">
    <w:pPr>
      <w:pStyle w:val="Footer"/>
    </w:pPr>
  </w:p>
  <w:p w14:paraId="34D67165" w14:textId="73F640EF" w:rsidR="00717DF0" w:rsidRPr="00717DF0" w:rsidRDefault="0053706E" w:rsidP="0053706E">
    <w:pPr>
      <w:pStyle w:val="Footer"/>
    </w:pPr>
    <w:r w:rsidRPr="00717DF0">
      <w:rPr>
        <w:noProof/>
      </w:rPr>
      <mc:AlternateContent>
        <mc:Choice Requires="wps">
          <w:drawing>
            <wp:anchor distT="0" distB="0" distL="114300" distR="114300" simplePos="0" relativeHeight="251660288" behindDoc="1" locked="0" layoutInCell="1" allowOverlap="1" wp14:anchorId="21C8EC76" wp14:editId="002BB80F">
              <wp:simplePos x="0" y="0"/>
              <wp:positionH relativeFrom="page">
                <wp:posOffset>6577781</wp:posOffset>
              </wp:positionH>
              <wp:positionV relativeFrom="page">
                <wp:posOffset>9446342</wp:posOffset>
              </wp:positionV>
              <wp:extent cx="266679" cy="208280"/>
              <wp:effectExtent l="0" t="0" r="635" b="12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679"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0CEAF" w14:textId="77777777" w:rsidR="00717DF0" w:rsidRDefault="00717DF0" w:rsidP="00717DF0">
                          <w:pPr>
                            <w:pStyle w:val="BodyText"/>
                            <w:spacing w:line="245" w:lineRule="exact"/>
                            <w:ind w:left="60"/>
                          </w:pPr>
                          <w:r>
                            <w:fldChar w:fldCharType="begin"/>
                          </w:r>
                          <w:r>
                            <w:instrText xml:space="preserve"> PAGE   \* MERGEFORMAT </w:instrText>
                          </w:r>
                          <w:r>
                            <w:fldChar w:fldCharType="separate"/>
                          </w:r>
                          <w:r>
                            <w:rPr>
                              <w:noProof/>
                            </w:rPr>
                            <w:t>1</w:t>
                          </w:r>
                          <w:r>
                            <w:rPr>
                              <w:noProof/>
                            </w:rPr>
                            <w:fldChar w:fldCharType="end"/>
                          </w:r>
                          <w:r>
                            <w:t xml:space="preserve"> </w:t>
                          </w:r>
                        </w:p>
                        <w:p w14:paraId="0C75DE41" w14:textId="77777777" w:rsidR="00717DF0" w:rsidRDefault="00717DF0" w:rsidP="00717DF0">
                          <w:pPr>
                            <w:pStyle w:val="BodyText"/>
                            <w:spacing w:line="245" w:lineRule="exact"/>
                            <w:ind w:left="60"/>
                          </w:pPr>
                          <w: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C8EC76" id="_x0000_t202" coordsize="21600,21600" o:spt="202" path="m,l,21600r21600,l21600,xe">
              <v:stroke joinstyle="miter"/>
              <v:path gradientshapeok="t" o:connecttype="rect"/>
            </v:shapetype>
            <v:shape id="Text Box 1" o:spid="_x0000_s1034" type="#_x0000_t202" style="position:absolute;margin-left:517.95pt;margin-top:743.8pt;width:21pt;height:16.4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" filled="f" stroked="f">
              <v:textbox inset="0,0,0,0">
                <w:txbxContent>
                  <w:p w14:paraId="1530CEAF" w14:textId="77777777" w:rsidR="00717DF0" w:rsidRDefault="00717DF0" w:rsidP="00717DF0">
                    <w:pPr>
                      <w:pStyle w:val="BodyText"/>
                      <w:spacing w:line="245" w:lineRule="exact"/>
                      <w:ind w:left="60"/>
                    </w:pPr>
                    <w:r>
                      <w:fldChar w:fldCharType="begin"/>
                    </w:r>
                    <w:r>
                      <w:instrText xml:space="preserve"> PAGE   \* MERGEFORMAT </w:instrText>
                    </w:r>
                    <w:r>
                      <w:fldChar w:fldCharType="separate"/>
                    </w:r>
                    <w:r>
                      <w:rPr>
                        <w:noProof/>
                      </w:rPr>
                      <w:t>1</w:t>
                    </w:r>
                    <w:r>
                      <w:rPr>
                        <w:noProof/>
                      </w:rPr>
                      <w:fldChar w:fldCharType="end"/>
                    </w:r>
                    <w:r>
                      <w:t xml:space="preserve"> </w:t>
                    </w:r>
                  </w:p>
                  <w:p w14:paraId="0C75DE41" w14:textId="77777777" w:rsidR="00717DF0" w:rsidRDefault="00717DF0" w:rsidP="00717DF0">
                    <w:pPr>
                      <w:pStyle w:val="BodyText"/>
                      <w:spacing w:line="245" w:lineRule="exact"/>
                      <w:ind w:left="60"/>
                    </w:pPr>
                    <w:r>
                      <w:t>1</w:t>
                    </w:r>
                  </w:p>
                </w:txbxContent>
              </v:textbox>
              <w10:wrap anchorx="page" anchory="page"/>
            </v:shape>
          </w:pict>
        </mc:Fallback>
      </mc:AlternateContent>
    </w:r>
    <w:r w:rsidR="00717DF0">
      <w:t>American</w:t>
    </w:r>
    <w:r w:rsidR="00717DF0" w:rsidRPr="00717DF0">
      <w:t>s Are Re</w:t>
    </w:r>
    <w:r w:rsidR="00BA75EF">
      <w:t>s</w:t>
    </w:r>
    <w:r w:rsidR="00717DF0" w:rsidRPr="00717DF0">
      <w:t>t</w:t>
    </w:r>
    <w:r w:rsidR="00BA75EF">
      <w:t>or</w:t>
    </w:r>
    <w:r w:rsidR="00717DF0" w:rsidRPr="00717DF0">
      <w:t xml:space="preserve">ing Our 1776 Government – Part </w:t>
    </w:r>
    <w:r w:rsidR="006E20EC">
      <w:t>3</w:t>
    </w:r>
    <w:r w:rsidR="00717DF0" w:rsidRPr="00717DF0">
      <w:t xml:space="preserve">: Section </w:t>
    </w:r>
    <w:r w:rsidR="00717DF0" w:rsidRPr="00717DF0">
      <w:rPr>
        <w:noProof/>
      </w:rPr>
      <mc:AlternateContent>
        <mc:Choice Requires="wpg">
          <w:drawing>
            <wp:anchor distT="0" distB="0" distL="114300" distR="114300" simplePos="0" relativeHeight="251659264" behindDoc="0" locked="0" layoutInCell="1" allowOverlap="1" wp14:anchorId="6A75F313" wp14:editId="49FB1C95">
              <wp:simplePos x="0" y="0"/>
              <wp:positionH relativeFrom="page">
                <wp:posOffset>889000</wp:posOffset>
              </wp:positionH>
              <wp:positionV relativeFrom="page">
                <wp:posOffset>9381134</wp:posOffset>
              </wp:positionV>
              <wp:extent cx="5981700" cy="9525"/>
              <wp:effectExtent l="0" t="0" r="0" b="0"/>
              <wp:wrapSquare wrapText="bothSides"/>
              <wp:docPr id="3110" name="Group 3110"/>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11" name="Shape 3111"/>
                      <wps:cNvSpPr/>
                      <wps:spPr>
                        <a:xfrm>
                          <a:off x="0" y="0"/>
                          <a:ext cx="5981700" cy="0"/>
                        </a:xfrm>
                        <a:custGeom>
                          <a:avLst/>
                          <a:gdLst/>
                          <a:ahLst/>
                          <a:cxnLst/>
                          <a:rect l="0" t="0" r="0" b="0"/>
                          <a:pathLst>
                            <a:path w="5981700">
                              <a:moveTo>
                                <a:pt x="0" y="0"/>
                              </a:moveTo>
                              <a:lnTo>
                                <a:pt x="5981700" y="0"/>
                              </a:lnTo>
                            </a:path>
                          </a:pathLst>
                        </a:custGeom>
                        <a:ln w="9525" cap="flat">
                          <a:round/>
                        </a:ln>
                      </wps:spPr>
                      <wps:style>
                        <a:lnRef idx="1">
                          <a:srgbClr val="4A7EBB"/>
                        </a:lnRef>
                        <a:fillRef idx="0">
                          <a:srgbClr val="000000">
                            <a:alpha val="0"/>
                          </a:srgbClr>
                        </a:fillRef>
                        <a:effectRef idx="0">
                          <a:scrgbClr r="0" g="0" b="0"/>
                        </a:effectRef>
                        <a:fontRef idx="none"/>
                      </wps:style>
                      <wps:bodyPr/>
                    </wps:wsp>
                  </wpg:wgp>
                </a:graphicData>
              </a:graphic>
            </wp:anchor>
          </w:drawing>
        </mc:Choice>
        <mc:Fallback>
          <w:pict>
            <v:group w14:anchorId="216BDAE3" id="Group 3110" o:spid="_x0000_s1026" style="position:absolute;margin-left:70pt;margin-top:738.65pt;width:471pt;height:.75pt;z-index:251659264;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">
              <v:shape id="Shape 3111"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" path="m,l5981700,e" filled="f" strokecolor="#4a7ebb">
                <v:path arrowok="t" textboxrect="0,0,5981700,0"/>
              </v:shape>
              <w10:wrap type="square" anchorx="page" anchory="page"/>
            </v:group>
          </w:pict>
        </mc:Fallback>
      </mc:AlternateContent>
    </w:r>
    <w:r>
      <w:t>7</w:t>
    </w:r>
    <w:r w:rsidR="00F26EC3">
      <w:t xml:space="preserve"> – v</w:t>
    </w:r>
    <w:r w:rsidR="007B5010">
      <w:t>2</w:t>
    </w:r>
    <w:r w:rsidR="00F26EC3">
      <w:t>. 2024</w:t>
    </w:r>
    <w:r>
      <w:tab/>
    </w:r>
  </w:p>
  <w:p w14:paraId="0BE7E46D" w14:textId="01B5432B" w:rsidR="00717DF0" w:rsidRDefault="00717D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69E3F" w14:textId="77777777" w:rsidR="00DC0899" w:rsidRDefault="00DC0899" w:rsidP="00717DF0">
      <w:pPr>
        <w:spacing w:after="0" w:line="240" w:lineRule="auto"/>
      </w:pPr>
      <w:r>
        <w:separator/>
      </w:r>
    </w:p>
  </w:footnote>
  <w:footnote w:type="continuationSeparator" w:id="0">
    <w:p w14:paraId="1304682C" w14:textId="77777777" w:rsidR="00DC0899" w:rsidRDefault="00DC0899" w:rsidP="00717DF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14CB9"/>
    <w:multiLevelType w:val="hybridMultilevel"/>
    <w:tmpl w:val="538486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539412C4"/>
    <w:multiLevelType w:val="hybridMultilevel"/>
    <w:tmpl w:val="216A5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EAA6785"/>
    <w:multiLevelType w:val="hybridMultilevel"/>
    <w:tmpl w:val="3ADC5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61E5C59"/>
    <w:multiLevelType w:val="hybridMultilevel"/>
    <w:tmpl w:val="1E6A41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527842006">
    <w:abstractNumId w:val="3"/>
  </w:num>
  <w:num w:numId="2" w16cid:durableId="1944802383">
    <w:abstractNumId w:val="2"/>
  </w:num>
  <w:num w:numId="3" w16cid:durableId="1813132710">
    <w:abstractNumId w:val="1"/>
  </w:num>
  <w:num w:numId="4" w16cid:durableId="16214547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5189"/>
    <w:rsid w:val="00003C2A"/>
    <w:rsid w:val="0002045B"/>
    <w:rsid w:val="00022699"/>
    <w:rsid w:val="00024A33"/>
    <w:rsid w:val="00026998"/>
    <w:rsid w:val="00043604"/>
    <w:rsid w:val="00047BD8"/>
    <w:rsid w:val="00051047"/>
    <w:rsid w:val="00051D4B"/>
    <w:rsid w:val="00061CEE"/>
    <w:rsid w:val="00062490"/>
    <w:rsid w:val="0006522B"/>
    <w:rsid w:val="000676EE"/>
    <w:rsid w:val="00067EC6"/>
    <w:rsid w:val="00070E98"/>
    <w:rsid w:val="0007140F"/>
    <w:rsid w:val="00071F47"/>
    <w:rsid w:val="00075436"/>
    <w:rsid w:val="00075ED2"/>
    <w:rsid w:val="000765E6"/>
    <w:rsid w:val="00083550"/>
    <w:rsid w:val="00083FF7"/>
    <w:rsid w:val="00085746"/>
    <w:rsid w:val="000859A7"/>
    <w:rsid w:val="0009073A"/>
    <w:rsid w:val="000A0E8D"/>
    <w:rsid w:val="000A0F0C"/>
    <w:rsid w:val="000B06BC"/>
    <w:rsid w:val="000B2C11"/>
    <w:rsid w:val="000C0E5C"/>
    <w:rsid w:val="000C746C"/>
    <w:rsid w:val="000D1692"/>
    <w:rsid w:val="000E0B65"/>
    <w:rsid w:val="000E1D0B"/>
    <w:rsid w:val="000E6C55"/>
    <w:rsid w:val="000F3740"/>
    <w:rsid w:val="000F653C"/>
    <w:rsid w:val="00104391"/>
    <w:rsid w:val="001073EC"/>
    <w:rsid w:val="001149B9"/>
    <w:rsid w:val="00115A94"/>
    <w:rsid w:val="00125315"/>
    <w:rsid w:val="00135A0D"/>
    <w:rsid w:val="001466CC"/>
    <w:rsid w:val="001522D6"/>
    <w:rsid w:val="001568D1"/>
    <w:rsid w:val="001604C9"/>
    <w:rsid w:val="0017039C"/>
    <w:rsid w:val="00182E7A"/>
    <w:rsid w:val="001A7F36"/>
    <w:rsid w:val="001B0CCE"/>
    <w:rsid w:val="001B46AB"/>
    <w:rsid w:val="001C03BD"/>
    <w:rsid w:val="001C2BCE"/>
    <w:rsid w:val="001C3201"/>
    <w:rsid w:val="001C4BD4"/>
    <w:rsid w:val="001C798C"/>
    <w:rsid w:val="001E2221"/>
    <w:rsid w:val="001E5FDC"/>
    <w:rsid w:val="001E746B"/>
    <w:rsid w:val="001E763B"/>
    <w:rsid w:val="001F281E"/>
    <w:rsid w:val="001F606F"/>
    <w:rsid w:val="001F69FB"/>
    <w:rsid w:val="00201355"/>
    <w:rsid w:val="00201378"/>
    <w:rsid w:val="00205FA8"/>
    <w:rsid w:val="00207113"/>
    <w:rsid w:val="00210BE0"/>
    <w:rsid w:val="00222A9E"/>
    <w:rsid w:val="002367E1"/>
    <w:rsid w:val="0024733E"/>
    <w:rsid w:val="002500C8"/>
    <w:rsid w:val="00255FD8"/>
    <w:rsid w:val="002905A0"/>
    <w:rsid w:val="00294228"/>
    <w:rsid w:val="002A38F5"/>
    <w:rsid w:val="002C486D"/>
    <w:rsid w:val="002D1ACE"/>
    <w:rsid w:val="002D56A8"/>
    <w:rsid w:val="002E66C9"/>
    <w:rsid w:val="002E6B06"/>
    <w:rsid w:val="002F2008"/>
    <w:rsid w:val="002F2291"/>
    <w:rsid w:val="0030218F"/>
    <w:rsid w:val="00306C15"/>
    <w:rsid w:val="00311148"/>
    <w:rsid w:val="00322E6B"/>
    <w:rsid w:val="00323F33"/>
    <w:rsid w:val="003269B0"/>
    <w:rsid w:val="00330466"/>
    <w:rsid w:val="0033236C"/>
    <w:rsid w:val="00337047"/>
    <w:rsid w:val="00357184"/>
    <w:rsid w:val="00364362"/>
    <w:rsid w:val="0037146C"/>
    <w:rsid w:val="00375F7E"/>
    <w:rsid w:val="00376222"/>
    <w:rsid w:val="00392729"/>
    <w:rsid w:val="003929DE"/>
    <w:rsid w:val="00396BDC"/>
    <w:rsid w:val="00397D01"/>
    <w:rsid w:val="003A09D5"/>
    <w:rsid w:val="003A1D5A"/>
    <w:rsid w:val="003A351E"/>
    <w:rsid w:val="003B22B6"/>
    <w:rsid w:val="003B4C38"/>
    <w:rsid w:val="003C5E97"/>
    <w:rsid w:val="003C70CF"/>
    <w:rsid w:val="003C79FC"/>
    <w:rsid w:val="003D76A1"/>
    <w:rsid w:val="00417986"/>
    <w:rsid w:val="00422EF4"/>
    <w:rsid w:val="004245A1"/>
    <w:rsid w:val="004260A9"/>
    <w:rsid w:val="004433EF"/>
    <w:rsid w:val="004507C5"/>
    <w:rsid w:val="004629F4"/>
    <w:rsid w:val="00463015"/>
    <w:rsid w:val="00464250"/>
    <w:rsid w:val="00474DFA"/>
    <w:rsid w:val="00475D37"/>
    <w:rsid w:val="00483AEE"/>
    <w:rsid w:val="004933B4"/>
    <w:rsid w:val="004A1BA9"/>
    <w:rsid w:val="004A6F5C"/>
    <w:rsid w:val="004B0CF9"/>
    <w:rsid w:val="004B2303"/>
    <w:rsid w:val="004B3B53"/>
    <w:rsid w:val="004C6BAF"/>
    <w:rsid w:val="004D0453"/>
    <w:rsid w:val="0050273E"/>
    <w:rsid w:val="0050614B"/>
    <w:rsid w:val="00514050"/>
    <w:rsid w:val="005173F3"/>
    <w:rsid w:val="00525A5F"/>
    <w:rsid w:val="005266A2"/>
    <w:rsid w:val="00527D57"/>
    <w:rsid w:val="0053706E"/>
    <w:rsid w:val="005402F6"/>
    <w:rsid w:val="005409D8"/>
    <w:rsid w:val="0055196D"/>
    <w:rsid w:val="005655D3"/>
    <w:rsid w:val="0057033D"/>
    <w:rsid w:val="00570F2E"/>
    <w:rsid w:val="00571CDB"/>
    <w:rsid w:val="00574D03"/>
    <w:rsid w:val="00575B0E"/>
    <w:rsid w:val="005764D3"/>
    <w:rsid w:val="00577791"/>
    <w:rsid w:val="00581E4A"/>
    <w:rsid w:val="0058598D"/>
    <w:rsid w:val="0058722D"/>
    <w:rsid w:val="00593101"/>
    <w:rsid w:val="005950C8"/>
    <w:rsid w:val="00595E79"/>
    <w:rsid w:val="005A2FC8"/>
    <w:rsid w:val="005C0421"/>
    <w:rsid w:val="005C3578"/>
    <w:rsid w:val="005C3F38"/>
    <w:rsid w:val="005C5304"/>
    <w:rsid w:val="005D5DEA"/>
    <w:rsid w:val="005E13EA"/>
    <w:rsid w:val="005E154E"/>
    <w:rsid w:val="005E77F7"/>
    <w:rsid w:val="005F49C9"/>
    <w:rsid w:val="006008BA"/>
    <w:rsid w:val="00600CDE"/>
    <w:rsid w:val="006026AE"/>
    <w:rsid w:val="00605994"/>
    <w:rsid w:val="00605A62"/>
    <w:rsid w:val="006105C1"/>
    <w:rsid w:val="00615276"/>
    <w:rsid w:val="0062060A"/>
    <w:rsid w:val="00620AF8"/>
    <w:rsid w:val="006310B1"/>
    <w:rsid w:val="00634A06"/>
    <w:rsid w:val="006418CE"/>
    <w:rsid w:val="00643721"/>
    <w:rsid w:val="006526E2"/>
    <w:rsid w:val="0065701F"/>
    <w:rsid w:val="0066593E"/>
    <w:rsid w:val="00665BEA"/>
    <w:rsid w:val="006768FD"/>
    <w:rsid w:val="006959A1"/>
    <w:rsid w:val="006A12EE"/>
    <w:rsid w:val="006A22F0"/>
    <w:rsid w:val="006B44B1"/>
    <w:rsid w:val="006B5E2B"/>
    <w:rsid w:val="006D080D"/>
    <w:rsid w:val="006D3DEE"/>
    <w:rsid w:val="006D7745"/>
    <w:rsid w:val="006E0D3E"/>
    <w:rsid w:val="006E20EC"/>
    <w:rsid w:val="006E46EC"/>
    <w:rsid w:val="006E4ED4"/>
    <w:rsid w:val="006E50BA"/>
    <w:rsid w:val="006E7E7E"/>
    <w:rsid w:val="006F0336"/>
    <w:rsid w:val="00704212"/>
    <w:rsid w:val="00713FCC"/>
    <w:rsid w:val="00717DF0"/>
    <w:rsid w:val="00720C2E"/>
    <w:rsid w:val="00724392"/>
    <w:rsid w:val="0073177D"/>
    <w:rsid w:val="00732A8B"/>
    <w:rsid w:val="00737302"/>
    <w:rsid w:val="00746357"/>
    <w:rsid w:val="0074781E"/>
    <w:rsid w:val="00752E14"/>
    <w:rsid w:val="00753010"/>
    <w:rsid w:val="007552AA"/>
    <w:rsid w:val="00771008"/>
    <w:rsid w:val="007711FB"/>
    <w:rsid w:val="00780326"/>
    <w:rsid w:val="00781C19"/>
    <w:rsid w:val="00782662"/>
    <w:rsid w:val="00784FBB"/>
    <w:rsid w:val="0078648A"/>
    <w:rsid w:val="00791FCE"/>
    <w:rsid w:val="007A3897"/>
    <w:rsid w:val="007A6E73"/>
    <w:rsid w:val="007B49B6"/>
    <w:rsid w:val="007B5010"/>
    <w:rsid w:val="007C6967"/>
    <w:rsid w:val="007D17EB"/>
    <w:rsid w:val="007D5373"/>
    <w:rsid w:val="007E6A75"/>
    <w:rsid w:val="00801C2E"/>
    <w:rsid w:val="008035FB"/>
    <w:rsid w:val="00803766"/>
    <w:rsid w:val="008122FF"/>
    <w:rsid w:val="00815CDA"/>
    <w:rsid w:val="008163A2"/>
    <w:rsid w:val="00827C83"/>
    <w:rsid w:val="00835EE9"/>
    <w:rsid w:val="0083626F"/>
    <w:rsid w:val="008374C1"/>
    <w:rsid w:val="00851401"/>
    <w:rsid w:val="0085578D"/>
    <w:rsid w:val="00860AD3"/>
    <w:rsid w:val="00862191"/>
    <w:rsid w:val="00875EC1"/>
    <w:rsid w:val="00880160"/>
    <w:rsid w:val="0089547E"/>
    <w:rsid w:val="00895F29"/>
    <w:rsid w:val="00897777"/>
    <w:rsid w:val="008A1246"/>
    <w:rsid w:val="008A25E8"/>
    <w:rsid w:val="008A2FF4"/>
    <w:rsid w:val="008A3B2F"/>
    <w:rsid w:val="008A5189"/>
    <w:rsid w:val="008B5668"/>
    <w:rsid w:val="008C4112"/>
    <w:rsid w:val="008C4F9D"/>
    <w:rsid w:val="008C735F"/>
    <w:rsid w:val="008D4D61"/>
    <w:rsid w:val="008D7C9D"/>
    <w:rsid w:val="008F7886"/>
    <w:rsid w:val="009004D3"/>
    <w:rsid w:val="009047D1"/>
    <w:rsid w:val="009117BC"/>
    <w:rsid w:val="009138CA"/>
    <w:rsid w:val="00915E2E"/>
    <w:rsid w:val="0092296A"/>
    <w:rsid w:val="009251C7"/>
    <w:rsid w:val="00925A52"/>
    <w:rsid w:val="00926ECA"/>
    <w:rsid w:val="00932DC9"/>
    <w:rsid w:val="0094318A"/>
    <w:rsid w:val="00962119"/>
    <w:rsid w:val="009636BC"/>
    <w:rsid w:val="009652BC"/>
    <w:rsid w:val="00970D0A"/>
    <w:rsid w:val="00973EFE"/>
    <w:rsid w:val="0097671D"/>
    <w:rsid w:val="009775A4"/>
    <w:rsid w:val="0098436B"/>
    <w:rsid w:val="009A24E8"/>
    <w:rsid w:val="009A314D"/>
    <w:rsid w:val="009A77B3"/>
    <w:rsid w:val="009B7BB0"/>
    <w:rsid w:val="009C062D"/>
    <w:rsid w:val="009C1975"/>
    <w:rsid w:val="009C3616"/>
    <w:rsid w:val="009D505B"/>
    <w:rsid w:val="009E081B"/>
    <w:rsid w:val="009E6020"/>
    <w:rsid w:val="009E7B96"/>
    <w:rsid w:val="009F0B28"/>
    <w:rsid w:val="009F3C78"/>
    <w:rsid w:val="00A037D7"/>
    <w:rsid w:val="00A05425"/>
    <w:rsid w:val="00A100BB"/>
    <w:rsid w:val="00A113B8"/>
    <w:rsid w:val="00A17E7E"/>
    <w:rsid w:val="00A343F7"/>
    <w:rsid w:val="00A521C9"/>
    <w:rsid w:val="00A5473F"/>
    <w:rsid w:val="00A57A0A"/>
    <w:rsid w:val="00A64B94"/>
    <w:rsid w:val="00A71E81"/>
    <w:rsid w:val="00A83D9C"/>
    <w:rsid w:val="00A85F76"/>
    <w:rsid w:val="00A86140"/>
    <w:rsid w:val="00A86159"/>
    <w:rsid w:val="00A91804"/>
    <w:rsid w:val="00A9570C"/>
    <w:rsid w:val="00A95728"/>
    <w:rsid w:val="00AA0DDC"/>
    <w:rsid w:val="00AB6387"/>
    <w:rsid w:val="00AC12F2"/>
    <w:rsid w:val="00AC2756"/>
    <w:rsid w:val="00AC657F"/>
    <w:rsid w:val="00AD13D4"/>
    <w:rsid w:val="00AD40AE"/>
    <w:rsid w:val="00AD47F0"/>
    <w:rsid w:val="00AF07DF"/>
    <w:rsid w:val="00AF14CE"/>
    <w:rsid w:val="00AF5A2D"/>
    <w:rsid w:val="00B05AA3"/>
    <w:rsid w:val="00B207B7"/>
    <w:rsid w:val="00B21F68"/>
    <w:rsid w:val="00B22D7E"/>
    <w:rsid w:val="00B25ABB"/>
    <w:rsid w:val="00B3053E"/>
    <w:rsid w:val="00B32AA5"/>
    <w:rsid w:val="00B3358C"/>
    <w:rsid w:val="00B358EE"/>
    <w:rsid w:val="00B52A87"/>
    <w:rsid w:val="00B53541"/>
    <w:rsid w:val="00B607F3"/>
    <w:rsid w:val="00B642F9"/>
    <w:rsid w:val="00B72961"/>
    <w:rsid w:val="00B74848"/>
    <w:rsid w:val="00B74D64"/>
    <w:rsid w:val="00B768FC"/>
    <w:rsid w:val="00B92B5A"/>
    <w:rsid w:val="00B95990"/>
    <w:rsid w:val="00B96C01"/>
    <w:rsid w:val="00BA1870"/>
    <w:rsid w:val="00BA75EF"/>
    <w:rsid w:val="00BB2531"/>
    <w:rsid w:val="00BB35D5"/>
    <w:rsid w:val="00BB6843"/>
    <w:rsid w:val="00BC0729"/>
    <w:rsid w:val="00BD7D83"/>
    <w:rsid w:val="00BF6F62"/>
    <w:rsid w:val="00C0301A"/>
    <w:rsid w:val="00C2601E"/>
    <w:rsid w:val="00C2632F"/>
    <w:rsid w:val="00C31D3E"/>
    <w:rsid w:val="00C34DE2"/>
    <w:rsid w:val="00C3527D"/>
    <w:rsid w:val="00C374C7"/>
    <w:rsid w:val="00C44F06"/>
    <w:rsid w:val="00C542CE"/>
    <w:rsid w:val="00C54F67"/>
    <w:rsid w:val="00C56B95"/>
    <w:rsid w:val="00C63B5D"/>
    <w:rsid w:val="00C7590D"/>
    <w:rsid w:val="00C803C3"/>
    <w:rsid w:val="00C808C2"/>
    <w:rsid w:val="00C81EBD"/>
    <w:rsid w:val="00C8595C"/>
    <w:rsid w:val="00C87099"/>
    <w:rsid w:val="00C93741"/>
    <w:rsid w:val="00C972F4"/>
    <w:rsid w:val="00CA340B"/>
    <w:rsid w:val="00CC0B3C"/>
    <w:rsid w:val="00CC3153"/>
    <w:rsid w:val="00CC5283"/>
    <w:rsid w:val="00CC7BD3"/>
    <w:rsid w:val="00CD5DC9"/>
    <w:rsid w:val="00CD6E41"/>
    <w:rsid w:val="00CE17D5"/>
    <w:rsid w:val="00CE3635"/>
    <w:rsid w:val="00CE376F"/>
    <w:rsid w:val="00CF415F"/>
    <w:rsid w:val="00CF787E"/>
    <w:rsid w:val="00D05A32"/>
    <w:rsid w:val="00D06939"/>
    <w:rsid w:val="00D13CF4"/>
    <w:rsid w:val="00D14702"/>
    <w:rsid w:val="00D2045F"/>
    <w:rsid w:val="00D3097D"/>
    <w:rsid w:val="00D3494B"/>
    <w:rsid w:val="00D35A9C"/>
    <w:rsid w:val="00D40D07"/>
    <w:rsid w:val="00D527C0"/>
    <w:rsid w:val="00D65AD5"/>
    <w:rsid w:val="00D92FBC"/>
    <w:rsid w:val="00DB52C6"/>
    <w:rsid w:val="00DC0899"/>
    <w:rsid w:val="00DD284C"/>
    <w:rsid w:val="00DD5102"/>
    <w:rsid w:val="00DD7DB8"/>
    <w:rsid w:val="00DE41F8"/>
    <w:rsid w:val="00DE64C2"/>
    <w:rsid w:val="00DE6DB8"/>
    <w:rsid w:val="00DF2409"/>
    <w:rsid w:val="00DF3EF8"/>
    <w:rsid w:val="00DF4EAF"/>
    <w:rsid w:val="00DF682C"/>
    <w:rsid w:val="00DF6C53"/>
    <w:rsid w:val="00E062A7"/>
    <w:rsid w:val="00E127CA"/>
    <w:rsid w:val="00E15361"/>
    <w:rsid w:val="00E15DBE"/>
    <w:rsid w:val="00E26A94"/>
    <w:rsid w:val="00E33CC0"/>
    <w:rsid w:val="00E36AA9"/>
    <w:rsid w:val="00E46CC5"/>
    <w:rsid w:val="00E46E7F"/>
    <w:rsid w:val="00E552EB"/>
    <w:rsid w:val="00E55BB0"/>
    <w:rsid w:val="00E55C95"/>
    <w:rsid w:val="00E62F88"/>
    <w:rsid w:val="00E6418F"/>
    <w:rsid w:val="00E7093A"/>
    <w:rsid w:val="00E73241"/>
    <w:rsid w:val="00E77D41"/>
    <w:rsid w:val="00E86E92"/>
    <w:rsid w:val="00E873B6"/>
    <w:rsid w:val="00E87C0D"/>
    <w:rsid w:val="00E9046E"/>
    <w:rsid w:val="00E973BF"/>
    <w:rsid w:val="00EA1DB3"/>
    <w:rsid w:val="00EA77BA"/>
    <w:rsid w:val="00EB0D08"/>
    <w:rsid w:val="00EC011F"/>
    <w:rsid w:val="00ED6651"/>
    <w:rsid w:val="00EE47EE"/>
    <w:rsid w:val="00EE6928"/>
    <w:rsid w:val="00EF3E4A"/>
    <w:rsid w:val="00EF4B94"/>
    <w:rsid w:val="00EF4EE8"/>
    <w:rsid w:val="00F03C4F"/>
    <w:rsid w:val="00F14D87"/>
    <w:rsid w:val="00F26EC3"/>
    <w:rsid w:val="00F272E4"/>
    <w:rsid w:val="00F30EFD"/>
    <w:rsid w:val="00F3270F"/>
    <w:rsid w:val="00F34437"/>
    <w:rsid w:val="00F40B96"/>
    <w:rsid w:val="00F419DA"/>
    <w:rsid w:val="00F446E3"/>
    <w:rsid w:val="00F46CD7"/>
    <w:rsid w:val="00F54410"/>
    <w:rsid w:val="00F640FD"/>
    <w:rsid w:val="00F71B9B"/>
    <w:rsid w:val="00F72EE5"/>
    <w:rsid w:val="00F76B76"/>
    <w:rsid w:val="00F813DF"/>
    <w:rsid w:val="00F82D9F"/>
    <w:rsid w:val="00F871C8"/>
    <w:rsid w:val="00F919B1"/>
    <w:rsid w:val="00FA2008"/>
    <w:rsid w:val="00FA3A62"/>
    <w:rsid w:val="00FC2A95"/>
    <w:rsid w:val="00FC5D64"/>
    <w:rsid w:val="00FD088C"/>
    <w:rsid w:val="00FD480C"/>
    <w:rsid w:val="00FF73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A75967"/>
  <w15:chartTrackingRefBased/>
  <w15:docId w15:val="{02F9EAC9-B7D1-49FC-94B4-9FD4388EF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42F9"/>
  </w:style>
  <w:style w:type="paragraph" w:styleId="Heading1">
    <w:name w:val="heading 1"/>
    <w:basedOn w:val="Normal"/>
    <w:next w:val="Normal"/>
    <w:link w:val="Heading1Char"/>
    <w:uiPriority w:val="9"/>
    <w:qFormat/>
    <w:rsid w:val="002D1AC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F3C78"/>
    <w:rPr>
      <w:color w:val="0563C1" w:themeColor="hyperlink"/>
      <w:u w:val="single"/>
    </w:rPr>
  </w:style>
  <w:style w:type="character" w:styleId="UnresolvedMention">
    <w:name w:val="Unresolved Mention"/>
    <w:basedOn w:val="DefaultParagraphFont"/>
    <w:uiPriority w:val="99"/>
    <w:semiHidden/>
    <w:unhideWhenUsed/>
    <w:rsid w:val="009F3C78"/>
    <w:rPr>
      <w:color w:val="605E5C"/>
      <w:shd w:val="clear" w:color="auto" w:fill="E1DFDD"/>
    </w:rPr>
  </w:style>
  <w:style w:type="paragraph" w:styleId="NoSpacing">
    <w:name w:val="No Spacing"/>
    <w:uiPriority w:val="1"/>
    <w:qFormat/>
    <w:rsid w:val="00F14D87"/>
    <w:pPr>
      <w:spacing w:after="0" w:line="240" w:lineRule="auto"/>
    </w:pPr>
  </w:style>
  <w:style w:type="paragraph" w:styleId="NormalWeb">
    <w:name w:val="Normal (Web)"/>
    <w:basedOn w:val="Normal"/>
    <w:uiPriority w:val="99"/>
    <w:semiHidden/>
    <w:unhideWhenUsed/>
    <w:rsid w:val="00003C2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2D1ACE"/>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717D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7DF0"/>
  </w:style>
  <w:style w:type="paragraph" w:styleId="Footer">
    <w:name w:val="footer"/>
    <w:basedOn w:val="Normal"/>
    <w:link w:val="FooterChar"/>
    <w:uiPriority w:val="99"/>
    <w:unhideWhenUsed/>
    <w:rsid w:val="00717D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7DF0"/>
  </w:style>
  <w:style w:type="paragraph" w:styleId="BodyText">
    <w:name w:val="Body Text"/>
    <w:basedOn w:val="Normal"/>
    <w:link w:val="BodyTextChar"/>
    <w:uiPriority w:val="99"/>
    <w:semiHidden/>
    <w:unhideWhenUsed/>
    <w:rsid w:val="00717DF0"/>
    <w:pPr>
      <w:spacing w:after="120"/>
    </w:pPr>
  </w:style>
  <w:style w:type="character" w:customStyle="1" w:styleId="BodyTextChar">
    <w:name w:val="Body Text Char"/>
    <w:basedOn w:val="DefaultParagraphFont"/>
    <w:link w:val="BodyText"/>
    <w:uiPriority w:val="99"/>
    <w:semiHidden/>
    <w:rsid w:val="00717DF0"/>
  </w:style>
  <w:style w:type="table" w:styleId="TableGrid">
    <w:name w:val="Table Grid"/>
    <w:basedOn w:val="TableNormal"/>
    <w:uiPriority w:val="39"/>
    <w:rsid w:val="001A7F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2">
    <w:name w:val="Grid Table 4 Accent 2"/>
    <w:basedOn w:val="TableNormal"/>
    <w:uiPriority w:val="49"/>
    <w:rsid w:val="00D2045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Label">
    <w:name w:val="Label"/>
    <w:rsid w:val="00DD5102"/>
    <w:pPr>
      <w:keepLines/>
      <w:pBdr>
        <w:top w:val="nil"/>
        <w:left w:val="nil"/>
        <w:bottom w:val="nil"/>
        <w:right w:val="nil"/>
        <w:between w:val="nil"/>
        <w:bar w:val="nil"/>
      </w:pBdr>
      <w:spacing w:after="0" w:line="240" w:lineRule="auto"/>
      <w:jc w:val="center"/>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7720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mages.app.goo.gl/JPPzkoD5LDuUqHqL6" TargetMode="External"/><Relationship Id="rId18" Type="http://schemas.openxmlformats.org/officeDocument/2006/relationships/image" Target="media/image6.png"/><Relationship Id="rId26" Type="http://schemas.openxmlformats.org/officeDocument/2006/relationships/hyperlink" Target="https://searchannavonreitz.americanstatenationals.org/" TargetMode="Externa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images.app.goo.gl/JPPzkoD5LDuUqHqL6" TargetMode="External"/><Relationship Id="rId25" Type="http://schemas.openxmlformats.org/officeDocument/2006/relationships/hyperlink" Target="https://searchannavonreitz.americanstatenationals.org/glossary-of-terms/"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www.youtube.com/watch?v=9yuI9sJpUwg"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AZqvQIN0M9E&amp;t=20s" TargetMode="External"/><Relationship Id="rId24" Type="http://schemas.openxmlformats.org/officeDocument/2006/relationships/hyperlink" Target="https://searchannavonreitz.americanstatenationals.org/" TargetMode="External"/><Relationship Id="rId5" Type="http://schemas.openxmlformats.org/officeDocument/2006/relationships/webSettings" Target="webSettings.xml"/><Relationship Id="rId15" Type="http://schemas.openxmlformats.org/officeDocument/2006/relationships/hyperlink" Target="https://images.app.goo.gl/mQ6ycjjSyMXdPEKG8" TargetMode="External"/><Relationship Id="rId23" Type="http://schemas.openxmlformats.org/officeDocument/2006/relationships/hyperlink" Target="https://searchannavonreitz.americanstatenationals.org/glossary-of-terms/" TargetMode="External"/><Relationship Id="rId28" Type="http://schemas.openxmlformats.org/officeDocument/2006/relationships/hyperlink" Target="https://annavonreitz.com/" TargetMode="External"/><Relationship Id="rId10" Type="http://schemas.openxmlformats.org/officeDocument/2006/relationships/image" Target="media/image2.png"/><Relationship Id="rId19" Type="http://schemas.openxmlformats.org/officeDocument/2006/relationships/hyperlink" Target="https://images.app.goo.gl/mQ6ycjjSyMXdPEKG8"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youtube.com/watch?v=AZqvQIN0M9E&amp;t=20s"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hyperlink" Target="https://searchannavonreitz.americanstatenationals.org/"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5E2459-428E-41D4-8397-02200BE4A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1850</TotalTime>
  <Pages>23</Pages>
  <Words>9509</Words>
  <Characters>54204</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 Anthony</dc:creator>
  <cp:keywords/>
  <dc:description/>
  <cp:lastModifiedBy>Louise Anthony</cp:lastModifiedBy>
  <cp:revision>85</cp:revision>
  <cp:lastPrinted>2024-11-03T19:33:00Z</cp:lastPrinted>
  <dcterms:created xsi:type="dcterms:W3CDTF">2024-10-01T02:22:00Z</dcterms:created>
  <dcterms:modified xsi:type="dcterms:W3CDTF">2025-01-12T03:12:00Z</dcterms:modified>
</cp:coreProperties>
</file>